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A6C41" w:rsidRPr="00E816C1" w:rsidRDefault="00BA6C41" w:rsidP="000C0391">
      <w:pPr>
        <w:jc w:val="both"/>
        <w:rPr>
          <w:rFonts w:ascii="Times New Roman" w:hAnsi="Times New Roman" w:cs="Times New Roman"/>
        </w:rPr>
      </w:pPr>
    </w:p>
    <w:p w:rsidR="00BA6C41" w:rsidRPr="00E816C1" w:rsidRDefault="00BA6C41" w:rsidP="000C0391">
      <w:pPr>
        <w:jc w:val="both"/>
        <w:rPr>
          <w:rFonts w:ascii="Times New Roman" w:hAnsi="Times New Roman" w:cs="Times New Roman"/>
        </w:rPr>
      </w:pPr>
    </w:p>
    <w:p w:rsidR="00BA6C41" w:rsidRPr="00E816C1" w:rsidRDefault="00BA6C41" w:rsidP="000C0391">
      <w:pPr>
        <w:jc w:val="both"/>
        <w:rPr>
          <w:rFonts w:ascii="Times New Roman" w:hAnsi="Times New Roman" w:cs="Times New Roman"/>
        </w:rPr>
      </w:pPr>
    </w:p>
    <w:p w:rsidR="00BA6C41" w:rsidRPr="00E816C1" w:rsidRDefault="00BA6C41" w:rsidP="000C0391">
      <w:pPr>
        <w:jc w:val="both"/>
        <w:rPr>
          <w:rFonts w:ascii="Times New Roman" w:hAnsi="Times New Roman" w:cs="Times New Roman"/>
        </w:rPr>
      </w:pPr>
    </w:p>
    <w:p w:rsidR="00BA6C41" w:rsidRPr="00E816C1" w:rsidRDefault="00BA6C41" w:rsidP="000C0391">
      <w:pPr>
        <w:jc w:val="both"/>
        <w:rPr>
          <w:rFonts w:ascii="Times New Roman" w:hAnsi="Times New Roman" w:cs="Times New Roman"/>
        </w:rPr>
      </w:pPr>
    </w:p>
    <w:p w:rsidR="00BA6C41" w:rsidRPr="00E816C1" w:rsidRDefault="00BA6C41" w:rsidP="000C0391">
      <w:pPr>
        <w:jc w:val="both"/>
        <w:rPr>
          <w:rFonts w:ascii="Times New Roman" w:hAnsi="Times New Roman" w:cs="Times New Roman"/>
        </w:rPr>
      </w:pPr>
    </w:p>
    <w:p w:rsidR="00BA6C41" w:rsidRPr="00221BFD" w:rsidRDefault="00BA6C41" w:rsidP="00C539C1">
      <w:pPr>
        <w:jc w:val="center"/>
        <w:rPr>
          <w:rFonts w:ascii="Cooper Black" w:hAnsi="Cooper Black" w:cs="Times New Roman"/>
          <w:sz w:val="56"/>
          <w:szCs w:val="56"/>
        </w:rPr>
      </w:pPr>
    </w:p>
    <w:p w:rsidR="005C72D8" w:rsidRPr="00221BFD" w:rsidRDefault="00BA6C41" w:rsidP="00C539C1">
      <w:pPr>
        <w:jc w:val="center"/>
        <w:rPr>
          <w:rFonts w:ascii="Cooper Black" w:hAnsi="Cooper Black" w:cs="Times New Roman"/>
          <w:sz w:val="56"/>
          <w:szCs w:val="56"/>
        </w:rPr>
      </w:pPr>
      <w:r w:rsidRPr="00221BFD">
        <w:rPr>
          <w:rFonts w:ascii="Cooper Black" w:hAnsi="Cooper Black" w:cs="Times New Roman"/>
          <w:sz w:val="56"/>
          <w:szCs w:val="56"/>
        </w:rPr>
        <w:t>Manual de Referencia</w:t>
      </w:r>
    </w:p>
    <w:p w:rsidR="00BA6C41" w:rsidRPr="00221BFD" w:rsidRDefault="00DC7277" w:rsidP="00221BFD">
      <w:pPr>
        <w:jc w:val="right"/>
        <w:rPr>
          <w:rFonts w:ascii="Cooper Black" w:hAnsi="Cooper Black" w:cs="Times New Roman"/>
          <w:sz w:val="56"/>
          <w:szCs w:val="56"/>
        </w:rPr>
      </w:pPr>
      <w:r w:rsidRPr="00221BFD">
        <w:rPr>
          <w:rFonts w:ascii="Cooper Black" w:hAnsi="Cooper Black" w:cs="Times New Roman"/>
          <w:sz w:val="56"/>
          <w:szCs w:val="56"/>
        </w:rPr>
        <w:t>-----------------------------------------------------</w:t>
      </w:r>
      <w:r w:rsidR="00BA6C41" w:rsidRPr="00221BFD">
        <w:rPr>
          <w:rFonts w:ascii="Cooper Black" w:hAnsi="Cooper Black" w:cs="Times New Roman"/>
          <w:sz w:val="56"/>
          <w:szCs w:val="56"/>
        </w:rPr>
        <w:t xml:space="preserve">                                                                                        Sistema CENADE</w:t>
      </w:r>
    </w:p>
    <w:p w:rsidR="00D972A4" w:rsidRPr="00E816C1" w:rsidRDefault="00D972A4" w:rsidP="000C0391">
      <w:pPr>
        <w:jc w:val="both"/>
        <w:rPr>
          <w:rFonts w:ascii="Times New Roman" w:hAnsi="Times New Roman" w:cs="Times New Roman"/>
        </w:rPr>
      </w:pPr>
    </w:p>
    <w:p w:rsidR="00D972A4" w:rsidRPr="00E816C1" w:rsidRDefault="00DC7277" w:rsidP="000C0391">
      <w:pPr>
        <w:jc w:val="both"/>
        <w:rPr>
          <w:rFonts w:ascii="Times New Roman" w:hAnsi="Times New Roman" w:cs="Times New Roman"/>
        </w:rPr>
      </w:pPr>
      <w:r w:rsidRPr="00E816C1">
        <w:rPr>
          <w:rFonts w:ascii="Times New Roman" w:hAnsi="Times New Roman" w:cs="Times New Roman"/>
          <w:noProof/>
          <w:lang w:eastAsia="es-ES"/>
        </w:rPr>
        <w:drawing>
          <wp:anchor distT="0" distB="0" distL="114300" distR="114300" simplePos="0" relativeHeight="251645952" behindDoc="0" locked="0" layoutInCell="1" allowOverlap="1" wp14:anchorId="4FD91EC2" wp14:editId="577DE69F">
            <wp:simplePos x="0" y="0"/>
            <wp:positionH relativeFrom="column">
              <wp:posOffset>3377565</wp:posOffset>
            </wp:positionH>
            <wp:positionV relativeFrom="paragraph">
              <wp:posOffset>1302385</wp:posOffset>
            </wp:positionV>
            <wp:extent cx="2314575" cy="2185670"/>
            <wp:effectExtent l="95250" t="171450" r="104775" b="176530"/>
            <wp:wrapTopAndBottom/>
            <wp:docPr id="1" name="Imagen 1" descr="E:\repos\ingesoft2\cenade\code\app\assets\images\logo-cena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repos\ingesoft2\cenade\code\app\assets\images\logo-cenade.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314575" cy="218567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rsidR="00D972A4" w:rsidRPr="00E816C1" w:rsidRDefault="00D972A4" w:rsidP="000C0391">
      <w:pPr>
        <w:jc w:val="both"/>
        <w:rPr>
          <w:rFonts w:ascii="Times New Roman" w:hAnsi="Times New Roman" w:cs="Times New Roman"/>
        </w:rPr>
      </w:pPr>
    </w:p>
    <w:p w:rsidR="00D972A4" w:rsidRPr="00E816C1" w:rsidRDefault="00D972A4" w:rsidP="000C0391">
      <w:pPr>
        <w:jc w:val="both"/>
        <w:rPr>
          <w:rFonts w:ascii="Times New Roman" w:hAnsi="Times New Roman" w:cs="Times New Roman"/>
        </w:rPr>
      </w:pPr>
    </w:p>
    <w:p w:rsidR="00D972A4" w:rsidRPr="00E816C1" w:rsidRDefault="00D972A4" w:rsidP="000C0391">
      <w:pPr>
        <w:jc w:val="both"/>
        <w:rPr>
          <w:rFonts w:ascii="Times New Roman" w:hAnsi="Times New Roman" w:cs="Times New Roman"/>
        </w:rPr>
      </w:pPr>
    </w:p>
    <w:p w:rsidR="005E550B" w:rsidRPr="00E816C1" w:rsidRDefault="005E550B" w:rsidP="000C0391">
      <w:pPr>
        <w:jc w:val="both"/>
        <w:rPr>
          <w:rFonts w:ascii="Times New Roman" w:hAnsi="Times New Roman" w:cs="Times New Roman"/>
        </w:rPr>
      </w:pPr>
      <w:r w:rsidRPr="00E816C1">
        <w:rPr>
          <w:rFonts w:ascii="Times New Roman" w:hAnsi="Times New Roman" w:cs="Times New Roman"/>
        </w:rPr>
        <w:br w:type="page"/>
      </w:r>
    </w:p>
    <w:sdt>
      <w:sdtPr>
        <w:rPr>
          <w:rFonts w:asciiTheme="minorHAnsi" w:eastAsiaTheme="minorHAnsi" w:hAnsiTheme="minorHAnsi" w:cstheme="minorBidi"/>
          <w:b w:val="0"/>
          <w:bCs w:val="0"/>
          <w:color w:val="auto"/>
          <w:sz w:val="22"/>
          <w:szCs w:val="22"/>
          <w:lang w:eastAsia="en-US"/>
        </w:rPr>
        <w:id w:val="682941786"/>
        <w:docPartObj>
          <w:docPartGallery w:val="Table of Contents"/>
          <w:docPartUnique/>
        </w:docPartObj>
      </w:sdtPr>
      <w:sdtEndPr/>
      <w:sdtContent>
        <w:p w:rsidR="009577DE" w:rsidRDefault="009577DE">
          <w:pPr>
            <w:pStyle w:val="TtulodeTDC"/>
          </w:pPr>
          <w:r>
            <w:t>Tabla de contenido</w:t>
          </w:r>
        </w:p>
        <w:p w:rsidR="000F6F51" w:rsidRDefault="009577DE">
          <w:pPr>
            <w:pStyle w:val="TDC1"/>
            <w:tabs>
              <w:tab w:val="right" w:leader="dot" w:pos="8494"/>
            </w:tabs>
            <w:rPr>
              <w:rFonts w:eastAsiaTheme="minorEastAsia"/>
              <w:noProof/>
              <w:lang w:eastAsia="es-ES"/>
            </w:rPr>
          </w:pPr>
          <w:r>
            <w:fldChar w:fldCharType="begin"/>
          </w:r>
          <w:r>
            <w:instrText xml:space="preserve"> TOC \o "1-3" \h \z \u </w:instrText>
          </w:r>
          <w:r>
            <w:fldChar w:fldCharType="separate"/>
          </w:r>
          <w:hyperlink w:anchor="_Toc452986847" w:history="1">
            <w:r w:rsidR="000F6F51" w:rsidRPr="00010BFD">
              <w:rPr>
                <w:rStyle w:val="Hipervnculo"/>
                <w:noProof/>
              </w:rPr>
              <w:t>Introducción</w:t>
            </w:r>
            <w:r w:rsidR="000F6F51">
              <w:rPr>
                <w:noProof/>
                <w:webHidden/>
              </w:rPr>
              <w:tab/>
            </w:r>
            <w:r w:rsidR="000F6F51">
              <w:rPr>
                <w:noProof/>
                <w:webHidden/>
              </w:rPr>
              <w:fldChar w:fldCharType="begin"/>
            </w:r>
            <w:r w:rsidR="000F6F51">
              <w:rPr>
                <w:noProof/>
                <w:webHidden/>
              </w:rPr>
              <w:instrText xml:space="preserve"> PAGEREF _Toc452986847 \h </w:instrText>
            </w:r>
            <w:r w:rsidR="000F6F51">
              <w:rPr>
                <w:noProof/>
                <w:webHidden/>
              </w:rPr>
            </w:r>
            <w:r w:rsidR="000F6F51">
              <w:rPr>
                <w:noProof/>
                <w:webHidden/>
              </w:rPr>
              <w:fldChar w:fldCharType="separate"/>
            </w:r>
            <w:r w:rsidR="000F6F51">
              <w:rPr>
                <w:noProof/>
                <w:webHidden/>
              </w:rPr>
              <w:t>3</w:t>
            </w:r>
            <w:r w:rsidR="000F6F51">
              <w:rPr>
                <w:noProof/>
                <w:webHidden/>
              </w:rPr>
              <w:fldChar w:fldCharType="end"/>
            </w:r>
          </w:hyperlink>
        </w:p>
        <w:p w:rsidR="000F6F51" w:rsidRDefault="00933E75">
          <w:pPr>
            <w:pStyle w:val="TDC1"/>
            <w:tabs>
              <w:tab w:val="right" w:leader="dot" w:pos="8494"/>
            </w:tabs>
            <w:rPr>
              <w:rFonts w:eastAsiaTheme="minorEastAsia"/>
              <w:noProof/>
              <w:lang w:eastAsia="es-ES"/>
            </w:rPr>
          </w:pPr>
          <w:hyperlink w:anchor="_Toc452986848" w:history="1">
            <w:r w:rsidR="000F6F51" w:rsidRPr="00010BFD">
              <w:rPr>
                <w:rStyle w:val="Hipervnculo"/>
                <w:noProof/>
              </w:rPr>
              <w:t>Conceptos Importantes</w:t>
            </w:r>
            <w:r w:rsidR="000F6F51">
              <w:rPr>
                <w:noProof/>
                <w:webHidden/>
              </w:rPr>
              <w:tab/>
            </w:r>
            <w:r w:rsidR="000F6F51">
              <w:rPr>
                <w:noProof/>
                <w:webHidden/>
              </w:rPr>
              <w:fldChar w:fldCharType="begin"/>
            </w:r>
            <w:r w:rsidR="000F6F51">
              <w:rPr>
                <w:noProof/>
                <w:webHidden/>
              </w:rPr>
              <w:instrText xml:space="preserve"> PAGEREF _Toc452986848 \h </w:instrText>
            </w:r>
            <w:r w:rsidR="000F6F51">
              <w:rPr>
                <w:noProof/>
                <w:webHidden/>
              </w:rPr>
            </w:r>
            <w:r w:rsidR="000F6F51">
              <w:rPr>
                <w:noProof/>
                <w:webHidden/>
              </w:rPr>
              <w:fldChar w:fldCharType="separate"/>
            </w:r>
            <w:r w:rsidR="000F6F51">
              <w:rPr>
                <w:noProof/>
                <w:webHidden/>
              </w:rPr>
              <w:t>4</w:t>
            </w:r>
            <w:r w:rsidR="000F6F51">
              <w:rPr>
                <w:noProof/>
                <w:webHidden/>
              </w:rPr>
              <w:fldChar w:fldCharType="end"/>
            </w:r>
          </w:hyperlink>
        </w:p>
        <w:p w:rsidR="000F6F51" w:rsidRDefault="00933E75">
          <w:pPr>
            <w:pStyle w:val="TDC2"/>
            <w:tabs>
              <w:tab w:val="right" w:leader="dot" w:pos="8494"/>
            </w:tabs>
            <w:rPr>
              <w:rFonts w:eastAsiaTheme="minorEastAsia"/>
              <w:noProof/>
              <w:lang w:eastAsia="es-ES"/>
            </w:rPr>
          </w:pPr>
          <w:hyperlink w:anchor="_Toc452986849" w:history="1">
            <w:r w:rsidR="000F6F51" w:rsidRPr="00010BFD">
              <w:rPr>
                <w:rStyle w:val="Hipervnculo"/>
                <w:noProof/>
              </w:rPr>
              <w:t>Barras:</w:t>
            </w:r>
            <w:r w:rsidR="000F6F51">
              <w:rPr>
                <w:noProof/>
                <w:webHidden/>
              </w:rPr>
              <w:tab/>
            </w:r>
            <w:r w:rsidR="000F6F51">
              <w:rPr>
                <w:noProof/>
                <w:webHidden/>
              </w:rPr>
              <w:fldChar w:fldCharType="begin"/>
            </w:r>
            <w:r w:rsidR="000F6F51">
              <w:rPr>
                <w:noProof/>
                <w:webHidden/>
              </w:rPr>
              <w:instrText xml:space="preserve"> PAGEREF _Toc452986849 \h </w:instrText>
            </w:r>
            <w:r w:rsidR="000F6F51">
              <w:rPr>
                <w:noProof/>
                <w:webHidden/>
              </w:rPr>
            </w:r>
            <w:r w:rsidR="000F6F51">
              <w:rPr>
                <w:noProof/>
                <w:webHidden/>
              </w:rPr>
              <w:fldChar w:fldCharType="separate"/>
            </w:r>
            <w:r w:rsidR="000F6F51">
              <w:rPr>
                <w:noProof/>
                <w:webHidden/>
              </w:rPr>
              <w:t>4</w:t>
            </w:r>
            <w:r w:rsidR="000F6F51">
              <w:rPr>
                <w:noProof/>
                <w:webHidden/>
              </w:rPr>
              <w:fldChar w:fldCharType="end"/>
            </w:r>
          </w:hyperlink>
        </w:p>
        <w:p w:rsidR="000F6F51" w:rsidRDefault="00933E75">
          <w:pPr>
            <w:pStyle w:val="TDC2"/>
            <w:tabs>
              <w:tab w:val="right" w:leader="dot" w:pos="8494"/>
            </w:tabs>
            <w:rPr>
              <w:rFonts w:eastAsiaTheme="minorEastAsia"/>
              <w:noProof/>
              <w:lang w:eastAsia="es-ES"/>
            </w:rPr>
          </w:pPr>
          <w:hyperlink w:anchor="_Toc452986850" w:history="1">
            <w:r w:rsidR="000F6F51" w:rsidRPr="00010BFD">
              <w:rPr>
                <w:rStyle w:val="Hipervnculo"/>
                <w:noProof/>
              </w:rPr>
              <w:t>Submenús:</w:t>
            </w:r>
            <w:r w:rsidR="000F6F51">
              <w:rPr>
                <w:noProof/>
                <w:webHidden/>
              </w:rPr>
              <w:tab/>
            </w:r>
            <w:r w:rsidR="000F6F51">
              <w:rPr>
                <w:noProof/>
                <w:webHidden/>
              </w:rPr>
              <w:fldChar w:fldCharType="begin"/>
            </w:r>
            <w:r w:rsidR="000F6F51">
              <w:rPr>
                <w:noProof/>
                <w:webHidden/>
              </w:rPr>
              <w:instrText xml:space="preserve"> PAGEREF _Toc452986850 \h </w:instrText>
            </w:r>
            <w:r w:rsidR="000F6F51">
              <w:rPr>
                <w:noProof/>
                <w:webHidden/>
              </w:rPr>
            </w:r>
            <w:r w:rsidR="000F6F51">
              <w:rPr>
                <w:noProof/>
                <w:webHidden/>
              </w:rPr>
              <w:fldChar w:fldCharType="separate"/>
            </w:r>
            <w:r w:rsidR="000F6F51">
              <w:rPr>
                <w:noProof/>
                <w:webHidden/>
              </w:rPr>
              <w:t>4</w:t>
            </w:r>
            <w:r w:rsidR="000F6F51">
              <w:rPr>
                <w:noProof/>
                <w:webHidden/>
              </w:rPr>
              <w:fldChar w:fldCharType="end"/>
            </w:r>
          </w:hyperlink>
        </w:p>
        <w:p w:rsidR="000F6F51" w:rsidRDefault="00933E75">
          <w:pPr>
            <w:pStyle w:val="TDC2"/>
            <w:tabs>
              <w:tab w:val="right" w:leader="dot" w:pos="8494"/>
            </w:tabs>
            <w:rPr>
              <w:rFonts w:eastAsiaTheme="minorEastAsia"/>
              <w:noProof/>
              <w:lang w:eastAsia="es-ES"/>
            </w:rPr>
          </w:pPr>
          <w:hyperlink w:anchor="_Toc452986851" w:history="1">
            <w:r w:rsidR="000F6F51" w:rsidRPr="00010BFD">
              <w:rPr>
                <w:rStyle w:val="Hipervnculo"/>
                <w:noProof/>
              </w:rPr>
              <w:t>Mensajes del sistema:</w:t>
            </w:r>
            <w:r w:rsidR="000F6F51">
              <w:rPr>
                <w:noProof/>
                <w:webHidden/>
              </w:rPr>
              <w:tab/>
            </w:r>
            <w:r w:rsidR="000F6F51">
              <w:rPr>
                <w:noProof/>
                <w:webHidden/>
              </w:rPr>
              <w:fldChar w:fldCharType="begin"/>
            </w:r>
            <w:r w:rsidR="000F6F51">
              <w:rPr>
                <w:noProof/>
                <w:webHidden/>
              </w:rPr>
              <w:instrText xml:space="preserve"> PAGEREF _Toc452986851 \h </w:instrText>
            </w:r>
            <w:r w:rsidR="000F6F51">
              <w:rPr>
                <w:noProof/>
                <w:webHidden/>
              </w:rPr>
            </w:r>
            <w:r w:rsidR="000F6F51">
              <w:rPr>
                <w:noProof/>
                <w:webHidden/>
              </w:rPr>
              <w:fldChar w:fldCharType="separate"/>
            </w:r>
            <w:r w:rsidR="000F6F51">
              <w:rPr>
                <w:noProof/>
                <w:webHidden/>
              </w:rPr>
              <w:t>4</w:t>
            </w:r>
            <w:r w:rsidR="000F6F51">
              <w:rPr>
                <w:noProof/>
                <w:webHidden/>
              </w:rPr>
              <w:fldChar w:fldCharType="end"/>
            </w:r>
          </w:hyperlink>
        </w:p>
        <w:p w:rsidR="000F6F51" w:rsidRDefault="00933E75">
          <w:pPr>
            <w:pStyle w:val="TDC2"/>
            <w:tabs>
              <w:tab w:val="right" w:leader="dot" w:pos="8494"/>
            </w:tabs>
            <w:rPr>
              <w:rFonts w:eastAsiaTheme="minorEastAsia"/>
              <w:noProof/>
              <w:lang w:eastAsia="es-ES"/>
            </w:rPr>
          </w:pPr>
          <w:hyperlink w:anchor="_Toc452986852" w:history="1">
            <w:r w:rsidR="000F6F51" w:rsidRPr="00010BFD">
              <w:rPr>
                <w:rStyle w:val="Hipervnculo"/>
                <w:noProof/>
              </w:rPr>
              <w:t>Paginación</w:t>
            </w:r>
            <w:r w:rsidR="000F6F51">
              <w:rPr>
                <w:noProof/>
                <w:webHidden/>
              </w:rPr>
              <w:tab/>
            </w:r>
            <w:r w:rsidR="000F6F51">
              <w:rPr>
                <w:noProof/>
                <w:webHidden/>
              </w:rPr>
              <w:fldChar w:fldCharType="begin"/>
            </w:r>
            <w:r w:rsidR="000F6F51">
              <w:rPr>
                <w:noProof/>
                <w:webHidden/>
              </w:rPr>
              <w:instrText xml:space="preserve"> PAGEREF _Toc452986852 \h </w:instrText>
            </w:r>
            <w:r w:rsidR="000F6F51">
              <w:rPr>
                <w:noProof/>
                <w:webHidden/>
              </w:rPr>
            </w:r>
            <w:r w:rsidR="000F6F51">
              <w:rPr>
                <w:noProof/>
                <w:webHidden/>
              </w:rPr>
              <w:fldChar w:fldCharType="separate"/>
            </w:r>
            <w:r w:rsidR="000F6F51">
              <w:rPr>
                <w:noProof/>
                <w:webHidden/>
              </w:rPr>
              <w:t>5</w:t>
            </w:r>
            <w:r w:rsidR="000F6F51">
              <w:rPr>
                <w:noProof/>
                <w:webHidden/>
              </w:rPr>
              <w:fldChar w:fldCharType="end"/>
            </w:r>
          </w:hyperlink>
        </w:p>
        <w:p w:rsidR="000F6F51" w:rsidRDefault="00933E75">
          <w:pPr>
            <w:pStyle w:val="TDC2"/>
            <w:tabs>
              <w:tab w:val="right" w:leader="dot" w:pos="8494"/>
            </w:tabs>
            <w:rPr>
              <w:rFonts w:eastAsiaTheme="minorEastAsia"/>
              <w:noProof/>
              <w:lang w:eastAsia="es-ES"/>
            </w:rPr>
          </w:pPr>
          <w:hyperlink w:anchor="_Toc452986853" w:history="1">
            <w:r w:rsidR="000F6F51" w:rsidRPr="00010BFD">
              <w:rPr>
                <w:rStyle w:val="Hipervnculo"/>
                <w:noProof/>
              </w:rPr>
              <w:t>Iconos Generales:</w:t>
            </w:r>
            <w:r w:rsidR="000F6F51">
              <w:rPr>
                <w:noProof/>
                <w:webHidden/>
              </w:rPr>
              <w:tab/>
            </w:r>
            <w:r w:rsidR="000F6F51">
              <w:rPr>
                <w:noProof/>
                <w:webHidden/>
              </w:rPr>
              <w:fldChar w:fldCharType="begin"/>
            </w:r>
            <w:r w:rsidR="000F6F51">
              <w:rPr>
                <w:noProof/>
                <w:webHidden/>
              </w:rPr>
              <w:instrText xml:space="preserve"> PAGEREF _Toc452986853 \h </w:instrText>
            </w:r>
            <w:r w:rsidR="000F6F51">
              <w:rPr>
                <w:noProof/>
                <w:webHidden/>
              </w:rPr>
            </w:r>
            <w:r w:rsidR="000F6F51">
              <w:rPr>
                <w:noProof/>
                <w:webHidden/>
              </w:rPr>
              <w:fldChar w:fldCharType="separate"/>
            </w:r>
            <w:r w:rsidR="000F6F51">
              <w:rPr>
                <w:noProof/>
                <w:webHidden/>
              </w:rPr>
              <w:t>5</w:t>
            </w:r>
            <w:r w:rsidR="000F6F51">
              <w:rPr>
                <w:noProof/>
                <w:webHidden/>
              </w:rPr>
              <w:fldChar w:fldCharType="end"/>
            </w:r>
          </w:hyperlink>
        </w:p>
        <w:p w:rsidR="000F6F51" w:rsidRDefault="00933E75">
          <w:pPr>
            <w:pStyle w:val="TDC2"/>
            <w:tabs>
              <w:tab w:val="right" w:leader="dot" w:pos="8494"/>
            </w:tabs>
            <w:rPr>
              <w:rFonts w:eastAsiaTheme="minorEastAsia"/>
              <w:noProof/>
              <w:lang w:eastAsia="es-ES"/>
            </w:rPr>
          </w:pPr>
          <w:hyperlink w:anchor="_Toc452986854" w:history="1">
            <w:r w:rsidR="000F6F51" w:rsidRPr="00010BFD">
              <w:rPr>
                <w:rStyle w:val="Hipervnculo"/>
                <w:noProof/>
              </w:rPr>
              <w:t>Buscador Simple:</w:t>
            </w:r>
            <w:r w:rsidR="000F6F51">
              <w:rPr>
                <w:noProof/>
                <w:webHidden/>
              </w:rPr>
              <w:tab/>
            </w:r>
            <w:r w:rsidR="000F6F51">
              <w:rPr>
                <w:noProof/>
                <w:webHidden/>
              </w:rPr>
              <w:fldChar w:fldCharType="begin"/>
            </w:r>
            <w:r w:rsidR="000F6F51">
              <w:rPr>
                <w:noProof/>
                <w:webHidden/>
              </w:rPr>
              <w:instrText xml:space="preserve"> PAGEREF _Toc452986854 \h </w:instrText>
            </w:r>
            <w:r w:rsidR="000F6F51">
              <w:rPr>
                <w:noProof/>
                <w:webHidden/>
              </w:rPr>
            </w:r>
            <w:r w:rsidR="000F6F51">
              <w:rPr>
                <w:noProof/>
                <w:webHidden/>
              </w:rPr>
              <w:fldChar w:fldCharType="separate"/>
            </w:r>
            <w:r w:rsidR="000F6F51">
              <w:rPr>
                <w:noProof/>
                <w:webHidden/>
              </w:rPr>
              <w:t>5</w:t>
            </w:r>
            <w:r w:rsidR="000F6F51">
              <w:rPr>
                <w:noProof/>
                <w:webHidden/>
              </w:rPr>
              <w:fldChar w:fldCharType="end"/>
            </w:r>
          </w:hyperlink>
        </w:p>
        <w:p w:rsidR="000F6F51" w:rsidRDefault="00933E75">
          <w:pPr>
            <w:pStyle w:val="TDC2"/>
            <w:tabs>
              <w:tab w:val="right" w:leader="dot" w:pos="8494"/>
            </w:tabs>
            <w:rPr>
              <w:rFonts w:eastAsiaTheme="minorEastAsia"/>
              <w:noProof/>
              <w:lang w:eastAsia="es-ES"/>
            </w:rPr>
          </w:pPr>
          <w:hyperlink w:anchor="_Toc452986855" w:history="1">
            <w:r w:rsidR="000F6F51" w:rsidRPr="00010BFD">
              <w:rPr>
                <w:rStyle w:val="Hipervnculo"/>
                <w:noProof/>
              </w:rPr>
              <w:t>Buscador avanzado:</w:t>
            </w:r>
            <w:r w:rsidR="000F6F51">
              <w:rPr>
                <w:noProof/>
                <w:webHidden/>
              </w:rPr>
              <w:tab/>
            </w:r>
            <w:r w:rsidR="000F6F51">
              <w:rPr>
                <w:noProof/>
                <w:webHidden/>
              </w:rPr>
              <w:fldChar w:fldCharType="begin"/>
            </w:r>
            <w:r w:rsidR="000F6F51">
              <w:rPr>
                <w:noProof/>
                <w:webHidden/>
              </w:rPr>
              <w:instrText xml:space="preserve"> PAGEREF _Toc452986855 \h </w:instrText>
            </w:r>
            <w:r w:rsidR="000F6F51">
              <w:rPr>
                <w:noProof/>
                <w:webHidden/>
              </w:rPr>
            </w:r>
            <w:r w:rsidR="000F6F51">
              <w:rPr>
                <w:noProof/>
                <w:webHidden/>
              </w:rPr>
              <w:fldChar w:fldCharType="separate"/>
            </w:r>
            <w:r w:rsidR="000F6F51">
              <w:rPr>
                <w:noProof/>
                <w:webHidden/>
              </w:rPr>
              <w:t>6</w:t>
            </w:r>
            <w:r w:rsidR="000F6F51">
              <w:rPr>
                <w:noProof/>
                <w:webHidden/>
              </w:rPr>
              <w:fldChar w:fldCharType="end"/>
            </w:r>
          </w:hyperlink>
        </w:p>
        <w:p w:rsidR="000F6F51" w:rsidRDefault="00933E75">
          <w:pPr>
            <w:pStyle w:val="TDC2"/>
            <w:tabs>
              <w:tab w:val="right" w:leader="dot" w:pos="8494"/>
            </w:tabs>
            <w:rPr>
              <w:rFonts w:eastAsiaTheme="minorEastAsia"/>
              <w:noProof/>
              <w:lang w:eastAsia="es-ES"/>
            </w:rPr>
          </w:pPr>
          <w:hyperlink w:anchor="_Toc452986856" w:history="1">
            <w:r w:rsidR="000F6F51" w:rsidRPr="00010BFD">
              <w:rPr>
                <w:rStyle w:val="Hipervnculo"/>
                <w:noProof/>
              </w:rPr>
              <w:t>Usuarios del Sistema:</w:t>
            </w:r>
            <w:r w:rsidR="000F6F51">
              <w:rPr>
                <w:noProof/>
                <w:webHidden/>
              </w:rPr>
              <w:tab/>
            </w:r>
            <w:r w:rsidR="000F6F51">
              <w:rPr>
                <w:noProof/>
                <w:webHidden/>
              </w:rPr>
              <w:fldChar w:fldCharType="begin"/>
            </w:r>
            <w:r w:rsidR="000F6F51">
              <w:rPr>
                <w:noProof/>
                <w:webHidden/>
              </w:rPr>
              <w:instrText xml:space="preserve"> PAGEREF _Toc452986856 \h </w:instrText>
            </w:r>
            <w:r w:rsidR="000F6F51">
              <w:rPr>
                <w:noProof/>
                <w:webHidden/>
              </w:rPr>
            </w:r>
            <w:r w:rsidR="000F6F51">
              <w:rPr>
                <w:noProof/>
                <w:webHidden/>
              </w:rPr>
              <w:fldChar w:fldCharType="separate"/>
            </w:r>
            <w:r w:rsidR="000F6F51">
              <w:rPr>
                <w:noProof/>
                <w:webHidden/>
              </w:rPr>
              <w:t>6</w:t>
            </w:r>
            <w:r w:rsidR="000F6F51">
              <w:rPr>
                <w:noProof/>
                <w:webHidden/>
              </w:rPr>
              <w:fldChar w:fldCharType="end"/>
            </w:r>
          </w:hyperlink>
        </w:p>
        <w:p w:rsidR="000F6F51" w:rsidRDefault="00933E75">
          <w:pPr>
            <w:pStyle w:val="TDC1"/>
            <w:tabs>
              <w:tab w:val="right" w:leader="dot" w:pos="8494"/>
            </w:tabs>
            <w:rPr>
              <w:rFonts w:eastAsiaTheme="minorEastAsia"/>
              <w:noProof/>
              <w:lang w:eastAsia="es-ES"/>
            </w:rPr>
          </w:pPr>
          <w:hyperlink w:anchor="_Toc452986857" w:history="1">
            <w:r w:rsidR="000F6F51" w:rsidRPr="00010BFD">
              <w:rPr>
                <w:rStyle w:val="Hipervnculo"/>
                <w:noProof/>
              </w:rPr>
              <w:t>Empleados</w:t>
            </w:r>
            <w:r w:rsidR="000F6F51">
              <w:rPr>
                <w:noProof/>
                <w:webHidden/>
              </w:rPr>
              <w:tab/>
            </w:r>
            <w:r w:rsidR="000F6F51">
              <w:rPr>
                <w:noProof/>
                <w:webHidden/>
              </w:rPr>
              <w:fldChar w:fldCharType="begin"/>
            </w:r>
            <w:r w:rsidR="000F6F51">
              <w:rPr>
                <w:noProof/>
                <w:webHidden/>
              </w:rPr>
              <w:instrText xml:space="preserve"> PAGEREF _Toc452986857 \h </w:instrText>
            </w:r>
            <w:r w:rsidR="000F6F51">
              <w:rPr>
                <w:noProof/>
                <w:webHidden/>
              </w:rPr>
            </w:r>
            <w:r w:rsidR="000F6F51">
              <w:rPr>
                <w:noProof/>
                <w:webHidden/>
              </w:rPr>
              <w:fldChar w:fldCharType="separate"/>
            </w:r>
            <w:r w:rsidR="000F6F51">
              <w:rPr>
                <w:noProof/>
                <w:webHidden/>
              </w:rPr>
              <w:t>7</w:t>
            </w:r>
            <w:r w:rsidR="000F6F51">
              <w:rPr>
                <w:noProof/>
                <w:webHidden/>
              </w:rPr>
              <w:fldChar w:fldCharType="end"/>
            </w:r>
          </w:hyperlink>
        </w:p>
        <w:p w:rsidR="000F6F51" w:rsidRDefault="00933E75">
          <w:pPr>
            <w:pStyle w:val="TDC2"/>
            <w:tabs>
              <w:tab w:val="right" w:leader="dot" w:pos="8494"/>
            </w:tabs>
            <w:rPr>
              <w:rFonts w:eastAsiaTheme="minorEastAsia"/>
              <w:noProof/>
              <w:lang w:eastAsia="es-ES"/>
            </w:rPr>
          </w:pPr>
          <w:hyperlink w:anchor="_Toc452986858" w:history="1">
            <w:r w:rsidR="000F6F51" w:rsidRPr="00010BFD">
              <w:rPr>
                <w:rStyle w:val="Hipervnculo"/>
                <w:noProof/>
              </w:rPr>
              <w:t>Lista de Empleados</w:t>
            </w:r>
            <w:r w:rsidR="000F6F51">
              <w:rPr>
                <w:noProof/>
                <w:webHidden/>
              </w:rPr>
              <w:tab/>
            </w:r>
            <w:r w:rsidR="000F6F51">
              <w:rPr>
                <w:noProof/>
                <w:webHidden/>
              </w:rPr>
              <w:fldChar w:fldCharType="begin"/>
            </w:r>
            <w:r w:rsidR="000F6F51">
              <w:rPr>
                <w:noProof/>
                <w:webHidden/>
              </w:rPr>
              <w:instrText xml:space="preserve"> PAGEREF _Toc452986858 \h </w:instrText>
            </w:r>
            <w:r w:rsidR="000F6F51">
              <w:rPr>
                <w:noProof/>
                <w:webHidden/>
              </w:rPr>
            </w:r>
            <w:r w:rsidR="000F6F51">
              <w:rPr>
                <w:noProof/>
                <w:webHidden/>
              </w:rPr>
              <w:fldChar w:fldCharType="separate"/>
            </w:r>
            <w:r w:rsidR="000F6F51">
              <w:rPr>
                <w:noProof/>
                <w:webHidden/>
              </w:rPr>
              <w:t>7</w:t>
            </w:r>
            <w:r w:rsidR="000F6F51">
              <w:rPr>
                <w:noProof/>
                <w:webHidden/>
              </w:rPr>
              <w:fldChar w:fldCharType="end"/>
            </w:r>
          </w:hyperlink>
        </w:p>
        <w:p w:rsidR="000F6F51" w:rsidRDefault="00933E75">
          <w:pPr>
            <w:pStyle w:val="TDC2"/>
            <w:tabs>
              <w:tab w:val="right" w:leader="dot" w:pos="8494"/>
            </w:tabs>
            <w:rPr>
              <w:rFonts w:eastAsiaTheme="minorEastAsia"/>
              <w:noProof/>
              <w:lang w:eastAsia="es-ES"/>
            </w:rPr>
          </w:pPr>
          <w:hyperlink w:anchor="_Toc452986859" w:history="1">
            <w:r w:rsidR="000F6F51" w:rsidRPr="00010BFD">
              <w:rPr>
                <w:rStyle w:val="Hipervnculo"/>
                <w:noProof/>
              </w:rPr>
              <w:t>Nuevo Empleado</w:t>
            </w:r>
            <w:r w:rsidR="000F6F51">
              <w:rPr>
                <w:noProof/>
                <w:webHidden/>
              </w:rPr>
              <w:tab/>
            </w:r>
            <w:r w:rsidR="000F6F51">
              <w:rPr>
                <w:noProof/>
                <w:webHidden/>
              </w:rPr>
              <w:fldChar w:fldCharType="begin"/>
            </w:r>
            <w:r w:rsidR="000F6F51">
              <w:rPr>
                <w:noProof/>
                <w:webHidden/>
              </w:rPr>
              <w:instrText xml:space="preserve"> PAGEREF _Toc452986859 \h </w:instrText>
            </w:r>
            <w:r w:rsidR="000F6F51">
              <w:rPr>
                <w:noProof/>
                <w:webHidden/>
              </w:rPr>
            </w:r>
            <w:r w:rsidR="000F6F51">
              <w:rPr>
                <w:noProof/>
                <w:webHidden/>
              </w:rPr>
              <w:fldChar w:fldCharType="separate"/>
            </w:r>
            <w:r w:rsidR="000F6F51">
              <w:rPr>
                <w:noProof/>
                <w:webHidden/>
              </w:rPr>
              <w:t>7</w:t>
            </w:r>
            <w:r w:rsidR="000F6F51">
              <w:rPr>
                <w:noProof/>
                <w:webHidden/>
              </w:rPr>
              <w:fldChar w:fldCharType="end"/>
            </w:r>
          </w:hyperlink>
        </w:p>
        <w:p w:rsidR="000F6F51" w:rsidRDefault="00933E75">
          <w:pPr>
            <w:pStyle w:val="TDC2"/>
            <w:tabs>
              <w:tab w:val="right" w:leader="dot" w:pos="8494"/>
            </w:tabs>
            <w:rPr>
              <w:rFonts w:eastAsiaTheme="minorEastAsia"/>
              <w:noProof/>
              <w:lang w:eastAsia="es-ES"/>
            </w:rPr>
          </w:pPr>
          <w:hyperlink w:anchor="_Toc452986860" w:history="1">
            <w:r w:rsidR="000F6F51" w:rsidRPr="00010BFD">
              <w:rPr>
                <w:rStyle w:val="Hipervnculo"/>
                <w:noProof/>
              </w:rPr>
              <w:t>Ver Empleado</w:t>
            </w:r>
            <w:r w:rsidR="000F6F51">
              <w:rPr>
                <w:noProof/>
                <w:webHidden/>
              </w:rPr>
              <w:tab/>
            </w:r>
            <w:r w:rsidR="000F6F51">
              <w:rPr>
                <w:noProof/>
                <w:webHidden/>
              </w:rPr>
              <w:fldChar w:fldCharType="begin"/>
            </w:r>
            <w:r w:rsidR="000F6F51">
              <w:rPr>
                <w:noProof/>
                <w:webHidden/>
              </w:rPr>
              <w:instrText xml:space="preserve"> PAGEREF _Toc452986860 \h </w:instrText>
            </w:r>
            <w:r w:rsidR="000F6F51">
              <w:rPr>
                <w:noProof/>
                <w:webHidden/>
              </w:rPr>
            </w:r>
            <w:r w:rsidR="000F6F51">
              <w:rPr>
                <w:noProof/>
                <w:webHidden/>
              </w:rPr>
              <w:fldChar w:fldCharType="separate"/>
            </w:r>
            <w:r w:rsidR="000F6F51">
              <w:rPr>
                <w:noProof/>
                <w:webHidden/>
              </w:rPr>
              <w:t>8</w:t>
            </w:r>
            <w:r w:rsidR="000F6F51">
              <w:rPr>
                <w:noProof/>
                <w:webHidden/>
              </w:rPr>
              <w:fldChar w:fldCharType="end"/>
            </w:r>
          </w:hyperlink>
        </w:p>
        <w:p w:rsidR="000F6F51" w:rsidRDefault="00933E75">
          <w:pPr>
            <w:pStyle w:val="TDC2"/>
            <w:tabs>
              <w:tab w:val="right" w:leader="dot" w:pos="8494"/>
            </w:tabs>
            <w:rPr>
              <w:rFonts w:eastAsiaTheme="minorEastAsia"/>
              <w:noProof/>
              <w:lang w:eastAsia="es-ES"/>
            </w:rPr>
          </w:pPr>
          <w:hyperlink w:anchor="_Toc452986861" w:history="1">
            <w:r w:rsidR="000F6F51" w:rsidRPr="00010BFD">
              <w:rPr>
                <w:rStyle w:val="Hipervnculo"/>
                <w:noProof/>
              </w:rPr>
              <w:t>Editar Empleado</w:t>
            </w:r>
            <w:r w:rsidR="000F6F51">
              <w:rPr>
                <w:noProof/>
                <w:webHidden/>
              </w:rPr>
              <w:tab/>
            </w:r>
            <w:r w:rsidR="000F6F51">
              <w:rPr>
                <w:noProof/>
                <w:webHidden/>
              </w:rPr>
              <w:fldChar w:fldCharType="begin"/>
            </w:r>
            <w:r w:rsidR="000F6F51">
              <w:rPr>
                <w:noProof/>
                <w:webHidden/>
              </w:rPr>
              <w:instrText xml:space="preserve"> PAGEREF _Toc452986861 \h </w:instrText>
            </w:r>
            <w:r w:rsidR="000F6F51">
              <w:rPr>
                <w:noProof/>
                <w:webHidden/>
              </w:rPr>
            </w:r>
            <w:r w:rsidR="000F6F51">
              <w:rPr>
                <w:noProof/>
                <w:webHidden/>
              </w:rPr>
              <w:fldChar w:fldCharType="separate"/>
            </w:r>
            <w:r w:rsidR="000F6F51">
              <w:rPr>
                <w:noProof/>
                <w:webHidden/>
              </w:rPr>
              <w:t>9</w:t>
            </w:r>
            <w:r w:rsidR="000F6F51">
              <w:rPr>
                <w:noProof/>
                <w:webHidden/>
              </w:rPr>
              <w:fldChar w:fldCharType="end"/>
            </w:r>
          </w:hyperlink>
        </w:p>
        <w:p w:rsidR="000F6F51" w:rsidRDefault="00933E75">
          <w:pPr>
            <w:pStyle w:val="TDC2"/>
            <w:tabs>
              <w:tab w:val="right" w:leader="dot" w:pos="8494"/>
            </w:tabs>
            <w:rPr>
              <w:rFonts w:eastAsiaTheme="minorEastAsia"/>
              <w:noProof/>
              <w:lang w:eastAsia="es-ES"/>
            </w:rPr>
          </w:pPr>
          <w:hyperlink w:anchor="_Toc452986862" w:history="1">
            <w:r w:rsidR="000F6F51" w:rsidRPr="00010BFD">
              <w:rPr>
                <w:rStyle w:val="Hipervnculo"/>
                <w:noProof/>
              </w:rPr>
              <w:t>Eliminar Usuario</w:t>
            </w:r>
            <w:r w:rsidR="000F6F51">
              <w:rPr>
                <w:noProof/>
                <w:webHidden/>
              </w:rPr>
              <w:tab/>
            </w:r>
            <w:r w:rsidR="000F6F51">
              <w:rPr>
                <w:noProof/>
                <w:webHidden/>
              </w:rPr>
              <w:fldChar w:fldCharType="begin"/>
            </w:r>
            <w:r w:rsidR="000F6F51">
              <w:rPr>
                <w:noProof/>
                <w:webHidden/>
              </w:rPr>
              <w:instrText xml:space="preserve"> PAGEREF _Toc452986862 \h </w:instrText>
            </w:r>
            <w:r w:rsidR="000F6F51">
              <w:rPr>
                <w:noProof/>
                <w:webHidden/>
              </w:rPr>
            </w:r>
            <w:r w:rsidR="000F6F51">
              <w:rPr>
                <w:noProof/>
                <w:webHidden/>
              </w:rPr>
              <w:fldChar w:fldCharType="separate"/>
            </w:r>
            <w:r w:rsidR="000F6F51">
              <w:rPr>
                <w:noProof/>
                <w:webHidden/>
              </w:rPr>
              <w:t>10</w:t>
            </w:r>
            <w:r w:rsidR="000F6F51">
              <w:rPr>
                <w:noProof/>
                <w:webHidden/>
              </w:rPr>
              <w:fldChar w:fldCharType="end"/>
            </w:r>
          </w:hyperlink>
        </w:p>
        <w:p w:rsidR="000F6F51" w:rsidRDefault="00933E75">
          <w:pPr>
            <w:pStyle w:val="TDC2"/>
            <w:tabs>
              <w:tab w:val="right" w:leader="dot" w:pos="8494"/>
            </w:tabs>
            <w:rPr>
              <w:rFonts w:eastAsiaTheme="minorEastAsia"/>
              <w:noProof/>
              <w:lang w:eastAsia="es-ES"/>
            </w:rPr>
          </w:pPr>
          <w:hyperlink w:anchor="_Toc452986863" w:history="1">
            <w:r w:rsidR="000F6F51" w:rsidRPr="00010BFD">
              <w:rPr>
                <w:rStyle w:val="Hipervnculo"/>
                <w:noProof/>
              </w:rPr>
              <w:t>Imprimir Empleados</w:t>
            </w:r>
            <w:r w:rsidR="000F6F51">
              <w:rPr>
                <w:noProof/>
                <w:webHidden/>
              </w:rPr>
              <w:tab/>
            </w:r>
            <w:r w:rsidR="000F6F51">
              <w:rPr>
                <w:noProof/>
                <w:webHidden/>
              </w:rPr>
              <w:fldChar w:fldCharType="begin"/>
            </w:r>
            <w:r w:rsidR="000F6F51">
              <w:rPr>
                <w:noProof/>
                <w:webHidden/>
              </w:rPr>
              <w:instrText xml:space="preserve"> PAGEREF _Toc452986863 \h </w:instrText>
            </w:r>
            <w:r w:rsidR="000F6F51">
              <w:rPr>
                <w:noProof/>
                <w:webHidden/>
              </w:rPr>
            </w:r>
            <w:r w:rsidR="000F6F51">
              <w:rPr>
                <w:noProof/>
                <w:webHidden/>
              </w:rPr>
              <w:fldChar w:fldCharType="separate"/>
            </w:r>
            <w:r w:rsidR="000F6F51">
              <w:rPr>
                <w:noProof/>
                <w:webHidden/>
              </w:rPr>
              <w:t>11</w:t>
            </w:r>
            <w:r w:rsidR="000F6F51">
              <w:rPr>
                <w:noProof/>
                <w:webHidden/>
              </w:rPr>
              <w:fldChar w:fldCharType="end"/>
            </w:r>
          </w:hyperlink>
        </w:p>
        <w:p w:rsidR="000F6F51" w:rsidRDefault="00933E75">
          <w:pPr>
            <w:pStyle w:val="TDC1"/>
            <w:tabs>
              <w:tab w:val="right" w:leader="dot" w:pos="8494"/>
            </w:tabs>
            <w:rPr>
              <w:rFonts w:eastAsiaTheme="minorEastAsia"/>
              <w:noProof/>
              <w:lang w:eastAsia="es-ES"/>
            </w:rPr>
          </w:pPr>
          <w:hyperlink w:anchor="_Toc452986864" w:history="1">
            <w:r w:rsidR="000F6F51" w:rsidRPr="00010BFD">
              <w:rPr>
                <w:rStyle w:val="Hipervnculo"/>
                <w:noProof/>
              </w:rPr>
              <w:t>Usuarios</w:t>
            </w:r>
            <w:r w:rsidR="000F6F51">
              <w:rPr>
                <w:noProof/>
                <w:webHidden/>
              </w:rPr>
              <w:tab/>
            </w:r>
            <w:r w:rsidR="000F6F51">
              <w:rPr>
                <w:noProof/>
                <w:webHidden/>
              </w:rPr>
              <w:fldChar w:fldCharType="begin"/>
            </w:r>
            <w:r w:rsidR="000F6F51">
              <w:rPr>
                <w:noProof/>
                <w:webHidden/>
              </w:rPr>
              <w:instrText xml:space="preserve"> PAGEREF _Toc452986864 \h </w:instrText>
            </w:r>
            <w:r w:rsidR="000F6F51">
              <w:rPr>
                <w:noProof/>
                <w:webHidden/>
              </w:rPr>
            </w:r>
            <w:r w:rsidR="000F6F51">
              <w:rPr>
                <w:noProof/>
                <w:webHidden/>
              </w:rPr>
              <w:fldChar w:fldCharType="separate"/>
            </w:r>
            <w:r w:rsidR="000F6F51">
              <w:rPr>
                <w:noProof/>
                <w:webHidden/>
              </w:rPr>
              <w:t>12</w:t>
            </w:r>
            <w:r w:rsidR="000F6F51">
              <w:rPr>
                <w:noProof/>
                <w:webHidden/>
              </w:rPr>
              <w:fldChar w:fldCharType="end"/>
            </w:r>
          </w:hyperlink>
        </w:p>
        <w:p w:rsidR="000F6F51" w:rsidRDefault="00933E75">
          <w:pPr>
            <w:pStyle w:val="TDC2"/>
            <w:tabs>
              <w:tab w:val="right" w:leader="dot" w:pos="8494"/>
            </w:tabs>
            <w:rPr>
              <w:rFonts w:eastAsiaTheme="minorEastAsia"/>
              <w:noProof/>
              <w:lang w:eastAsia="es-ES"/>
            </w:rPr>
          </w:pPr>
          <w:hyperlink w:anchor="_Toc452986865" w:history="1">
            <w:r w:rsidR="000F6F51" w:rsidRPr="00010BFD">
              <w:rPr>
                <w:rStyle w:val="Hipervnculo"/>
                <w:noProof/>
              </w:rPr>
              <w:t>Lista de Usuarios</w:t>
            </w:r>
            <w:r w:rsidR="000F6F51">
              <w:rPr>
                <w:noProof/>
                <w:webHidden/>
              </w:rPr>
              <w:tab/>
            </w:r>
            <w:r w:rsidR="000F6F51">
              <w:rPr>
                <w:noProof/>
                <w:webHidden/>
              </w:rPr>
              <w:fldChar w:fldCharType="begin"/>
            </w:r>
            <w:r w:rsidR="000F6F51">
              <w:rPr>
                <w:noProof/>
                <w:webHidden/>
              </w:rPr>
              <w:instrText xml:space="preserve"> PAGEREF _Toc452986865 \h </w:instrText>
            </w:r>
            <w:r w:rsidR="000F6F51">
              <w:rPr>
                <w:noProof/>
                <w:webHidden/>
              </w:rPr>
            </w:r>
            <w:r w:rsidR="000F6F51">
              <w:rPr>
                <w:noProof/>
                <w:webHidden/>
              </w:rPr>
              <w:fldChar w:fldCharType="separate"/>
            </w:r>
            <w:r w:rsidR="000F6F51">
              <w:rPr>
                <w:noProof/>
                <w:webHidden/>
              </w:rPr>
              <w:t>12</w:t>
            </w:r>
            <w:r w:rsidR="000F6F51">
              <w:rPr>
                <w:noProof/>
                <w:webHidden/>
              </w:rPr>
              <w:fldChar w:fldCharType="end"/>
            </w:r>
          </w:hyperlink>
        </w:p>
        <w:p w:rsidR="000F6F51" w:rsidRDefault="00933E75">
          <w:pPr>
            <w:pStyle w:val="TDC2"/>
            <w:tabs>
              <w:tab w:val="right" w:leader="dot" w:pos="8494"/>
            </w:tabs>
            <w:rPr>
              <w:rFonts w:eastAsiaTheme="minorEastAsia"/>
              <w:noProof/>
              <w:lang w:eastAsia="es-ES"/>
            </w:rPr>
          </w:pPr>
          <w:hyperlink w:anchor="_Toc452986866" w:history="1">
            <w:r w:rsidR="000F6F51" w:rsidRPr="00010BFD">
              <w:rPr>
                <w:rStyle w:val="Hipervnculo"/>
                <w:noProof/>
              </w:rPr>
              <w:t>Nuevo Usuario</w:t>
            </w:r>
            <w:r w:rsidR="000F6F51">
              <w:rPr>
                <w:noProof/>
                <w:webHidden/>
              </w:rPr>
              <w:tab/>
            </w:r>
            <w:r w:rsidR="000F6F51">
              <w:rPr>
                <w:noProof/>
                <w:webHidden/>
              </w:rPr>
              <w:fldChar w:fldCharType="begin"/>
            </w:r>
            <w:r w:rsidR="000F6F51">
              <w:rPr>
                <w:noProof/>
                <w:webHidden/>
              </w:rPr>
              <w:instrText xml:space="preserve"> PAGEREF _Toc452986866 \h </w:instrText>
            </w:r>
            <w:r w:rsidR="000F6F51">
              <w:rPr>
                <w:noProof/>
                <w:webHidden/>
              </w:rPr>
            </w:r>
            <w:r w:rsidR="000F6F51">
              <w:rPr>
                <w:noProof/>
                <w:webHidden/>
              </w:rPr>
              <w:fldChar w:fldCharType="separate"/>
            </w:r>
            <w:r w:rsidR="000F6F51">
              <w:rPr>
                <w:noProof/>
                <w:webHidden/>
              </w:rPr>
              <w:t>12</w:t>
            </w:r>
            <w:r w:rsidR="000F6F51">
              <w:rPr>
                <w:noProof/>
                <w:webHidden/>
              </w:rPr>
              <w:fldChar w:fldCharType="end"/>
            </w:r>
          </w:hyperlink>
        </w:p>
        <w:p w:rsidR="000F6F51" w:rsidRDefault="00933E75">
          <w:pPr>
            <w:pStyle w:val="TDC2"/>
            <w:tabs>
              <w:tab w:val="right" w:leader="dot" w:pos="8494"/>
            </w:tabs>
            <w:rPr>
              <w:rFonts w:eastAsiaTheme="minorEastAsia"/>
              <w:noProof/>
              <w:lang w:eastAsia="es-ES"/>
            </w:rPr>
          </w:pPr>
          <w:hyperlink w:anchor="_Toc452986867" w:history="1">
            <w:r w:rsidR="000F6F51" w:rsidRPr="00010BFD">
              <w:rPr>
                <w:rStyle w:val="Hipervnculo"/>
                <w:noProof/>
              </w:rPr>
              <w:t>Ver Usuario</w:t>
            </w:r>
            <w:r w:rsidR="000F6F51">
              <w:rPr>
                <w:noProof/>
                <w:webHidden/>
              </w:rPr>
              <w:tab/>
            </w:r>
            <w:r w:rsidR="000F6F51">
              <w:rPr>
                <w:noProof/>
                <w:webHidden/>
              </w:rPr>
              <w:fldChar w:fldCharType="begin"/>
            </w:r>
            <w:r w:rsidR="000F6F51">
              <w:rPr>
                <w:noProof/>
                <w:webHidden/>
              </w:rPr>
              <w:instrText xml:space="preserve"> PAGEREF _Toc452986867 \h </w:instrText>
            </w:r>
            <w:r w:rsidR="000F6F51">
              <w:rPr>
                <w:noProof/>
                <w:webHidden/>
              </w:rPr>
            </w:r>
            <w:r w:rsidR="000F6F51">
              <w:rPr>
                <w:noProof/>
                <w:webHidden/>
              </w:rPr>
              <w:fldChar w:fldCharType="separate"/>
            </w:r>
            <w:r w:rsidR="000F6F51">
              <w:rPr>
                <w:noProof/>
                <w:webHidden/>
              </w:rPr>
              <w:t>14</w:t>
            </w:r>
            <w:r w:rsidR="000F6F51">
              <w:rPr>
                <w:noProof/>
                <w:webHidden/>
              </w:rPr>
              <w:fldChar w:fldCharType="end"/>
            </w:r>
          </w:hyperlink>
        </w:p>
        <w:p w:rsidR="000F6F51" w:rsidRDefault="00933E75">
          <w:pPr>
            <w:pStyle w:val="TDC2"/>
            <w:tabs>
              <w:tab w:val="right" w:leader="dot" w:pos="8494"/>
            </w:tabs>
            <w:rPr>
              <w:rFonts w:eastAsiaTheme="minorEastAsia"/>
              <w:noProof/>
              <w:lang w:eastAsia="es-ES"/>
            </w:rPr>
          </w:pPr>
          <w:hyperlink w:anchor="_Toc452986868" w:history="1">
            <w:r w:rsidR="000F6F51" w:rsidRPr="00010BFD">
              <w:rPr>
                <w:rStyle w:val="Hipervnculo"/>
                <w:noProof/>
              </w:rPr>
              <w:t>Editar Usuario</w:t>
            </w:r>
            <w:r w:rsidR="000F6F51">
              <w:rPr>
                <w:noProof/>
                <w:webHidden/>
              </w:rPr>
              <w:tab/>
            </w:r>
            <w:r w:rsidR="000F6F51">
              <w:rPr>
                <w:noProof/>
                <w:webHidden/>
              </w:rPr>
              <w:fldChar w:fldCharType="begin"/>
            </w:r>
            <w:r w:rsidR="000F6F51">
              <w:rPr>
                <w:noProof/>
                <w:webHidden/>
              </w:rPr>
              <w:instrText xml:space="preserve"> PAGEREF _Toc452986868 \h </w:instrText>
            </w:r>
            <w:r w:rsidR="000F6F51">
              <w:rPr>
                <w:noProof/>
                <w:webHidden/>
              </w:rPr>
            </w:r>
            <w:r w:rsidR="000F6F51">
              <w:rPr>
                <w:noProof/>
                <w:webHidden/>
              </w:rPr>
              <w:fldChar w:fldCharType="separate"/>
            </w:r>
            <w:r w:rsidR="000F6F51">
              <w:rPr>
                <w:noProof/>
                <w:webHidden/>
              </w:rPr>
              <w:t>14</w:t>
            </w:r>
            <w:r w:rsidR="000F6F51">
              <w:rPr>
                <w:noProof/>
                <w:webHidden/>
              </w:rPr>
              <w:fldChar w:fldCharType="end"/>
            </w:r>
          </w:hyperlink>
        </w:p>
        <w:p w:rsidR="000F6F51" w:rsidRDefault="00933E75">
          <w:pPr>
            <w:pStyle w:val="TDC2"/>
            <w:tabs>
              <w:tab w:val="right" w:leader="dot" w:pos="8494"/>
            </w:tabs>
            <w:rPr>
              <w:rFonts w:eastAsiaTheme="minorEastAsia"/>
              <w:noProof/>
              <w:lang w:eastAsia="es-ES"/>
            </w:rPr>
          </w:pPr>
          <w:hyperlink w:anchor="_Toc452986869" w:history="1">
            <w:r w:rsidR="000F6F51" w:rsidRPr="00010BFD">
              <w:rPr>
                <w:rStyle w:val="Hipervnculo"/>
                <w:noProof/>
              </w:rPr>
              <w:t>Eliminar Usuario</w:t>
            </w:r>
            <w:r w:rsidR="000F6F51">
              <w:rPr>
                <w:noProof/>
                <w:webHidden/>
              </w:rPr>
              <w:tab/>
            </w:r>
            <w:r w:rsidR="000F6F51">
              <w:rPr>
                <w:noProof/>
                <w:webHidden/>
              </w:rPr>
              <w:fldChar w:fldCharType="begin"/>
            </w:r>
            <w:r w:rsidR="000F6F51">
              <w:rPr>
                <w:noProof/>
                <w:webHidden/>
              </w:rPr>
              <w:instrText xml:space="preserve"> PAGEREF _Toc452986869 \h </w:instrText>
            </w:r>
            <w:r w:rsidR="000F6F51">
              <w:rPr>
                <w:noProof/>
                <w:webHidden/>
              </w:rPr>
            </w:r>
            <w:r w:rsidR="000F6F51">
              <w:rPr>
                <w:noProof/>
                <w:webHidden/>
              </w:rPr>
              <w:fldChar w:fldCharType="separate"/>
            </w:r>
            <w:r w:rsidR="000F6F51">
              <w:rPr>
                <w:noProof/>
                <w:webHidden/>
              </w:rPr>
              <w:t>15</w:t>
            </w:r>
            <w:r w:rsidR="000F6F51">
              <w:rPr>
                <w:noProof/>
                <w:webHidden/>
              </w:rPr>
              <w:fldChar w:fldCharType="end"/>
            </w:r>
          </w:hyperlink>
        </w:p>
        <w:p w:rsidR="009577DE" w:rsidRDefault="009577DE">
          <w:r>
            <w:rPr>
              <w:b/>
              <w:bCs/>
            </w:rPr>
            <w:fldChar w:fldCharType="end"/>
          </w:r>
        </w:p>
      </w:sdtContent>
    </w:sdt>
    <w:p w:rsidR="005E550B" w:rsidRPr="009003FC" w:rsidRDefault="00C862D8" w:rsidP="009003FC">
      <w:pPr>
        <w:pStyle w:val="Ttulo1"/>
      </w:pPr>
      <w:r w:rsidRPr="00E816C1">
        <w:br w:type="page"/>
      </w:r>
      <w:bookmarkStart w:id="0" w:name="_Toc452986847"/>
      <w:r w:rsidR="004835D2" w:rsidRPr="009003FC">
        <w:lastRenderedPageBreak/>
        <w:t>Introducción</w:t>
      </w:r>
      <w:bookmarkEnd w:id="0"/>
      <w:r w:rsidR="004835D2" w:rsidRPr="009003FC">
        <w:t xml:space="preserve"> </w:t>
      </w:r>
    </w:p>
    <w:p w:rsidR="00BF5F01" w:rsidRPr="00BF5F01" w:rsidRDefault="00BF5F01" w:rsidP="00BF5F01"/>
    <w:p w:rsidR="002D53F6" w:rsidRDefault="002D53F6">
      <w:pPr>
        <w:rPr>
          <w:rFonts w:ascii="Times New Roman" w:hAnsi="Times New Roman" w:cs="Times New Roman"/>
        </w:rPr>
      </w:pPr>
      <w:r>
        <w:rPr>
          <w:rFonts w:ascii="Times New Roman" w:hAnsi="Times New Roman" w:cs="Times New Roman"/>
        </w:rPr>
        <w:br w:type="page"/>
      </w:r>
    </w:p>
    <w:p w:rsidR="002D53F6" w:rsidRPr="00B13058" w:rsidRDefault="00DA0E1E" w:rsidP="009003FC">
      <w:pPr>
        <w:pStyle w:val="Ttulo1"/>
      </w:pPr>
      <w:bookmarkStart w:id="1" w:name="_Toc452986848"/>
      <w:r w:rsidRPr="00B13058">
        <w:lastRenderedPageBreak/>
        <w:t>Conceptos Importantes</w:t>
      </w:r>
      <w:bookmarkEnd w:id="1"/>
    </w:p>
    <w:p w:rsidR="00BF5F01" w:rsidRPr="00BF5F01" w:rsidRDefault="00BF5F01" w:rsidP="00BF5F01"/>
    <w:p w:rsidR="008F6FF8" w:rsidRPr="00EA138E" w:rsidRDefault="002D53F6" w:rsidP="00E37ADE">
      <w:pPr>
        <w:ind w:firstLine="708"/>
        <w:rPr>
          <w:rFonts w:ascii="Times New Roman" w:hAnsi="Times New Roman" w:cs="Times New Roman"/>
          <w:sz w:val="24"/>
          <w:szCs w:val="24"/>
        </w:rPr>
      </w:pPr>
      <w:r w:rsidRPr="00EA138E">
        <w:rPr>
          <w:rFonts w:ascii="Times New Roman" w:hAnsi="Times New Roman" w:cs="Times New Roman"/>
          <w:sz w:val="24"/>
          <w:szCs w:val="24"/>
        </w:rPr>
        <w:t>El sistema CENADE es un sistema sencillo de utilizar sin embargo es recomendable conocer los conceptos básicos de su funcionamiento.</w:t>
      </w:r>
    </w:p>
    <w:p w:rsidR="002D53F6" w:rsidRPr="005E7569" w:rsidRDefault="002D53F6" w:rsidP="002D53F6">
      <w:pPr>
        <w:rPr>
          <w:rFonts w:ascii="Times New Roman" w:hAnsi="Times New Roman" w:cs="Times New Roman"/>
        </w:rPr>
      </w:pPr>
      <w:bookmarkStart w:id="2" w:name="_Toc452986849"/>
      <w:r w:rsidRPr="009003FC">
        <w:rPr>
          <w:rStyle w:val="Ttulo2Car"/>
        </w:rPr>
        <w:t>Barras</w:t>
      </w:r>
      <w:r w:rsidR="00B13058">
        <w:rPr>
          <w:rStyle w:val="Ttulo2Car"/>
          <w:color w:val="auto"/>
        </w:rPr>
        <w:t>:</w:t>
      </w:r>
      <w:bookmarkEnd w:id="2"/>
      <w:r>
        <w:rPr>
          <w:sz w:val="23"/>
          <w:szCs w:val="23"/>
        </w:rPr>
        <w:t xml:space="preserve"> </w:t>
      </w:r>
      <w:r w:rsidRPr="00EA138E">
        <w:rPr>
          <w:rFonts w:ascii="Times New Roman" w:hAnsi="Times New Roman" w:cs="Times New Roman"/>
          <w:sz w:val="24"/>
          <w:szCs w:val="24"/>
        </w:rPr>
        <w:t xml:space="preserve">La barra superior sirve para acceder a las demás funciones que ofrece el Sistema de manera rápida, también para ir al menú principal. Al hacer clic en cualquiera de las opciones aparecerá la lista general de las mismas tales como: </w:t>
      </w:r>
      <w:r w:rsidRPr="00EA138E">
        <w:rPr>
          <w:rFonts w:ascii="Times New Roman" w:hAnsi="Times New Roman" w:cs="Times New Roman"/>
          <w:b/>
          <w:sz w:val="24"/>
          <w:szCs w:val="24"/>
        </w:rPr>
        <w:t>Turnos, Pacientes, , Perso</w:t>
      </w:r>
      <w:r w:rsidR="00DC4256" w:rsidRPr="00EA138E">
        <w:rPr>
          <w:rFonts w:ascii="Times New Roman" w:hAnsi="Times New Roman" w:cs="Times New Roman"/>
          <w:b/>
          <w:sz w:val="24"/>
          <w:szCs w:val="24"/>
        </w:rPr>
        <w:t>nal, Reportes y Configuraciones, Fichas y Consultas</w:t>
      </w:r>
    </w:p>
    <w:p w:rsidR="002D53F6" w:rsidRDefault="002D53F6" w:rsidP="002D53F6">
      <w:pPr>
        <w:rPr>
          <w:rFonts w:ascii="Times New Roman" w:hAnsi="Times New Roman" w:cs="Times New Roman"/>
        </w:rPr>
      </w:pPr>
      <w:r w:rsidRPr="009003FC">
        <w:rPr>
          <w:rStyle w:val="Ttulo2Car"/>
          <w:noProof/>
          <w:lang w:eastAsia="es-ES"/>
        </w:rPr>
        <w:drawing>
          <wp:anchor distT="0" distB="0" distL="114300" distR="114300" simplePos="0" relativeHeight="251709440" behindDoc="0" locked="0" layoutInCell="1" allowOverlap="1" wp14:anchorId="0E01A187" wp14:editId="6F9E7ACD">
            <wp:simplePos x="0" y="0"/>
            <wp:positionH relativeFrom="column">
              <wp:posOffset>127000</wp:posOffset>
            </wp:positionH>
            <wp:positionV relativeFrom="paragraph">
              <wp:posOffset>439420</wp:posOffset>
            </wp:positionV>
            <wp:extent cx="5400040" cy="2328545"/>
            <wp:effectExtent l="171450" t="171450" r="372110" b="357505"/>
            <wp:wrapTopAndBottom/>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cstate="print">
                      <a:extLst>
                        <a:ext uri="{28A0092B-C50C-407E-A947-70E740481C1C}">
                          <a14:useLocalDpi xmlns:a14="http://schemas.microsoft.com/office/drawing/2010/main" val="0"/>
                        </a:ext>
                      </a:extLst>
                    </a:blip>
                    <a:srcRect t="10229" b="13058"/>
                    <a:stretch/>
                  </pic:blipFill>
                  <pic:spPr bwMode="auto">
                    <a:xfrm>
                      <a:off x="0" y="0"/>
                      <a:ext cx="5400040" cy="232854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Start w:id="3" w:name="_Toc452986850"/>
      <w:r w:rsidRPr="009003FC">
        <w:rPr>
          <w:rStyle w:val="Ttulo2Car"/>
        </w:rPr>
        <w:t>Submenús</w:t>
      </w:r>
      <w:r w:rsidRPr="00265F3C">
        <w:rPr>
          <w:rStyle w:val="Ttulo2Car"/>
          <w:color w:val="auto"/>
        </w:rPr>
        <w:t>:</w:t>
      </w:r>
      <w:bookmarkEnd w:id="3"/>
      <w:r>
        <w:rPr>
          <w:rFonts w:ascii="Times New Roman" w:hAnsi="Times New Roman" w:cs="Times New Roman"/>
        </w:rPr>
        <w:t xml:space="preserve"> </w:t>
      </w:r>
      <w:r w:rsidRPr="00EA138E">
        <w:rPr>
          <w:rFonts w:ascii="Times New Roman" w:hAnsi="Times New Roman" w:cs="Times New Roman"/>
          <w:sz w:val="24"/>
          <w:szCs w:val="24"/>
        </w:rPr>
        <w:t>Opciones varias que se encuentran dentro del Menú.</w:t>
      </w:r>
    </w:p>
    <w:p w:rsidR="002D53F6" w:rsidRDefault="002D53F6" w:rsidP="002D53F6">
      <w:pPr>
        <w:rPr>
          <w:rFonts w:ascii="Times New Roman" w:hAnsi="Times New Roman" w:cs="Times New Roman"/>
        </w:rPr>
      </w:pPr>
      <w:r w:rsidRPr="00FB645C">
        <w:rPr>
          <w:b/>
          <w:noProof/>
          <w:lang w:eastAsia="es-ES"/>
        </w:rPr>
        <w:drawing>
          <wp:anchor distT="0" distB="0" distL="114300" distR="114300" simplePos="0" relativeHeight="251710464" behindDoc="0" locked="0" layoutInCell="1" allowOverlap="1" wp14:anchorId="2DDA049B" wp14:editId="1FEF8AFF">
            <wp:simplePos x="0" y="0"/>
            <wp:positionH relativeFrom="column">
              <wp:posOffset>-80010</wp:posOffset>
            </wp:positionH>
            <wp:positionV relativeFrom="paragraph">
              <wp:posOffset>244475</wp:posOffset>
            </wp:positionV>
            <wp:extent cx="5347970" cy="224155"/>
            <wp:effectExtent l="171450" t="171450" r="347980" b="366395"/>
            <wp:wrapTopAndBottom/>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cstate="print">
                      <a:extLst>
                        <a:ext uri="{28A0092B-C50C-407E-A947-70E740481C1C}">
                          <a14:useLocalDpi xmlns:a14="http://schemas.microsoft.com/office/drawing/2010/main" val="0"/>
                        </a:ext>
                      </a:extLst>
                    </a:blip>
                    <a:srcRect t="11081" r="959" b="81532"/>
                    <a:stretch/>
                  </pic:blipFill>
                  <pic:spPr bwMode="auto">
                    <a:xfrm>
                      <a:off x="0" y="0"/>
                      <a:ext cx="5347970" cy="22415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9608DC" w:rsidRDefault="00536E94" w:rsidP="00536E94">
      <w:pPr>
        <w:rPr>
          <w:rFonts w:ascii="Times New Roman" w:hAnsi="Times New Roman" w:cs="Times New Roman"/>
        </w:rPr>
      </w:pPr>
      <w:r w:rsidRPr="009003FC">
        <w:rPr>
          <w:rStyle w:val="Ttulo2Car"/>
          <w:noProof/>
          <w:lang w:eastAsia="es-ES"/>
        </w:rPr>
        <w:drawing>
          <wp:anchor distT="0" distB="0" distL="114300" distR="114300" simplePos="0" relativeHeight="251712512" behindDoc="0" locked="0" layoutInCell="1" allowOverlap="1" wp14:anchorId="20133F3C" wp14:editId="1D6DA549">
            <wp:simplePos x="0" y="0"/>
            <wp:positionH relativeFrom="column">
              <wp:posOffset>2580005</wp:posOffset>
            </wp:positionH>
            <wp:positionV relativeFrom="paragraph">
              <wp:posOffset>1355090</wp:posOffset>
            </wp:positionV>
            <wp:extent cx="2578735" cy="370840"/>
            <wp:effectExtent l="171450" t="171450" r="354965" b="353060"/>
            <wp:wrapTopAndBottom/>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cstate="print">
                      <a:extLst>
                        <a:ext uri="{28A0092B-C50C-407E-A947-70E740481C1C}">
                          <a14:useLocalDpi xmlns:a14="http://schemas.microsoft.com/office/drawing/2010/main" val="0"/>
                        </a:ext>
                      </a:extLst>
                    </a:blip>
                    <a:srcRect l="37860" t="22730" r="25239" b="65053"/>
                    <a:stretch/>
                  </pic:blipFill>
                  <pic:spPr bwMode="auto">
                    <a:xfrm>
                      <a:off x="0" y="0"/>
                      <a:ext cx="2578735" cy="37084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003FC">
        <w:rPr>
          <w:rStyle w:val="Ttulo2Car"/>
          <w:noProof/>
          <w:lang w:eastAsia="es-ES"/>
        </w:rPr>
        <w:drawing>
          <wp:anchor distT="0" distB="0" distL="114300" distR="114300" simplePos="0" relativeHeight="251711488" behindDoc="0" locked="0" layoutInCell="1" allowOverlap="1" wp14:anchorId="7FAF5681" wp14:editId="0496965E">
            <wp:simplePos x="0" y="0"/>
            <wp:positionH relativeFrom="column">
              <wp:posOffset>1905</wp:posOffset>
            </wp:positionH>
            <wp:positionV relativeFrom="paragraph">
              <wp:posOffset>749300</wp:posOffset>
            </wp:positionV>
            <wp:extent cx="2578735" cy="379095"/>
            <wp:effectExtent l="171450" t="171450" r="354965" b="363855"/>
            <wp:wrapTopAndBottom/>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cstate="print">
                      <a:extLst>
                        <a:ext uri="{28A0092B-C50C-407E-A947-70E740481C1C}">
                          <a14:useLocalDpi xmlns:a14="http://schemas.microsoft.com/office/drawing/2010/main" val="0"/>
                        </a:ext>
                      </a:extLst>
                    </a:blip>
                    <a:srcRect l="22045" t="28129" r="22524" b="59370"/>
                    <a:stretch/>
                  </pic:blipFill>
                  <pic:spPr bwMode="auto">
                    <a:xfrm>
                      <a:off x="0" y="0"/>
                      <a:ext cx="2578735" cy="37909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Start w:id="4" w:name="_Toc452986851"/>
      <w:r w:rsidR="002D53F6" w:rsidRPr="009003FC">
        <w:rPr>
          <w:rStyle w:val="Ttulo2Car"/>
        </w:rPr>
        <w:t>Mensajes del sistema</w:t>
      </w:r>
      <w:r w:rsidR="002D53F6" w:rsidRPr="00265F3C">
        <w:rPr>
          <w:rStyle w:val="Ttulo2Car"/>
          <w:color w:val="auto"/>
        </w:rPr>
        <w:t>:</w:t>
      </w:r>
      <w:bookmarkEnd w:id="4"/>
      <w:r w:rsidR="002D53F6" w:rsidRPr="00FB645C">
        <w:rPr>
          <w:rFonts w:ascii="Times New Roman" w:hAnsi="Times New Roman" w:cs="Times New Roman"/>
          <w:b/>
        </w:rPr>
        <w:t xml:space="preserve"> </w:t>
      </w:r>
      <w:r w:rsidR="002D53F6">
        <w:rPr>
          <w:rFonts w:ascii="Times New Roman" w:hAnsi="Times New Roman" w:cs="Times New Roman"/>
        </w:rPr>
        <w:t>Los mensajes del sistema ya sea para confirmar una acción o mostrar un error aparecerán de la siguiente forma.</w:t>
      </w:r>
    </w:p>
    <w:p w:rsidR="009608DC" w:rsidRDefault="009608DC" w:rsidP="00522F95">
      <w:pPr>
        <w:rPr>
          <w:rFonts w:ascii="Times New Roman" w:hAnsi="Times New Roman" w:cs="Times New Roman"/>
        </w:rPr>
      </w:pPr>
      <w:bookmarkStart w:id="5" w:name="_Toc452986852"/>
      <w:r w:rsidRPr="009608DC">
        <w:rPr>
          <w:rStyle w:val="Ttulo2Car"/>
        </w:rPr>
        <w:lastRenderedPageBreak/>
        <w:t>Paginación</w:t>
      </w:r>
      <w:bookmarkEnd w:id="5"/>
      <w:r w:rsidRPr="00AA4440">
        <w:rPr>
          <w:rFonts w:ascii="Times New Roman" w:hAnsi="Times New Roman" w:cs="Times New Roman"/>
          <w:sz w:val="24"/>
          <w:szCs w:val="24"/>
        </w:rPr>
        <w:t>:</w:t>
      </w:r>
      <w:r w:rsidR="000804DA" w:rsidRPr="00AA4440">
        <w:rPr>
          <w:rFonts w:ascii="Times New Roman" w:hAnsi="Times New Roman" w:cs="Times New Roman"/>
          <w:sz w:val="24"/>
          <w:szCs w:val="24"/>
        </w:rPr>
        <w:t xml:space="preserve"> </w:t>
      </w:r>
      <w:r w:rsidR="00AA4440" w:rsidRPr="00AA4440">
        <w:rPr>
          <w:rFonts w:ascii="Times New Roman" w:hAnsi="Times New Roman" w:cs="Times New Roman"/>
          <w:color w:val="000000"/>
          <w:sz w:val="24"/>
          <w:szCs w:val="24"/>
        </w:rPr>
        <w:t>se utiliza para navegar por las diferentes páginas de información en</w:t>
      </w:r>
      <w:r w:rsidR="00336DF7">
        <w:rPr>
          <w:rFonts w:ascii="Times New Roman" w:hAnsi="Times New Roman" w:cs="Times New Roman"/>
          <w:color w:val="000000"/>
          <w:sz w:val="24"/>
          <w:szCs w:val="24"/>
        </w:rPr>
        <w:t xml:space="preserve"> el que se muestra el listado</w:t>
      </w:r>
      <w:r w:rsidR="00AA4440" w:rsidRPr="00AA4440">
        <w:rPr>
          <w:rFonts w:ascii="Times New Roman" w:hAnsi="Times New Roman" w:cs="Times New Roman"/>
          <w:color w:val="000000"/>
          <w:sz w:val="24"/>
          <w:szCs w:val="24"/>
        </w:rPr>
        <w:t>, cuando este es extenso y no puede visualizarse en una sola vista en la interfaz.</w:t>
      </w:r>
    </w:p>
    <w:p w:rsidR="009608DC" w:rsidRDefault="00E06F3A" w:rsidP="00522F95">
      <w:pPr>
        <w:rPr>
          <w:rFonts w:ascii="Times New Roman" w:hAnsi="Times New Roman" w:cs="Times New Roman"/>
        </w:rPr>
      </w:pPr>
      <w:r>
        <w:rPr>
          <w:noProof/>
          <w:lang w:eastAsia="es-ES"/>
        </w:rPr>
        <w:drawing>
          <wp:anchor distT="0" distB="0" distL="114300" distR="114300" simplePos="0" relativeHeight="251717632" behindDoc="0" locked="0" layoutInCell="1" allowOverlap="1" wp14:anchorId="377BE89A" wp14:editId="27972394">
            <wp:simplePos x="0" y="0"/>
            <wp:positionH relativeFrom="column">
              <wp:posOffset>3020060</wp:posOffset>
            </wp:positionH>
            <wp:positionV relativeFrom="paragraph">
              <wp:posOffset>144780</wp:posOffset>
            </wp:positionV>
            <wp:extent cx="2232660" cy="340995"/>
            <wp:effectExtent l="171450" t="171450" r="358140" b="363855"/>
            <wp:wrapSquare wrapText="bothSides"/>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cstate="print">
                      <a:extLst>
                        <a:ext uri="{28A0092B-C50C-407E-A947-70E740481C1C}">
                          <a14:useLocalDpi xmlns:a14="http://schemas.microsoft.com/office/drawing/2010/main" val="0"/>
                        </a:ext>
                      </a:extLst>
                    </a:blip>
                    <a:srcRect l="27541" t="43188" r="7436" b="39130"/>
                    <a:stretch/>
                  </pic:blipFill>
                  <pic:spPr bwMode="auto">
                    <a:xfrm>
                      <a:off x="0" y="0"/>
                      <a:ext cx="2232660" cy="34099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608DC">
        <w:rPr>
          <w:noProof/>
          <w:lang w:eastAsia="es-ES"/>
        </w:rPr>
        <w:drawing>
          <wp:inline distT="0" distB="0" distL="0" distR="0" wp14:anchorId="75553244" wp14:editId="60765A87">
            <wp:extent cx="2268415" cy="318995"/>
            <wp:effectExtent l="171450" t="171450" r="360680" b="36703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l="22814" t="66667" r="4178" b="15072"/>
                    <a:stretch/>
                  </pic:blipFill>
                  <pic:spPr bwMode="auto">
                    <a:xfrm>
                      <a:off x="0" y="0"/>
                      <a:ext cx="2315242" cy="32558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r w:rsidRPr="00E06F3A">
        <w:rPr>
          <w:noProof/>
          <w:lang w:eastAsia="es-ES"/>
        </w:rPr>
        <w:t xml:space="preserve"> </w:t>
      </w:r>
    </w:p>
    <w:p w:rsidR="00987FA1" w:rsidRDefault="009608DC" w:rsidP="00522F95">
      <w:pPr>
        <w:rPr>
          <w:rFonts w:ascii="Times New Roman" w:hAnsi="Times New Roman" w:cs="Times New Roman"/>
        </w:rPr>
      </w:pPr>
      <w:r>
        <w:rPr>
          <w:rFonts w:asciiTheme="majorHAnsi" w:eastAsiaTheme="majorEastAsia" w:hAnsiTheme="majorHAnsi" w:cstheme="majorBidi"/>
          <w:b/>
          <w:bCs/>
          <w:noProof/>
          <w:color w:val="1F497D" w:themeColor="text2"/>
          <w:sz w:val="26"/>
          <w:szCs w:val="26"/>
          <w:lang w:eastAsia="es-ES"/>
        </w:rPr>
        <mc:AlternateContent>
          <mc:Choice Requires="wpg">
            <w:drawing>
              <wp:anchor distT="0" distB="0" distL="114300" distR="114300" simplePos="0" relativeHeight="251675648" behindDoc="0" locked="0" layoutInCell="1" allowOverlap="1">
                <wp:simplePos x="0" y="0"/>
                <wp:positionH relativeFrom="column">
                  <wp:posOffset>-165735</wp:posOffset>
                </wp:positionH>
                <wp:positionV relativeFrom="paragraph">
                  <wp:posOffset>796437</wp:posOffset>
                </wp:positionV>
                <wp:extent cx="5882054" cy="624253"/>
                <wp:effectExtent l="171450" t="171450" r="366395" b="366395"/>
                <wp:wrapTopAndBottom/>
                <wp:docPr id="6" name="6 Grupo"/>
                <wp:cNvGraphicFramePr/>
                <a:graphic xmlns:a="http://schemas.openxmlformats.org/drawingml/2006/main">
                  <a:graphicData uri="http://schemas.microsoft.com/office/word/2010/wordprocessingGroup">
                    <wpg:wgp>
                      <wpg:cNvGrpSpPr/>
                      <wpg:grpSpPr>
                        <a:xfrm>
                          <a:off x="0" y="0"/>
                          <a:ext cx="5882054" cy="624253"/>
                          <a:chOff x="0" y="0"/>
                          <a:chExt cx="5882054" cy="624253"/>
                        </a:xfrm>
                      </wpg:grpSpPr>
                      <pic:pic xmlns:pic="http://schemas.openxmlformats.org/drawingml/2006/picture">
                        <pic:nvPicPr>
                          <pic:cNvPr id="14" name="Imagen 14"/>
                          <pic:cNvPicPr>
                            <a:picLocks noChangeAspect="1"/>
                          </pic:cNvPicPr>
                        </pic:nvPicPr>
                        <pic:blipFill rotWithShape="1">
                          <a:blip r:embed="rId16" cstate="print">
                            <a:extLst>
                              <a:ext uri="{28A0092B-C50C-407E-A947-70E740481C1C}">
                                <a14:useLocalDpi xmlns:a14="http://schemas.microsoft.com/office/drawing/2010/main" val="0"/>
                              </a:ext>
                            </a:extLst>
                          </a:blip>
                          <a:srcRect l="57031" t="44324" r="35782" b="42038"/>
                          <a:stretch/>
                        </pic:blipFill>
                        <pic:spPr bwMode="auto">
                          <a:xfrm>
                            <a:off x="694592" y="52753"/>
                            <a:ext cx="492370" cy="509954"/>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pic:pic xmlns:pic="http://schemas.openxmlformats.org/drawingml/2006/picture">
                        <pic:nvPicPr>
                          <pic:cNvPr id="13" name="Imagen 13"/>
                          <pic:cNvPicPr>
                            <a:picLocks noChangeAspect="1"/>
                          </pic:cNvPicPr>
                        </pic:nvPicPr>
                        <pic:blipFill rotWithShape="1">
                          <a:blip r:embed="rId16" cstate="print">
                            <a:extLst>
                              <a:ext uri="{28A0092B-C50C-407E-A947-70E740481C1C}">
                                <a14:useLocalDpi xmlns:a14="http://schemas.microsoft.com/office/drawing/2010/main" val="0"/>
                              </a:ext>
                            </a:extLst>
                          </a:blip>
                          <a:srcRect l="49361" t="44324" r="42811" b="42038"/>
                          <a:stretch/>
                        </pic:blipFill>
                        <pic:spPr bwMode="auto">
                          <a:xfrm>
                            <a:off x="0" y="52753"/>
                            <a:ext cx="527538" cy="509954"/>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pic:pic xmlns:pic="http://schemas.openxmlformats.org/drawingml/2006/picture">
                        <pic:nvPicPr>
                          <pic:cNvPr id="15" name="Imagen 15"/>
                          <pic:cNvPicPr>
                            <a:picLocks noChangeAspect="1"/>
                          </pic:cNvPicPr>
                        </pic:nvPicPr>
                        <pic:blipFill rotWithShape="1">
                          <a:blip r:embed="rId16" cstate="print">
                            <a:extLst>
                              <a:ext uri="{28A0092B-C50C-407E-A947-70E740481C1C}">
                                <a14:useLocalDpi xmlns:a14="http://schemas.microsoft.com/office/drawing/2010/main" val="0"/>
                              </a:ext>
                            </a:extLst>
                          </a:blip>
                          <a:srcRect l="64218" t="44324" r="30178" b="42038"/>
                          <a:stretch/>
                        </pic:blipFill>
                        <pic:spPr bwMode="auto">
                          <a:xfrm>
                            <a:off x="1310054" y="26376"/>
                            <a:ext cx="386861" cy="536331"/>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pic:pic xmlns:pic="http://schemas.openxmlformats.org/drawingml/2006/picture">
                        <pic:nvPicPr>
                          <pic:cNvPr id="22" name="Imagen 22"/>
                          <pic:cNvPicPr>
                            <a:picLocks noChangeAspect="1"/>
                          </pic:cNvPicPr>
                        </pic:nvPicPr>
                        <pic:blipFill rotWithShape="1">
                          <a:blip r:embed="rId17" cstate="print">
                            <a:extLst>
                              <a:ext uri="{28A0092B-C50C-407E-A947-70E740481C1C}">
                                <a14:useLocalDpi xmlns:a14="http://schemas.microsoft.com/office/drawing/2010/main" val="0"/>
                              </a:ext>
                            </a:extLst>
                          </a:blip>
                          <a:srcRect l="79073" t="34948" r="8467" b="46868"/>
                          <a:stretch/>
                        </pic:blipFill>
                        <pic:spPr bwMode="auto">
                          <a:xfrm>
                            <a:off x="1846385" y="26376"/>
                            <a:ext cx="677007" cy="545124"/>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pic:pic xmlns:pic="http://schemas.openxmlformats.org/drawingml/2006/picture">
                        <pic:nvPicPr>
                          <pic:cNvPr id="24" name="Imagen 24"/>
                          <pic:cNvPicPr>
                            <a:picLocks noChangeAspect="1"/>
                          </pic:cNvPicPr>
                        </pic:nvPicPr>
                        <pic:blipFill rotWithShape="1">
                          <a:blip r:embed="rId18" cstate="print">
                            <a:extLst>
                              <a:ext uri="{28A0092B-C50C-407E-A947-70E740481C1C}">
                                <a14:useLocalDpi xmlns:a14="http://schemas.microsoft.com/office/drawing/2010/main" val="0"/>
                              </a:ext>
                            </a:extLst>
                          </a:blip>
                          <a:srcRect l="62141" t="36937" r="31469" b="49425"/>
                          <a:stretch/>
                        </pic:blipFill>
                        <pic:spPr bwMode="auto">
                          <a:xfrm>
                            <a:off x="3279531" y="43961"/>
                            <a:ext cx="483577" cy="580292"/>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pic:pic xmlns:pic="http://schemas.openxmlformats.org/drawingml/2006/picture">
                        <pic:nvPicPr>
                          <pic:cNvPr id="25" name="Imagen 25"/>
                          <pic:cNvPicPr>
                            <a:picLocks noChangeAspect="1"/>
                          </pic:cNvPicPr>
                        </pic:nvPicPr>
                        <pic:blipFill rotWithShape="1">
                          <a:blip r:embed="rId18" cstate="print">
                            <a:extLst>
                              <a:ext uri="{28A0092B-C50C-407E-A947-70E740481C1C}">
                                <a14:useLocalDpi xmlns:a14="http://schemas.microsoft.com/office/drawing/2010/main" val="0"/>
                              </a:ext>
                            </a:extLst>
                          </a:blip>
                          <a:srcRect l="68052" t="36937" r="24760" b="49425"/>
                          <a:stretch/>
                        </pic:blipFill>
                        <pic:spPr bwMode="auto">
                          <a:xfrm>
                            <a:off x="2681654" y="79130"/>
                            <a:ext cx="457200" cy="483577"/>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pic:pic xmlns:pic="http://schemas.openxmlformats.org/drawingml/2006/picture">
                        <pic:nvPicPr>
                          <pic:cNvPr id="27" name="Imagen 27"/>
                          <pic:cNvPicPr>
                            <a:picLocks noChangeAspect="1"/>
                          </pic:cNvPicPr>
                        </pic:nvPicPr>
                        <pic:blipFill rotWithShape="1">
                          <a:blip r:embed="rId19" cstate="print">
                            <a:extLst>
                              <a:ext uri="{28A0092B-C50C-407E-A947-70E740481C1C}">
                                <a14:useLocalDpi xmlns:a14="http://schemas.microsoft.com/office/drawing/2010/main" val="0"/>
                              </a:ext>
                            </a:extLst>
                          </a:blip>
                          <a:srcRect l="62140" t="31254" r="26678" b="49994"/>
                          <a:stretch/>
                        </pic:blipFill>
                        <pic:spPr bwMode="auto">
                          <a:xfrm>
                            <a:off x="3851031" y="52753"/>
                            <a:ext cx="597877" cy="57150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pic:pic xmlns:pic="http://schemas.openxmlformats.org/drawingml/2006/picture">
                        <pic:nvPicPr>
                          <pic:cNvPr id="28" name="Imagen 28"/>
                          <pic:cNvPicPr>
                            <a:picLocks noChangeAspect="1"/>
                          </pic:cNvPicPr>
                        </pic:nvPicPr>
                        <pic:blipFill rotWithShape="1">
                          <a:blip r:embed="rId19" cstate="print">
                            <a:extLst>
                              <a:ext uri="{28A0092B-C50C-407E-A947-70E740481C1C}">
                                <a14:useLocalDpi xmlns:a14="http://schemas.microsoft.com/office/drawing/2010/main" val="0"/>
                              </a:ext>
                            </a:extLst>
                          </a:blip>
                          <a:srcRect l="73163" t="31254" r="16294" b="49994"/>
                          <a:stretch/>
                        </pic:blipFill>
                        <pic:spPr bwMode="auto">
                          <a:xfrm>
                            <a:off x="5310554" y="0"/>
                            <a:ext cx="571500" cy="57150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pic:pic xmlns:pic="http://schemas.openxmlformats.org/drawingml/2006/picture">
                        <pic:nvPicPr>
                          <pic:cNvPr id="26" name="Imagen 26"/>
                          <pic:cNvPicPr>
                            <a:picLocks noChangeAspect="1"/>
                          </pic:cNvPicPr>
                        </pic:nvPicPr>
                        <pic:blipFill rotWithShape="1">
                          <a:blip r:embed="rId19" cstate="print">
                            <a:extLst>
                              <a:ext uri="{28A0092B-C50C-407E-A947-70E740481C1C}">
                                <a14:useLocalDpi xmlns:a14="http://schemas.microsoft.com/office/drawing/2010/main" val="0"/>
                              </a:ext>
                            </a:extLst>
                          </a:blip>
                          <a:srcRect l="86261" t="31254" r="3514" b="49994"/>
                          <a:stretch/>
                        </pic:blipFill>
                        <pic:spPr bwMode="auto">
                          <a:xfrm>
                            <a:off x="4589585" y="17584"/>
                            <a:ext cx="545123" cy="57150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wpg:wgp>
                  </a:graphicData>
                </a:graphic>
              </wp:anchor>
            </w:drawing>
          </mc:Choice>
          <mc:Fallback>
            <w:pict>
              <v:group id="6 Grupo" o:spid="_x0000_s1026" style="position:absolute;margin-left:-13.05pt;margin-top:62.7pt;width:463.15pt;height:49.15pt;z-index:251675648" coordsize="58820,62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6ncsrwUAAOYtAAAOAAAAZHJzL2Uyb0RvYy54bWzsWl1v2zYUfR+w/yDo&#10;3bX4IUoymhSpkwYFujVoN+yZlmVLqCQKlBynGPbfd0hKTuxk3ZBkbWDIgG2KkqjL+3F07iVfv7mp&#10;Su86022h6hOfvAp8L6tTtSzq9Yn/+2/vJrHvtZ2sl7JUdXbif81a/83pzz+93jazjKpclctMexik&#10;bmfb5sTPu66ZTadtmmeVbF+pJqtxcqV0JTsc6vV0qeUWo1fllAaBmG6VXjZapVnbovfcnfRP7fir&#10;VZZ2H1erNuu88sSHbJ391fZ3YX6np6/lbK1lkxdpL4Z8hBSVLGo8dDfUueykt9HFvaGqItWqVavu&#10;VaqqqVqtijSzc8BsSHAwm0utNo2dy3q2XTc7NUG1B3p69LDpr9dX2iuWJ77wvVpWMJHwLvWmUUY1&#10;22Y9wxWXuvncXOm+Y+2OzGxvVroy/5iHd2OV+nWn1Oym81J0hnFMg5D7XopzgnIaMqf1NIdp7t2W&#10;5hffvnE6PHZqpNsJ0xTpDN9eR2jd09G/+xLu6jY68/tBqv80RiX1l00zgTkb2RWLoiy6r9Y1YTgj&#10;VH19VaRX2h3cqptAI07f7yu5zmoPHVCwucNc5G6RZkofVPql9Wo1z2W9zs7aBk6NUDNXT/cvt4d7&#10;z1uURfOuKEtPq+6Poss/57KBiYn1VXOynyoi4sCjHtCW89ZzlW6qrO5c+OmsxKxV3eZF0/qenmXV&#10;IoM36fdLApMj9Ds8r9FF3dlnwis+tJ3xGeMfNkL+pPFZECT07WQeBvMJD6KLyVnCo0kUXEQ84DGZ&#10;k/lf5m7CZ5s2gz5ked4UvejovSf8g+HQA4cLNBuw3rW0sGA0aQUa/q2I6DIaMrK2Ov0ErRsQCaOA&#10;YWawAOeMwohQHQujmPoeAIXTgMXOvdtOZ12aD1YaLOFM3CKcvMX2F7WEduSmU1Y5B+EkEh4mGBdx&#10;E9JoCJshrnhCWQRIM2EVBkmCEHPzGEZpdNtdZqryTAMWwQTsU+Q1pucuHS4xcyxr81sr4y7urOvJ&#10;LIr2RlObLtOf8+XWW5Qb/UnC0jShJIAcy8I8hbAkckfQC0UTH9+T5Rpvh66Etvb8MLACtXq9mJfa&#10;WYPZjxO0bHLpekVoxnFi9ZdbW+3kcZa7K+pDnhYyweFpYnJ2dh5NOD+PJ2/fojWfXyScEcHDi52n&#10;tblcqu3HRZsCEpZPdzYnPKTadzITwcYb0Gua+DoPQaN/Jlr3HPyB6Dx4L+Ku74dl7BDLLMRDhBHL&#10;XjKW8YSJQyzjNCboe24sAwg8DGMW2UASRxgzsDrC2I+EsfAQxkLzyhlh7IVTMsEpAYLsU7KAROh7&#10;bhgjDFzHJDMAMypYJBzXGzgZi0VsENWCGRMMTNG99kdONnD+e+x/5GTfrnc8Mr+kSBz28kt0HBeY&#10;YYJHmF9GSRCBTgPMGE84IAx5VMxF5LAM8PJs6SXBsCzGO+9hLBMRsjc81mIZDwly3RHLTEHxFsFu&#10;W30lY8Sy/wfLDmtlzhePiJgh4o8QywQl3OWXTCQMWAIsY4SLxIFZglqw409Pr5UxGiWhKcwBzDhL&#10;QMIAVq7IaIrQPEaNbgCzOEDNagSzsVi2W0T6nsUy+PwBMTu2LPNIwSwOQlBOQ8x2YEZ5JFDZMlnm&#10;c4IZFTERfZYZJYT1y5RDlsnDCEufjpn1wDYys5GZDSvi3xXM8E7dzzIj82I9ImYG6nmkzAwIYsCM&#10;UIM0YGZUiKFkliSJzfaw8vnkVUykmMQumf5D/T+J4h0ziwjW+UZmNjKzH8PMUG3ZBzNbaxnB7IXX&#10;/yOs3Pclsx2YEUEBYY6ZPSOYIcUMwp6ZHbCy0IGXq5eNQGZ31IxA9mOAbLeXr99bRu061QhkLxzI&#10;YkH7/Ri3rIyFZqegzTCfEcd4GCdhX/snURj3bG/IMENT7zdpvOFsI5YdE5bZXbPYTGx3mvQbn81u&#10;5bvHaN/dnn36NwAAAP//AwBQSwMEFAAGAAgAAAAhAFd98erUAAAArQIAABkAAABkcnMvX3JlbHMv&#10;ZTJvRG9jLnhtbC5yZWxzvJLBasMwDIbvg76D0X1xkpYxRp1eRqHX0T2AsBXHNJaN7ZX17WcogxVK&#10;d8tREv/3fwdtd99+FmdK2QVW0DUtCGIdjGOr4PO4f34FkQuywTkwKbhQht2wetp+0IylhvLkYhaV&#10;wlnBVEp8kzLriTzmJkTiehlD8ljqmKyMqE9oSfZt+yLTXwYMN0xxMArSwaxBHC+xNv/PDuPoNL0H&#10;/eWJy50K6XztrkBMlooCT8bhdbluIluQ9x36ZRz6Rw7dMg7dI4fNMg6bXwd582TDDwAAAP//AwBQ&#10;SwMEFAAGAAgAAAAhAF1ngu7iAAAACwEAAA8AAABkcnMvZG93bnJldi54bWxMj8FuwjAQRO+V+g/W&#10;VuoN7JhCaRoHIdT2hJAKlVBvJl6SiNiOYpOEv+/21B5X8zTzNluNtmE9dqH2TkEyFcDQFd7UrlTw&#10;dXifLIGFqJ3RjXeo4IYBVvn9XaZT4wf3if0+loxKXEi1girGNuU8FBVaHaa+RUfZ2XdWRzq7kptO&#10;D1RuGy6FWHCra0cLlW5xU2Fx2V+tgo9BD+tZ8tZvL+fN7fsw3x23CSr1+DCuX4FFHOMfDL/6pA45&#10;OZ381ZnAGgUTuUgIpUDOn4AR8SKEBHZSIOXsGXie8f8/5D8AAAD//wMAUEsDBAoAAAAAAAAAIQAw&#10;G9RX+msBAPprAQAUAAAAZHJzL21lZGlhL2ltYWdlNC5wbmeJUE5HDQoaCgAAAA1JSERSAAAFVgAA&#10;AwAIAgAAAEBcq5UAAAABc1JHQgCuzhzpAAD/yklEQVR4XuydCWAU1f3Hd3PfCZCEAAHCfUNAQMCD&#10;QwW0onijtIpWLbZa8a+t1KO1Viu22tJqFW88UBQPBJWIcglClPu+SbghCeRONvf/O/NmZiebPWY3&#10;m81u8h3XsDv7zs97Mzu/3/v9fs9cV1dncnUUFRXl5eWVlZXV1NS4Sttyvg8ODo6KikpMTIyLi3PS&#10;K8IhHBsCnDlOpgThEI5nPxKcOZw5nDmeEeDM8YCboxuOeGYWf2tra/FsfOLEicLCwqqqKg9qCcQs&#10;ISEhsbGxnTt3TkpKMpvNQUFB6AXeaH9Fp1rhs7HBHym/GvSlS5d6pT1TpkzxSjksxJcEzC5VAMeO&#10;HSstK4+OiQ8OCRUXeSs5QKamuqq0pDA6KrJLly52e004hNNwYnDmOLlFEA7hePYLwpnDmcOZ4xkB&#10;zhwPuNm94ejlf8j8e/fuxd9evXpBJIb450EtgZgFa4EQ7w8cOADhf+DAgeg4lAI2WoDW+Wxs5EfK&#10;30acKgB/GxFftseFCgAKznPnCqLj21RX19TU1vqyZf5QV3BQUEhIcEnR+XZtEqDvtGkS4RCOo1nK&#10;mePk+iUcwvHs9s6Zw5nDmeMZAc4cD7jZ3HA0+V+S9Gpqjh49CtvYwYMHt6q1MQ0jIGzevDk8PLxH&#10;jx5QAUARAA4CxTnpaKWCg/MfKQ8mYVNnoQqgqQn7c/mSAY+T4+zZnJj4hKqq1ij/Awu0Huh7TFyb&#10;nJzchpQIh3AcXTucOU7uKoRDOJ79KHLmcOZw5nhGgDPHA276G45e/sf76urq48ePDxgwoHXK/4CJ&#10;jqenpwNCeXk5HCLARBz46syZs61WcHD+I+XBJGQWEmg6As5UAAUFBWERkbV1ptq6Vrf+rxFH33FP&#10;AwfQ0A8D4YAG4Ti5MgmHcDy7cXPmcOZw5nhGgDPHM2685zjipiejibiQeM+cOdOhQwdhAN9qD3S/&#10;U6dOp06dgjcEmIADEOHZODQ8ojULDo6upgCdJ3Dyp59/gI6dy2Y7cwQ4dOhQeFQcIgDWOFABHNi/&#10;b/PGzP379hbl56OmuDZt+vTtd8GIUb379HVZcQAlCDYHwcmrsrwY9k5as+3CCfvr4yJBuzFjQh2E&#10;D6g6duzc+vUiWeVfng0gDnabahyOPjtnjpPLKtCnhMH2ezZzDBYe6Mk8gxMWGhoXExkRHgqrTBCA&#10;95aloqqopKyyqjrQgejb7zGc+NjI6MiI4OAgaHXxwFpabiksLq9sWUG8PIbDmaN/zll5tOjDPefK&#10;q10HS44MMd/Wv92Ers5iBgfE1efZzAmIrjWykSBjNtdWWUq6d+8OERe3Dki8GzduvOCCC2JiYhoW&#10;/sILL/zlL3/Bt998843dBI1sj19lLy4u/uGHH0aPHh0REREaGoroAEeOHAmLjMUTTp2D0GGt4XfK&#10;7tWEgauoqICKpJGB1WF/AdTR0dGRkZGNnwzOHQH0wr/xlI1vFUvwDQGHKgDM1EOHjyS0TbZU2glz&#10;ipvg+2+/sennDXZbOXzk6F/ddY8IE9oyjoiw0ILzOT17dIfjk7iM7cLRVABI0/nXvzaNGWPb/fXr&#10;j7/1lnayBagA0BeDcESvOXMcXVbvfbr+1OkCl9dLxw4Jt9/YYF65zOaXCdyaOejBu2++YtOPIcNG&#10;pA8b4Zeda2yj3IKDZ4LEhNi42Ci7tRYWl50rKHYZ+bWxLfZhfrfg4Pm9Xdu4uOjIKlPV7vzdu015&#10;aOkAU+KAmAF4kCouLc87XyTZerWUwy04nDl2b8h3L8syIv+LKQMtwJtXdmsB08etmdN6bsi4c0Kt&#10;Kp4Ase4N+Q3x//ft2zd27Fi7gw7ZDDEC8NUbb7xx9913t4CJ4bwLGRkZvXv3xuZZYWFhgHP4SFab&#10;du0hOGihAbTsrepuY3M1CQgwHqk2Bdc50o4YnStS/iBTTUR4WNu2bY1mcpDOuGBvPGUjm8TsPiPg&#10;UAUA256K6tqg4HDEAbRpDaS4F//x7LEjh520skv3Hg//8fEWowVAqJPamorwkKCOHTui147gCBUA&#10;TAAsR4+WnjxpqwWQ5f/oTp0iunYVhgAtQwVgEA76y5nj5LKa+85PwcFhLq/8mprKWXde6DJZQCQw&#10;PnNEd6ACuOPu32pdw8eY2Lgevfq0SC2AcTh4rkpJTIiKDK+rqqpct7JiY2btmVN1NbXBHTqEDR8d&#10;PvZyLBmUlVecyStoMVoA43Ag/3dIbhMcHvZJ/nfvHl1aZbI6tYWagu5oc+XNXa+sqag8nZPfYrQA&#10;xuFw5ji6IU9fekTcZ3q1icDfg/kW53fUBVO6B8Qt13kjjc+c1nNDFsb/IFNXWxkaZGrfvj2iAED+&#10;T05OTk1NtcszPj4eAfPx1Zo1ay699NIWMDGcdyE7OxuREQcNGgRDgNzc3KpaU3BIhBAc9FqA1na3&#10;sbmaBMPTp09Xm0Iqqxq1vTpCLkK2CgoyB9VVx8VEO9+23OX0cxkOUBgCGEzmsrqAS+Ao2Icvn6bQ&#10;hk2bNsGwyIYe4nEOHz68MS1xuFCfn58fFhZZU2tnpr731muQ/7v16PV/s58ce/mk2ISExKT2eMFc&#10;fvLVU2f98TF8hQRI1mCwC7a+9/SLc6TXf95YcqDEO5OhZM8XK7xVloMWgQNogIn43gkcfBv1619D&#10;yIeoLy34qzb/eKPJ/0hgrx4rnBdf+Nf7SzYcc8yndPv7/1l5AoUUbnn7oy0FLjhWns/6OWPlt0t/&#10;WLP6wBkXjzIeDIlxOJw5TmaOXfk/OjLs1zcNe+FPE//20ISH7hyN0bGXTDdz5jy9ItuDMZSyHFvu&#10;eV7PqjQ+cxyVP+mqaw4f3L9ty0bHDZDgvCxfLLqj6sCSv7+4PEt35sSauX//Zr/O4in7mxfnvL1J&#10;d23hWhNsi3cs/GaP9ISnHPn7NmUXWj9WlZSUWBq/qGwcDtb/If/X5p8v/sfTZZ8trDmWXVdZaaqp&#10;rjlxvHzxJ6Wv/Ue6KUWGt0uINTJMp1b+fdF2L92aUV/58b27z1QaqdidNMbhtGsTC/n/6aOvvXn0&#10;S738j9rw8c38r/EVEiS1i7dXPyaPOgeq8479vOjN9zaKkS78+e0vdttSOrZcP4XyMl/9u/VitOxc&#10;8vKKs3gE3PDaljPudNX9tMbhcOY4/ymH/P/qDYPxEooAw4fBe47h8pwmrC4+U1DeKIlCK974zHHU&#10;Iu/dkL0Dp6bsXFml56GstGdrkAkNDUeYeyxjVFZWYi03JSXFUROHDBmCrxYvXuyB/F+w98NHftG/&#10;AxSX/af/b6v887PhWSFIS8cNH0o3D+nMDR/qfr7OfHjDs3qT3K0vDuvwxGrds17Bj/9+4IEHnn76&#10;6f/97/3vf9x2skj7pfPCzIEqJCcnB7axUI4AUUhIeE2N1fVMY9iIu82JNS+8v9N7P0remVuuSrG5&#10;mkRymO4H1dU2MoQkni4QoR2vOnMoDFJEFIamOyD8u5T/m652fyhZC3Wpj3npy4ZB/h990cUQ+PWV&#10;4iNO4qvGtMS+CgC/i6HhCARoR7lw5PDBzRt/QpUpHTt1697j6inX/eVvz//lWen1/L/+d9WUa3v0&#10;7I2vkADJkLhB41InzPzzw7P//MshecvW6x/BG9MLz/Ou+2HV3t079fnxESdtSpR8R+vqwARknMDR&#10;ctlqAVzL/yKrAufhWfdelnrim3mL9jq460UP+dWDE+xroBuyOLdrxYk2Y8ZNmnLp2NEpIeV2/Doc&#10;8PMuHM4cIzPHZiiun9xvUJ/2UCfHRod37ZTgeKKrM2f2ny9L8/xy8FZO784cJ62CFYCBh86U+BMb&#10;D+jd4Ut2bT8Zo5f5qvdvzOrYLWf7Pr2GrF1H06blO0vdg1JXYakICcaPs0PDcu/CkfwqY6Ow/l/y&#10;vxdrTp/Agn/ExF/EzvpT7P89HjHp6uCk9pE3/1L0ID42KizUdfCqjhMeu2mIHQdX9zB4mtr7cGKi&#10;Pjn69bp85SaPlf9pbS67u82VWgPx1dtHl8RERcCo0qbV1ftX/ZQ6cTguu4KNX3y4vjC6XbSaIn7Y&#10;+Lj160/Vz9Cxa7+DR1VlU0FWVmF11inJ6QBH9dFDx/v1bO8pFpHP+3A4cxw85zRuoJDb9T2n0VW4&#10;UYB3Z44Pbshu9K1xSZ2Q0bYAQA3SLoC10hPg+fPnz54927lzZyeBAGEVjyyXXHKJu02zbHj2hkey&#10;rnp5y+m6utNbXuy2Zb2iLXxmvSJ7fHabUDxcdVvEyy9+U2C/AsvKz1aOuWHrkjX1vh9yx7N//vOf&#10;f/e7Wy/t36Z4/88nilwI/0j84Ycf6mvAR5xsWCdQpKWlYX1bkv/DIhASH7EAwUxwE38b9zuVOvaR&#10;Xw1qth8l2x57cDVpRcBJBIac8s6JjT1AGS9zUEhpqZsPKYZrFoEA9YfhrC0hoWbDYtXBqdte+rh7&#10;WP/f8OM6vRZAyP842dA0wK222VcB4EqOiMRMtaNbWrtqpajgooslA6cIBJ+S3ePFe6HcGj5CMVTW&#10;EjdsU7ve/doWlHh/Sdqt3sNov13i0ewjO7dvFfnwBh9xsmExoAEm8n6nDuHoc0X166fZAljX//v1&#10;M9TAkJiOw266aUzujzuUJ0hDuewnKsvPi+zYMU4e6fC4xDahhsvyLhzOHIMzRz8+A3om4eO/X8+4&#10;5w9v42V46Jo5oXdnjpPOwBfgs48/KCku2u7MECCkXcLp7bo123N7NkZfMFQT57AefGT/6b4TrhhY&#10;uO2gTul2LmXEhIila/a7c5eqLa+sjggLD3ViBeBdOIjiBj61WV/UlZyBdWDMA3+IvObGkJ69Q7r3&#10;jJxyQ9yTfw9Otq5WxUXbDxbQzNNFV7134STERSFw17v534oaupjavDHg4d90vW5611/ou/xZ/vf5&#10;VVVQkdTngFlxPH2wrGlNGHHd7dcM6qQzowjp1q/Hrm16sxGTKaRrzy6HT5yTS7GcPGQaNjz6UJaw&#10;Gsg5ebBnZ0kz3pjDu3A4c1zekGH/f99nO/By6QjQYFhd3nMaMxHczuvdmdP0N2S3O+hxBuNkqiqr&#10;wsIjsdwN55EuDoI9i2b07SvFw545c+bv1OOZZ55x3ULLymem5z/+2eMTuskmJxEpV/36KkeWBt/0&#10;n/5MxP3PrLT322RZv3Lr9Q8/fH32l2t0xmla/SFhbbr2HZhWmVPgPEgserF8+fI333xT5MQbfBRd&#10;a3j07NnzxIkT8AIIDglDGNraBubDLeluY3zOaFKDRgzRZ6ANCQ3yhg5A3ra8zhwMs0PXs8v9FHZ3&#10;AWhtWwM0+/q/Nm56LYC35H8UHvzUU0/ZzA3Y8+Tm5kVFx1dV27lFfL5ooaW8DDHyr5h8VVS07im6&#10;XinmNatWQPVXbrGMv3yi7hvLme17TX2GdoiwHFv/XUmvCf0SpVUpy5mNyz96d8l3qzZuOlyR1Cut&#10;LVZjLAe++e8Hn33347ofD1Sm9u3WJsSUtWLO2vNRPy96d3P4wKEdTCfWfThv6XdrdhwPahdXWhje&#10;o3u7sPJTW7Zv23vqzNmCoDZJsa7dqlF1UnJ7bGp68sQx/M05ewZvOqV2GTBIsuOyOWRFZlhh/jnw&#10;iY1raxdOm7jomLFjQ+EhVlQk2Y317RvSvXt4166x48ZFDh8e3qtXdUlJUFiYKSamaMkSlF8z7jJ7&#10;cJRzUbHVuzcU9RzSKezM2vlvLlixGnxOhfcd1CFCsv//4nQ3vKs4vfWgqV+/omWv7Igd2U0OSmzZ&#10;+cU7R5Iv6Kw+z4aG1RzetLe4bfsOUTrpv6Y8v7iouLq2LigYQVzt34+8C4czx8nMwbj9vN2OffDV&#10;E/rgqw+/2hUemRAWoUggFw7pUH9yapeVerrBhDGZSo6s/Pjjz75c88OPJ2OHDkgJs5zZsPSd979Z&#10;tXbLkarUPt1iQ0yFh9ecj+hx6uuXv1ixYd/5iM5pHaOkuPKWvH2Z23YfOHs2p6QmIiYuKkSaLLXV&#10;FeW1JrOjYB/enTlaZyHn693+8V572Xxlc1nFjhlxfs2pFOWiOLHxm6oBAywb8pPG9Ggjpaw+8NPq&#10;2MFj+7Wp+XFjUT/AkU4WHNxwrtOUS7vt+nJ79NBe8UEmXGunIod2TzBVnt11LKhXryRF9QlCpypi&#10;OyZIz2115YVlITFRYcGwGgIduz+73oXTNiFG8lM980JI58MhaReFjZDc9qxH/eUGDF1Rabn++4bT&#10;AP4gm4LHopu4L2/6/PVFS7/7adPh6tR+XeJCpNvO8ZjqH9/6ZNnmnPg+qfnLP5z/8Yr1+4O6DE6N&#10;C8ZS+Sefn4gN27riq9U7D5ysSkhLiQsxVRfl5Qe3TY7BVMI9p6hQvucEBftm5iS1jVpfvGdFoWI+&#10;196U3CWq01HLma6RKe+e+UbjUGuq6x/VuUt4UlGp/pH62LaltWmX97Jai1hO7dpv6jWkkzAKj63N&#10;/SYrcpSYQuIICS7ctKG0F37gTMc2rQobPrnNtk1VgwYlhRTsX300YfQF7cNMJSc2l4Qln93y/Y79&#10;2flB7ZLbRiKqU8mZw7nnS6rgvhESHhLi8PGQM8dnM+fzA4rT3ze/Hnn9oA5vbjye+bsxd4/svOZQ&#10;7ie/HPbb0V2nDemw61Th6RLFx+WGPrppgCtn+16n95wzmW+88tl3K37M/OlsxIB+mC7y401p0v5l&#10;0gW1u6rjoLSEEBN8kX4OUe5RJ1a+uzssvXOcqWDvj+s2wvc671xFeGISbtG1lSWVQdER8FN3fHh3&#10;5jTxDdkDOKs+2B02WIKzL3PD5mMnTp4vqIxo2y4i2FRXVV4TFBka7FDickTGxgJWMro21cH5Ovfs&#10;KTgCDBgwwBFsyGN5eXmLFi3as2cPdg0Qx08//fTggw8iWp6TMTLt/PDu2F/MndDZNs2JtX/N6vbU&#10;pbrz0pn+7z4yYcn9n3e45dIOIaaSnZ9sbXOLSGL54X/Pd7jlwQndLG+9d37yL3rJdyvL8cw9IcOG&#10;dVR/s0JDTYX5QXEJoUFYpbc/c+Dbj46sW7cOf7ds2YI3F1988R133GG3C7BvR38tloo2bZOra2vF&#10;riviJi/WBdvGx2CfGk9/p3B1bAi5WLoVy8LCgm+ka6cibUyPWOnB5oMFny1d+8OPB85HdOjaKQZP&#10;MvidOhhS8dO7i5au2XQqos8A+Y5tObP1m/c++WIZLroTlSnd0tricbg0e92G9VuOZB/NMSel1nf2&#10;qautMZu98wteWlwYHx+nNxspKy8zmREU0Nl0MPgdIFdXWsDf4/0pDxw4YLeuPn2kh8+Gh7vpDXbE&#10;D5P99a9/bSggi5N2v2rqLiAU3VVXXonF/7fefrvx6/+itXamOFTjUTGx1faiACBDYYG8/5/k/5/s&#10;qMPtEhORQEtcP9mJlfMQC+AfS070HCgepUp2LvtgZ/J1f4B3wIMzRpR+894maeU7ovdV//fgbLgM&#10;3DvwxNJtylr4rizTlQ/OvmtoQsneJe8d73vX7x557O4pHc8fFusuZ7O3m7pfMmH4haP6d3Skm7DT&#10;5EFDhkLsh/Av5H98dNQvMMF+p5LDkwM4oQgWiLuexVJbVhbcvr2pQ4fQgQPDe/YMSUgIgW1YWlrI&#10;0KHVR46YCgslNYHrQ9pzVlLDpFwyY9Zj4PObKdE//rC3oWImpEff7lt2HJMLLN2/rXrkoHa6wmN6&#10;X3l5/+Aj6zM27TmpPOFWns89VxORkIwda0Ic/zqiDC/C4cxxMnMazoW5T1yJlzj/0l+m4v1j9zkJ&#10;LCQuK7zelvwHG0yYcz+/t7wk/dZHcEHJZt4lO5evqh5zDybVY3dfVLLkB8UlZ9eO0/1+9diDj/x+&#10;QuzmtfulK/38zuW7a3oNH3v58AuHd4k4fyKnGD9bVSXnK0xhwU63RPbizHF9obhMETNwSPsNu2Qb&#10;bdj8HxsyrKOk3VAOy/5tORf0wyXTrvvQ0u17662cxAyacMGZb36wCSXgqL6a8tKKiDBctVKgHieN&#10;8iIcsf+fyZIVFFEdNtq6VcTv5pfrX/NWVCCVklhrmYNpIH9fsveb76ov/S1uwg/OvKTsi5Xi9nIu&#10;u6DLzX988P7xIcteWXS037RH/vy7K5N+Wq86UORsPhY+4foZv7l5Uq/iTdvO6s3IoGI9VxsFZUBM&#10;TLCv7jm1tUHHi05q3T1gOvaXo28eN+U2HJq9RSdstRIFeTnJSXYjBCjZ23VItjVkS+zSJy9busue&#10;OH6yb5dEfDx9Cpo9y/Hjll6p6o/SkeyyHpffMPHyC+JO7cmRAocHx6T06tSla7uktqE1Fc6fCzlz&#10;fHNZOaoFcQFiwqV1C/x98gr7j8hKXmf3nJRR9/xRery5/7roH1apPkq79pWOmYEL6rrUnT/stLd+&#10;Kxec0O+iy6+6dPzlQ3qEnT1dYFyI8OLMcXm7dZ2gqeD0HTV+0phLxg5MC8vNLTIIpyEZTf7X+QJI&#10;RtdVNVUFhcXd0rTdH1CDMHRXegw3AUjOf/vb3/AZjgDPq8d//vOfFStWwIPADhm5DPx3JmvP0G5p&#10;cknSZ/kf9e8TYxRT5GeEx7+cIOHKh3+95Xf/26KUiUZIr4KVn++9dTxamDb22jOLV+VoJvlKcUpz&#10;8eRfI2VQuqpWZUUmNQvbGVx00cUQ/iX5/6KL5d0NtBS2dPv07VNYXFxRhTuYxEo2/1e8AFCnJP/j&#10;o2e/Uxq16r0rP9jZdsrvpWvnkYkIzX1q5evLqy+5U3qw+b8rE3cuXK48HufsPt72Glxi946yfLcp&#10;G/khMry9L+Xm30kZ7x1S+vXX286bTCcP/GTqd9XUCVdMurB7/Tt9jaWm1tlCvVtXE+QpSFVaJ+AL&#10;UFtdhV0DXV8mBlLA5TA4NAxbMxpI614SEQKg4eFeKR6ltjG8b3Y7fI86ERiZ7KoAzsPlya4XAPok&#10;VHowBKiT3X3sHviqXPZOsRf0QnFannlV5I/vL4cvZfXJQ+fGXDM8UV6hThh04QXVB+U4eIWHV37x&#10;zn/ffOn1NacKShU7l4EXDJNN9KuPZ527ZOJI+X1UtwH9EuRmxCe0z8nef7zIYuu/AH2eV0YDTGLi&#10;EsrLKmHpZLfAYzk5kx56qLagICgh4ebbb79ZPqo7dZr8m99cccUV2CHGFBEBLUBteXncL34RJ4fZ&#10;dHZUW0oTYqTnRsuZnd+8/+ar/33zi20VBSV2/H5C+qUP27dLskotOLA9ZGAfW6+piJQhIy+/rG/c&#10;uQNyaK6q0sKQNm3DdVJQ4/m4hMOZ42TmGOG/ZaciqNtLrMUCgIKs4YQpyNrdZuzEQdqvHC66g0dX&#10;fTBX0hr8b9G20jN54olz4OgR7aTn24guQy8IlkSZgryTyX37YfESR0hEUnJMcVmFCXHnQ8PDZGsA&#10;bxwuZ443KgntPWzg3i14PijZu6Ukvb/e06fk4I78gd3lM4m9BlZsPFjf+SZ+5DXph5fr4wI6bE91&#10;cWl1rHC3d7SA4G5fjMIRD6GOn3ntRiB2NA2konCPPZD14/x/SHqluR/tLD1zrkA63a5nL0m9GNG5&#10;Q3LiwJHSClNEp9RkrP6IjiVfOCRNlnTj+/fufPK8pERSjsqy4vC2bcPkH5xGBkPSynQJJ9QUWmIy&#10;ePP3KKKS1nG1TR27Dzx28rQpL+tgp254Qk3u1G3vkROmk1kn+3TT9m7q2q+vZM8T2j65vaVaDs1S&#10;VZqbd+Zk/rnzFdJao7tzxH56l3CUbJw57vB+46djv/1sx79/kPYL6BCnrqnaL8HJPcdydvuSRfhB&#10;n7dopyVffbxJv1B+vInoMajfqVyHKoDKgpM7N/y8Yd3Ogzk1dm0R3emO3bRGZ06jKmoqOKd2/7x5&#10;Y+aeI3m13oYDD/fycktRcUmXtC6Kk7t0qZqlKxZ/ZIn3hRdeQHj83/72t1FRUWvXrn1UPe65556p&#10;U6faWUKXxGIhKJvbp3TLOnVaLk4qVf5G9qXH65kfUbt0PDFKSS/VaOp26z/vWvnsgiPKLQM7xdUV&#10;rvw86/oJ3aQ2dR17jeWLlXjGlhsnjZawapbf1dZWh2O3FKUqWakgVaV0RPyUaF2TcyjKDrllautE&#10;meLbnj16FBQWAVEN1sgcBajz6G5jnWhHDx4ZNnFUihabM+/Y/m4TJvSSf3Ii2o8c3etAlojPknzh&#10;mO5SKvyip+ScL9BEBvnHOaHPqAuqDx8vN7Vp1+nU/m1H8stsb/611dVmb9nq19RCnjp3DhoH5cDP&#10;H7QAMFDxSkQASVIzh2AHChu7lUZdnc2duaH5vf5Mc7eu2erX7P9t4gI0pkG2KgBELIuIjJJvO/af&#10;RBLaSk+AFeXlO3ZsdVTxrp3bKiuk9eb4Ng63rAxJ7Nc3+sTZAtsyQkIQlinEdGL5Rz+GXnjdvb+8&#10;77Gbhmlp1GXH6mrliVP+prpGGONFdBg2eWDH0OKsbftPlRh/joL/v1j/F7YAWlyAhr0DEzzZx8TG&#10;FBY2aLecepUcsBHy/9a9eyH8f/LJJ5D8r7766s8+++w7+ZCbGfHWF19AWSCZDDg7qo5t2diuR+cQ&#10;k2Xvkg+Pd73yl3fed//dVzrK03Hw6HP7D1Xn7d2VkC5MvxocoTGpvdqbcoulYOHSlq1G5o0X4XDm&#10;OJk5DcdC7/wv3i9ZscfIkEEB0GDClJQWRgTXjwQXPvIu2JUor9tH1NeBY4WgGo6PtjoiWLiIpwYD&#10;hxdnjoHaDCRJHTb87Ka92Tu3RQ/vp1eRlRzcdzRvzZvChuKVNefydh2xCcCROPyKlG26uICR0fGF&#10;JVZzek2jX11aVFGVX5ibA1tQuEM6aZMX4Qh1pCW0U6kpam1etlbp/2ZEitcFadIwtouRxq2h7tLZ&#10;NIgYdas2QyTbK5sOCfMDRwdiQsMa1NG3ziaRF+FU1Fb0i8PzuusDyTyLq2wbXzG1W689B/ceO9iu&#10;q2SVi+gAnY4e33l0X++uVrMvWyylJ0+cC4pN7JDQNjnSVaQWL8LhzHHrhizm0Mc7z2w5U4K/rqcU&#10;Uji451h2f/HF0W4T7rx3xqzfTnD+FGBbTeWJTT+cbzdo2PAxQwd3cyuwhxdnjqG+u0zUBHBOblmf&#10;367/kKEjB/XvLIVIMXbYkNmxTVlX1xax4dkuRbirq4Wve1rXruFh4crythCAJQlbyNhm2P8jMB5W&#10;y+E2jyUfccyTDxgFfPvtt9u2bdM3St4eHv/Lj6v9hg37cNl6iyz5K4nkf9XvpfdyXVqNdaZu0/82&#10;9O1/fXNKEdBNBSu/eeubu3vACs1sjhnwu1Wrlm2ULNi0x2EzSsOH6sLTeRExoZDx5Y9KmfIbfdfe&#10;fONNuOJeJB0X//jjj9Iill5DqYoJAhSc3Hv36pVz9mx1TbVkByAdNRpDcbcpD+no2e+U4GGxlGLf&#10;QYejClN4g9bw2LQgAm4iUV0uvnlkWmj+3rWbjxToRQaX4rRbVxPwhEdYNxRD+2NjYyEieWudQHrU&#10;CAppCkMAYxdQq0tlUHryLhe9/3/D6IAe12X7jAZ7FYQ8cWQCgGp69eqNeyEMfl5/ee5hez4kRw4e&#10;WPCeEresdx/7sUOki/nMln3nU9snmEI69Wy3fsmmPHk1pGDnj5tj+3aNsBSeq05MaZsQEVGyE+6X&#10;tkdEh84hG3/aXSCdL9q354BkTCmOsNiUTj06hedDzrUeiFzgCBDi/2v2/5ptj80eAfq8IJOQ0KZQ&#10;3R3Qptg7rrwypW1bWAFsXL36gm7das+cuXzYMFyZMWVl0vvRo7M2b8abOourAGPVeUeWv/PFmUsm&#10;DICwkpdzKiG5fWJERM3ZPTtzHPUksd9AOMLt2NtlWL/6T6VFx3bsO2+Rl8Iqi8srwoKDTRExCRXn&#10;z7vcK8e7cDhznMychqMaHd8BL3FevA8LN7Spm70Jk9prcNbKlQc1+5GQTmnttyxXLjpd3Xt3CAPU&#10;goMbt8f37BRqSkjslLNv71n5aqq2nD1jiYsNl37rqyoqq51o2bw7cxxNeTfPJ/YbaVqzeKvNBVJ4&#10;YGvphN9atSH3T4lev8Um0ntI2oQJMd8t36wYI4V06Ja8Z/3efJlKRV52Vn5iWwxNZUlhdXwKzLll&#10;/xrHXhLehWOpkO6cx+Ov/HPRoHeP7t6fn6XHcjSvdttR6dof0EmO61BRb3s+R9NAKiGkc+f2m9b8&#10;nOc8ZJTtEJzavS9XUs9W5e84nNctWecfHRYVq91z8IDomxtyeUXVoJiu2AXA+VRBAiRD4nrJEhKT&#10;cxwvxiLpudM5KYm2Lmch3bp13PfjT6Y04eaGkBrBWzcf7uwkFGBNZUUdAkgiBECtpcopbs4cn80c&#10;N+8tjn+V7d1zzp89Hp/SoV1ERPWZnfsc/qJjtTKp456dR6SHhYKDew7JdRQWnsM24DEhodjtLtfV&#10;Y4S1Vd6dOf4G59BeBU7R+ahY6d6LqCPnDcJxRUYWkLEhVG1dTU3N2TOn+/TpJXVfWfqW3ik05ISH&#10;Dh0aNmxYcHAwhGYoAsTxG/kQEQFlKdp6yDdCUUKdKeG639729S8feGtrfrkJ5wu2fPi/b05DzLbe&#10;LIWtgZpd1gVEDP2/pxOeffLDAvnsmW8WnH7jsGIxUFxSsmNe8icr94oMwqjAVIdNJPfs2FWSlCSH&#10;iJaKU40IlHSKTgDx/yH2Sx35NTrxa7zBR7FHgE4LoWaWOzKwf78zZ05XV1WDlaQz0RXcmN8pjVdE&#10;14FWYUE6C08r7cHGcnb92mOD+9tXqYV07tZu7XLl56xg/7rNUb1SRWCG8ITO3Qf2iMrN10+YoOAQ&#10;J1oAV3NGP8LSe8AIj4jS+wJAkRGCeDjSMHvhQPkhoWEFBWIO8GhyAlZrmiavSqmgYfw/b2kB6j0b&#10;IVyZpaIiJCwcl6+jrsEJrUp6TjFD0feXJx+961e3aDv/7duz+7677/j3P/9eqvqljJtwRYNyFKfl&#10;15YWDvyl5Mxjihl05bS0rI/+iVW4/7y/LW7KdViji+hzyfCzi/435+9vrjQl92jYlsThN11hWv/K&#10;f174x0c/mrpKbrw4zh34/psfVn2/eUdOZFqycxM9rcRz5/K6pnXX/P/xBh9x0lH3QQZBEMXesA3T&#10;1A4cjEX+sriE6oiI8uhYvMFfJMMbcfKeR2ff8sAD73/++f1z/3PHP//pCM5/Xv5ke8T4u5W12dT0&#10;K2K3zX/6xRfeOxid5jAAgymh95CSnw73G2gbZCAuObFk93eLly9bum7bybBePRIgC0QmJ7epKzsn&#10;lisdinLehcOZ42TmePVOYmfCdJxw11jLd29iofuFf3yBXd9jhl51XerBD+SLbu4rKw4rP3+9Uywr&#10;5/79P3Pf3h19xZge0iJT20ETelfv3bTm+00/bzlmSeqYJC2uhMa0CaurgL2fo2Z7d+Z4C070gOHd&#10;44fWv0DyDm4u6Su8AMQR06tv+20HbX3/I7pfekW8ZvsT1feSKzudXb1oyeeLVqzdVdl1RGdc5ZaC&#10;opr4CANBSL0Lp6hEUoD26HxrTFQX3J1e2PL2xweX7Tt/ZH9+9pdHVvxn45IaU03ndkGDu0gqAJtY&#10;gI6mgQAxaMpNHfe9/T95zsxfftDQI3XHrlEHFn7w1mtfri9JHdM/QT9y4p5zXrrn1PjqnlNSVhFj&#10;irmhzXh9Q04W5RytOqo/gwRIhsT1Z1qHjl0OqZv62ZmDp47u66Vb21dTRHTsGVNo6tVF6XxC+9SS&#10;c+E9OzpeuwqOb59QcfLUsWP5pSboZ50cnDk+mzlNec8xdRx2ZfTm11+c8/dFB2I6O/5Fh1/k2GFn&#10;ls59+n9vrDQlCf/zpG7pkcd+XPrDms35ofGO55Rt8707c/wWTtfBESd/Wrb+x+0FIXEG4Tgio0mA&#10;Irg9HvmwlhMcZE5Owo8FFs9lQ3zVZ1+snSNLXFwcLAUa8sHif1lZ2eDBgz/44AP5BlgjorjDpk6x&#10;zZfzpz+84qvx+568uAfipfb45YemCROkRQBYATx5ESKVyLEw/75BrNtbTfsjxzz8eNqWldLZI19/&#10;WHDdhDRl6R1NjB8zvu+yjQdlW4Ud7z7+9N+e/t87n2w9GZo2YmBCmLBekBurWvPru7Zv/z4Ysf76&#10;7l+LrkENgI/79u+XjGFV2wdhNiB1XnIaMKekYAPjoOLiIuzDIoyqtK0BCoulBQgPf6c0oLKwoDy3&#10;vCT5OIgHm3dewI/Uf5fljbjJ4VbZMf2uub3z4ffkn7O3d8dfO743lLdnd3z+0ddffr56/Ynofql6&#10;sxFzaESwPMJ2Dw+uJkhVcBrDoRUYHx9fU2VxFIrbrUtMGpGgkIoKCCV2pBK3imJiGwINoxI0C6Lh&#10;w4c3jP8ntAD4qjFNkhx7tPzY7MRSWYONPaHFc1Loh+/P37B29ewnnz5+4tjaNatm/Po3SXJowKNZ&#10;R/7+tz+HqctfYy+beOMttzWmcf6ZNzQkOD//fGmZpT0C/tU/2icm3HnHr9559/0d27dnZWdde+3U&#10;L79c/M5bb73/wYexcbEPPfj7f//nv8jx3rvvjBt/GfaVOZtX4MU+lm5/f0nNlFuHJXixTHeLcgIH&#10;RXHmOJo5gPPSe1sb0hYRAWc9s0z/1QO3O4xY6e54+U965zNHtBNbAN5x92/tttnJV/7TR49b4hxO&#10;Yps4bGh33lL4763vHC+xjTjVOWzwQxdMaxtjLiwqyysoctmGI9/84/jgP441Eq7UpizsCPBN0JW3&#10;XWDQWMVlSwwmcAIHIZc6pbT596lPluWLMFp2jkFturzY8aFyS1Vuvi2c6v1fvHlyxEz7j5Un1ryx&#10;o9udV3Wx9QQw2GofJePMcQLaCZzpSyVvfxzYCAB/R/1vvfbG5rz4uGBKdx+NqK+qabU3ZM12XUjG&#10;ENdxVFdXHT50qHdPRJ7qU88yv/5w3HTTTZ9//vnWrVvT09O1b5Ade+lhz6knn3wSOwVOmjRp165d&#10;+Ba76Elysmbnrzf4r1esgy/EaYe5Gk4Ua1J3q0JZDbPYLWTbjl279+7v1buPtNAdEgqDCBwi5kBS&#10;23j8TuVXFHnld8pX14F36sHVhLj9EWHBCOouSsTQI7R+ZGxb5z6DBquHcqi2piI6IqyhVOKyBAT8&#10;c5nGSILWtl+gESb+n6aeFQDCmYaGRbickbf9aka3Hr3+/cJzvXv3+93v/0/I/zjat++ArSnE+4GD&#10;h7ZI+R9dAx9YdBcVFjS0FIL8f/z4cfzt1q374s8/wxv8/eTTz371y9umXjNl6LCmlNwsWZnrQ9J7&#10;JzTvnHMCBw3jzHE0c5p31Pyhduczxx9a2IxtcA7nXEFxWXlF24j4P194//Q+V3eL7xQaHBIaFNI5&#10;NuWGnhOfuPgGyP9llopzha7lf5Pl4KHDvTqkNGNf3a7aCZzwCElA/z7/pwFtulzZZrSNRwA+Tmtz&#10;GeT/qura8wWKl4e++pA+4y88YT8SZOHPy8+PudTP5X/nv1b4ljPH5Q0Zwj9eYKW9ETPE5qPbs9bv&#10;M7TmG7LOBEA2cK+rg3F7Xl5ur56Sokf5Vv5HMaNXM/zf//0fEkARoPn846EaYaHgIADhf/r06TAT&#10;QEQApMFHqSj8p0QAVbzwNT9/dYJYDfXlmnWr9uIb2WBXF7xL8VyQTypHPbt9xR9A7of8vYj8pbcG&#10;ED206Zpq8aBWh5rlnMKSQI1FYOrfp3debi72N5WjJ0ilajFW8vKLvPY75feXj00DcTVBtsJk0M7D&#10;qKNt27ZVFaVeCTsI1tiFnL4AgTYvmr+9VisABAI8czYvJr5NpXN/RLXNCxe89+MPqyIiIx//y7MJ&#10;bSSnz4L8/CcffQhvrpj8i2uuv6n5O9dkLQgLDTlx/Hh4ZGR8fIK+ElgBGKkT5jrYIRac8wvtPHca&#10;KcEmDfZBfXNlyaApd01ssBeAB6U1MosjOFqxnDkNZw7gLFq2/0yuNaqFwNXQCqBDUvSNV/Zu5Bj5&#10;Z3aXMwdL/U5a7shAwD87626rnMOBuVq7hFissdgtFuv/kP8dBHjVcpRsfe9fK3MS+11521UDDN3H&#10;bOtqJisANMMRnHYJMXWRiN1VEmuWIkCWmErWluzcWLQ3Fe5lcd0uiOkK+3+s/0P+r3EcnsDdkfK3&#10;9Jw5TkbEEZy7l2WVO4t2Uq/IyBDzm1cKQ/0WdbTOG7Lm6Is3qglANVzcg+pqLp8wVhGW5XimavR+&#10;SMDyirjZjMXY1157TYj3I0aMwEo4nHjhAnD99dcjODTWw3/44Qd8hEU93iMNym8wY3RWAUoFUlWi&#10;fEWuF/K68kmEVpVOqV+LM8pJ+azyv3QKAQG1cIOyH4L+hFKsva6pGgNRspRJWMpLEQUVbYNci9n8&#10;Tcbyqpq6Tqmdw8LCERNHNQSQWgW5V9is2b1OjP1OBeolhqupvKQgKbFdG1lcEgeWDMstFaHhUXUI&#10;WKONm0ddhCqhqry4Vy85VgUPEjBGwKoCgJ4yNCK6zhTsJBCATZnLl329Y8eW+373UHSM9IBVWlr6&#10;wduv9xs4+NLxlxmrPVBT4UZfUVF+6uSpLtYdYqW+tEuICwkJwpYo2I8mVHWIwF0+VN4oDDEUsBYX&#10;ER4WGRFWbqkUTrwt73AER99TzhybmdPypoEHPTIyczwotmVkMQIHDxlx0VERCC0nR+tHEGbE/4P/&#10;v0GtbuCCcgQntX0b7MwAH0zI+XhejY2StpvBYyh6irWpisoawKmorB8FMHApOGg5Z46TIXUEZ+XR&#10;og/3nDOiBYD8f1v/dhO6xrW4iWMyMnNaWK81LwC8EevYeH6rrKzYuWP7FRMuTU6WLF5lZ3zNCl8W&#10;jaVA+zjqguV9dxA2b86cOZD2q6urBwwYcO+998KR3i4onQpAqhnys7Ixnyxjy7UoK+xSpbI5vex3&#10;r6kD7EmNkmu4Ik6Kd3qPAb16QJQl+qKU7rhrcvvVrmudUdsomin2Gzh56vTX336Xnj4sHA+72FdI&#10;cgQw464r3KqRMjwstBX+TuFqMpvg/l/as2dP/WTA0v3Zs2ehGPJsSxqtKOxDid0oNEPsFnZhsjtN&#10;REBRAWD+HTp8uF1yRxG3k4dLAhFhoXv27unYITUiyvjuMy5LbSEJCMfJQBIO4Xh2nXPmcOZw5nhG&#10;gDPHM26t7Z6j2a5r8j/E+IL880ezj/xy2s3SwrdY9ZYX5MUnaSVd/FWFbSG3Wxfp5dVyJYUsYys7&#10;8SkFif0E5fFR1/K1hXX5rDA5kL+WE8g1qv9oH1VbBFmRoJp86S0FZPVC/cKE9YJmKOCtrplff/vd&#10;tG7d2yUmaoYAQgsg1K/NsqeaZ/Pfu7mgnT+Xc6pnjx4Q1/Ulwy7Ynj2Ie5VD1QLjYvfyMHWrJxD8&#10;1FNP4XaRlZUVERWDqJLQe7Z6JoYAyHc0M6K/wheg1d7RHJEiHCdziHAIx9AtpkEizhzOHM4czwhw&#10;5njGrRXec8Se9rI7gPSmqqry4MED6emDpb0ANBN6nfe7uoCu/CtW1MXyvfrG6pYv8sk29JrQryz1&#10;KxoARROgrvRrIrpmEqAmUAZUsQqQlRHCkqDe2r5ksC8W7xU1gpLdmlubGLrYAdJbycNftTwQ/xrs&#10;GuYMzNB2796T3L495FKx/i+aj381WwDPJmRA55KupuCgwoJ8RAHQSw2gFNroQ7iW8CABtwiYjxw5&#10;kpOTg712OnZOq6jCTn9UARgCiAsYZrdHDh+GzgQBEcPCw4SCk4d8oycchxOBcJxcI4RDOJ7dQjlz&#10;OHM4czwjwJmjEZCEfmxkhwdi2QWguKjo2LGjMdERU66StuYRvu5C0FbX+YUbgLzALgRt2fReCM/q&#10;or5yXi5Byi+qk3JI/4hMSmLZxV5z7FcW6cWyv2Y9ILKrPvxKhADZpECqWJH2lTzCJkBUI0wA1GoV&#10;sV7b+87LXfvsiyXFJWVpad3i4uPF1gBoidAItNpHZRAIDws5dSwbMOBUEh4ezuVDr9+yWKBbBMxf&#10;frmkorq2sKjYnlORW0W1xsS4rUaEh2uboLZGBI77TDhO5gPhEI5ntwvOHM4czhzPCHDmeMat1d5z&#10;2icldurUYeCA/nrjeoWhkKvForsqYmsivbJqLpJaDfDVNX31fL1kSlqr675SWkOTgfrF6CtXatOC&#10;ATgb7/qWAfqUje6aUE/s3LV75649LrcY82xOBm4uaGkS4uNCsWOtVzYDCFwQbLkfEDBXVFRqPkSK&#10;mlH4NqFx9V2O5BOKmlFWTgq1oxoMVVF96j5LNz6hK1WdnRSvI6nfWvlCh2nj2iTn0SKV6vyuVHWr&#10;HMZEKlqJSyr+UVuuWjJorZMq1JrCrnHUNDW7qn7nhNT8DFUfR15ryg2atxFxx+bNX/zi8HeNP9nq&#10;04eypsqnEesieEt60MKqtXAIEEv1LalruggATdU1EQGwprbGGmSQT/6qkYf8VMHbiPYALoTClnkb&#10;8eeumREtWY0JquwXIukR6wURxUQV9kOqU5FqMCBFHlWUoGpUVM0Nyar4VOR7ObFmhSSJ8JrHlGYG&#10;pfpH1VdIqhpN1dZK+FkJlalikaWoYeWHM10gVS3cKbtmRctREwonTsgGKsh6F61Q8/Fa025pymKO&#10;/DDIOyRvI7yNyDeQhuaDvI1Idwj5dsGnEfGIz2dIWYXKx2PphsEnf94heYf0l2dIs8Vi0UKL6rUw&#10;2p4kmpOT+DlT9P+KWkOxE7A6QQl53+oapfgy6byk1O1FrWv8un1KG3g7iQrFoZkeiE9q3doup6o7&#10;lRJuVZ+qnhaGXVP2sdFc1zhq8vTSnPCsG+dyQvJas95seBtRwmHJulze/JVfHPnpnr9rOoUAf7LV&#10;xS01+DufRoTGjM+QfDzmgxaFGlWeswlwoTxU8EHLdw9akgpAM/sXSkptbxNtD1Bhkq+stKtaf0Vs&#10;FJFLVAsBYS4l/y8UnprhgBKlRMQmUdcW1cglijmMcmtQoqnqtCRym6z1qMFNdK4C0hOYUqqaVERI&#10;VVrjWdckM6YW2rUWPGrsmriuAuta46hx1IQ7mFAza4ZozXXz54TkhOSEFA9OOvV4kzxo8VrjtcZr&#10;rfVca7iJNIW8xtuIJ7eR8vJynR2+ttiuLLyr/6jLHdbPuoVSLa3elUNXgG1mm7LFR0OJlJzC9ND6&#10;u2RboL6seuXaq8Rh1zBJd+3adfz4cWzaWc9LJfC7Vg9Yyxo1dk1dgbN7mfnptcZR46g5nq+2s8MH&#10;N39OSE5ITkjfPGjxWuO1xmutlVxroWFhnTt3HjhwoG4rBO/Ia7yNeHYbMZeVlykbnahOW5oDvbr2&#10;bw3WJy2sK7uOKvuPyDGipEcydWVeFud1wf3kEH3aRiqyXYC254n4Tpb/hemBXJIIsCOcx+RVfM3Z&#10;UFYcKdufKoKrvGqkGCQohgqqSaYauEnbn8VqzKC9c9g1tODA/gMlpSUXXHABtu4weIdiMhIgARIg&#10;ARIgARIgARIgARIgAY1ARUUFFlbDwyN69eyhbY6pGI+LQLseyWuK7XpLFEWbumtBsiG/bKWP/4Uc&#10;j//wvhZ/pf/FaflfOaV8Tk5TK1LjjZxdHmX8RQI1vShVlC99IzKK6aB9p1Yv16EUrbRCpJPOyS+l&#10;IFXdgJpEHlG23Di0W51Ycjs87RpmYlFx0fDhwyn/8/5FAiRAAiRAAiRAAiRAAiRAAp4RgDw1aNCg&#10;goLzspu21+S1FiyKNnXXgmThWgjSikAvaR1UPYD4UhW0ZWFbWrFXPA4UwVzej0+kUv4VmgGdOK99&#10;oxSmye7qZ1X8Fwn1VSoFiRapbVQ0DuoJ2WhAbpyiKNDa0YiuBQUFhYWFeTbRmYsESIAESIAESIAE&#10;SIAESIAESAAEIFUFBWGvTS/La7Lo2DJF0Sbtmrm0tFQyoJeN6IUlvWpPj3olq391Sz5hlS+s+OW4&#10;jeoXuiz1SxDL/Wp8fqUs6Yy1BmXXHHFS1CUXr2SVKlGcBOTBFZ4CyuaEsn+BaK5QDciRpNSOSOlE&#10;YR51LSg4aOvWrWNGj+ZFSwIkQAIkQAIkQAIkQAIkQAIk0BgCGzasTx86rK5WttQWEqKn8lppSXFJ&#10;SVn7lPZCPFRlS/dE0XN5eXnnzqGkyqpKlBMaGhoTG9OuTdvEpCQhVipbiMtCr0tR9MppCz2Ds2zh&#10;rc0gZZeUlKpG/A0D46lG+/U7pIFWTPrtdddldD+XCYT6wF7UQW2sXVRsNgfpu6bYLsiZgsxmzWFA&#10;X4rWNXNQ0LZt20ZTBeDZXGYuEiABEiABEiABEiABEiCBFk0A4tUXX3yxZ8+ezp27TJ9+W0hIiJPu&#10;btiwIT09vRYqAPvh2g2Josg+68EHKysqDh8+nJySsmDBArs1Opc0sQSedeRIfkGB3bxxcXHdunXD&#10;X7dE0atu9VAF8M1H07Rm+EzKNpeUFKvO+co2TJo1gFii15z3oQ5RRGoRgU82CsA/8lK8st2rHLlP&#10;DuOnRQAU6hjFFkDs0SdrfFRrArHmL2taJOeQIFNQrRRlQJH+xUq+kORFkdbNouStqWWjAOU/kVCO&#10;K2g+sH9fxrff7tu3r7i4ODY2tl+/fpMmTe7Tu5do9Svz5v125n1yRfKhtFa0VKolODjYrgqgurp6&#10;4UI7A3zNNddIE4UHCZAACZAACZAACZAACZAACbQCAkePHn3jjTdmzZr18ccfX3rp2EGDBjrpdOaG&#10;zCHpQ2pqa4S8ppgCKOYAwiBAiHKKYXpDURRC2u/uvz990KDtO3Ys/vLLsPDwH374ITW1k1uiaFFh&#10;ESREacc3xwd0Gb1692rXtp1xUfSq2zxUAXz94S0NRVEnUrYpKEgSVuUUTqRsE+RcVcpWDC6UoPyy&#10;TUNRcbGCXLPbV0zqrUb1QmyH0uUf/3j+u+++/9WvfjXjzjuF67+wvVd8AkRjFI8Bq0mGPbyahb78&#10;JfIFmXfu3Hnq1KnU1NT+AwbIbv9KxAHN9F8tWGftoStatAIHZP4XX3zxxx9/jImJiYqKgks/Wg5l&#10;T0lJyfjxEx555OH35WPNmjUwBNB2G5C7ITYjkPoQFBy8Y/v2UaNG2TQe5Xz++Re/+tUvtfPYVXH+&#10;/PkxMbHXXut/WoAzC6d2WDjt9OJpKf5xE2r69mTOMY82baibbTtw/tF/toIESIAESIAESIAESIAE&#10;WgiBFStWHDly5J577lm1alVOTs4tt9ziTAWQmTl4yODaGnkJVvMLlz+oy8VinzghUNYTRbEK+9hj&#10;j02YMOHHtWshMK5ctQo2/B06dMjMzGzbpq1xURSC244dO6qqqlwOALQA/Qf0j43FEq/ihe5cFP3F&#10;bR9rZUaEhz50n0N38rc+2JKTV6IlllQAorc6UdSRlA1A7733bkZGht683aYvWMm+9dZbr776aiVo&#10;vqpT0VPHjgBSbUoEPiXSnxqOT0j3sqN9TU3tM88889NPP3fs0OG7776TEEhRA0WsPmEUIA2lCAOo&#10;OncokfxFKiXCoLUmebVdLQEL8oWFhZ1TUwsKCnbv2q149ct6ANXmwFqTrihhjaAUj3/Lysoeeugh&#10;DC3sN1JSUtq3b483+Isp0r17982bN91116+//vprnNG6prZMo6d0ze7MwPwT7aiqqhYv8RFKgcWL&#10;vywqKnI5n5iABLxMoHrXB0/Ny7TeSbxcPIsjARIgARIgARIgARIggYYEDh48CFNrnB8wYADeQ1By&#10;QUkW7oSsJYLJGxRFMzN/wprrXXfdteizz7748kvI/9HR0WMvvbRNmzZuiaJQWBiR/9EL9CXrSFZt&#10;TY1RUVTX85AQ8+QJvRy94uMj9JQciaKOpGxI4vHx8W0dH1gCh2pGk7KVmPqqOC6Edpj248ByuDoI&#10;itk9dmsQQyT9X1NT8/fn/g65umvXrnHx8ddee60qdMuL9dI2gNJWgZICQN73T82pFaH4DShlqpv5&#10;yZsKKiUALgqHYUNKhw5FxYW79+yRQzBIKaSYEao3At6IjQqFBb+o0KqEMJvnzp2L6BAQ/nHcfffd&#10;//rXi88+++wLL75w16/vSk5O7ty5c1xcbJcuXdq1a6doDoRuQtnIUN5bUFVXqAoo25ksebBIDUfN&#10;0kv7+vbbfwUDgZaiBdg3f+qouZke3usKMmaPm7H4jIe5mc09AiWb1h3qefHwGOQ6kfHynMX73MvO&#10;1CRAAiRAAiRAAiRAAiTgLgEs3548eUqoACBnRUVFQwvgpBDZg1tYeSvCnSpHuRBFkWnMRWPGjh0L&#10;6/2TJ09COEd1WOV+7fXX3BJFC4sK8/PzjXcTpuX5+eeNiqK6crFkvG3XGf2rtEzxO8gvLD93DpH4&#10;rIcjUdRR126++ebExEToPhwdgHPddddpUrYwrAdqUaCQ1c0YPNUQwz4QWGs8N+e57du3IcwDUsA2&#10;ftq0aVAKyPYbqvOAfdt8UaCD4rXT6htY7GNQwRqbRpw9czahTULfvn2lnSN1xvqOi5NqwrSDiQhc&#10;CeCW/8gjjyQkJFTLmhscsIiAjwqiUEBjBBkevX755ZfVwhu0sM4UEhoMx4QLL7S1J0dGyPl33jmj&#10;okIZyJqaavjAaOzi4uJhEeA8GIbxmdfYlJ4b3jfKoN5htZ63xyiJRrXbaCV+le5Mxtz5lqtnT+2J&#10;Vu1b+NRC07SnpvX1qxayMSRAAiRAAiRAAiRAAgFP4Ntvv92xYyck8Fr488sHrK1vu+028f7nnzeu&#10;Xr0aMhfeY6UdIhKEx1/+cjpEPJHgp59+GjRoUENLAeeiqBAlP/xwAeSyTz755B//+AeivMGne+yl&#10;Y90VRbOysk6fPu3WMEDY7t27tz6Lo9ZO+eUiRyWnD+rwn2evwreWiur7Z3998HCePuXSD24UvvXW&#10;w6mUDTFTQHYkZYv1e1Var98oVXYPUozqFZsM69K4MB6AtAz5H4HxMIQYv1EXXgjXApSIZkKRIwdt&#10;kHfmk2Psy2v2VnsCxQZALKtrS+vyer6UR+up+gZKiU4dO0JEx8zAHg9Q0iBUA8wU1OxK8bKHiFaP&#10;Wp/sL7By5SqI/WgF1EIQxatrqoUdA8688847S5cuhXIB77XYf0o5siJKKEgUYwjZGcN2MFSAwgoA&#10;f8VRXm656aabtRfOVFRUOJoBBZnzZk7um4IWpPSdPGd1gUhXsG3+zMlp4uSshfss4izEZfPUhfu2&#10;zZsxSvoubfKsjGy1XOSYNVU+LZ3XsuBry76Fs0QN9TI4q6hBYyFGm0f/yWT602ipgjnCFsB+I1Hf&#10;4jmigUqPpGZ3uPVL05e3dsDJqQvt2AIU2O2Twzqk5szJ2DZvKmpRyivQemlOGzVj7mr7BgfZC6el&#10;pExbKFGTWqV0RAdXZLOcWT13xjhlVKbNzVRGxSTXm1mQOXeaytMKWhkcqRmi77p89XlaAUlNlRsj&#10;9dRhB0RvlYJTxsmDnp0hqrEzpKZDmdtM6aMg/0P8f2ohLACkf7V3L6/T3WPUFFID8ta9/NTL3+/a&#10;NP8Fa+KnFu7K2/TB3Gek/M+8/NUhZSIidXXBrsXz5shfPPXM3A/WZVu9Dgp2ffWmkmXOvO9p+dHg&#10;auIJEiABEiABEiABEgh8AufOnduwIXPWrAf/9KfZj6uHJv+jfyNHjvjjH//w8MP/h9fs2Y8iCUTu&#10;Y8eO1eu6IikqlubCiFy1O7eKdfWkP5Pp/QUf9B7YN6pT3OFjRyZNmgRRccX33yvO86r8qWwB4FgU&#10;ra2tQ0w3d8cBWQyKoo5KbpsQ+dQfxotvn//vWhv5HycVMbSBKKqeUKLoa9JvTXV1ZUUl9kTAgrT0&#10;R7xR/oOdhHRAWreSVizmdWjq6oKUk5o9u+qUIYvE5hdeeAHyPyzn4VQA+fnb5ct/8YtfIBLD2HHj&#10;xAvH2LHjLrtswrvvvgvhXLYxsPoCyIoG1eBDHWCM0L69e7/H0K34Ho4K+IN3+Gfl9yvWrluH6RUR&#10;ERESEpqUnHw+P//wwcOaQb60aC+bL0AzIYZbEdyV86Zjx45CLYTvhw0bWlOreOkjmgHW/7///nto&#10;caA1kYRaszkyMlLeFFBprKLvUAvEF7JngP1DnQeKI0BkZERCQrx4deiQgm8ducEUZMxMn7o4bXbG&#10;vvK68n0LZyRYJBnLkjln8szMcXO2ldfVQdSLmAupr0CtOXvOrIVpT63OrivfOydh4ZUz50MelI7s&#10;zG3psxdKWfIXT82+ddq8bcr5hTPGzbXMWIga6vbNm7x69iyrLb/Tiup1ddTsuroNz5lMz22Q+ipF&#10;1nOU17L6qXFPnZm2cF9dXXnm/KmmAospZdriutMfXWu69qPTyGwnEGH23Nl2++S0fQvnZqTNyxbl&#10;SQnHzYuYJXGsK189d1TmtPSZVmZKVwoy50ybZZqzev60NBcXe0FmpmnaPECuK982N2X+6FmLNf6m&#10;xbNnrU6fs+1MXXn+4mlnZunHxoSOzDOBtdT3uWkLR0+eq4yCrr5t8yaPm5M9eV6m3NQ5fS1S0S47&#10;MHfO/ITZi7PLT88flXnlzBkzZq2ePH9fXfnpeen4qM4BuZbqXZnbEkZdLEV77DvtKXn5X/pXvHN1&#10;lGzalDdupi5x9ldf5V08Y/YTT8y6sWfJpg8+3SX8ufLWvTl38Zm0affPfuKpJ2bNGGVaN//lxWIm&#10;nsmY/2l2ytT7n0CeGeNi5O7xIAESIAESIAESIAESaGEE5JXnut274axt6IB1NgTR0NBQa2pJjlNd&#10;rhXJVxLskMDqWl1fksTXCxYuaN895WxMwQP3/W7UBSM//OijJUu+/MtTT2nympxXCLzSOq0jURSW&#10;CwajAOi7V424b+pn56KoXSjBwUFPPDyuTUIkvv1k8a6Va4/YSaaTLRX5VhVFG3YNi+jvvf/+dGzA&#10;iP+tx234LP8nHYjc//U3X0sr7sI/XzH/V2oWy+NYZFc8BXQaDk0ZUbt582b4z0P+RymwAoDLATz2&#10;4fKBkA/a0b9//7S0bsuXL1ckaE2sVtbvlVHRK3YQwqFjh45dOndB4fjTRfq3S2rnVETpQ3gDZECb&#10;w8PCEtu1O3f+nM4MQFEVST1QlEdaNAGpzZhnEPKhqggKChbuDnKltbBcwE5+L7300vPPP//cc8/N&#10;mTMHIQO01ikqFm3yyHl0Vgq2I6VaAUiKCJsXkopv7R3b5s9ePHXh4tnj0hIiTBEJ6dNmTobkdmbx&#10;nLnj5sydlo6Tpoi0ybOfmvrafOuq9ow5cyanSd/0nTZ79pBvM/cVyEWnz5yLpXcpS0L61GnXbl+9&#10;T15+zVw4a9+sudbC5sydrW0F4KIip9eyw7wFBdlnE/qmyS1MGzVz9lQjOw9Me8pen5y3L32mTEs6&#10;kPBPCXPmowyBbNTMefMmvzZHkUlFGknInrp6Wsb8GX3rxduw28uUqbMlwwmpsJTJ06aZ3oXxiXr0&#10;nTUXAyZ9lZA+Y+7cUa/Ny7AudE97So/6uew5GVaFi1xAweK590XMWThvWrpcetq42TPSjXQAQvxk&#10;5EBzZs669tt3E2ZpH2eO1eaAVIEuDIDTAXTwZd+LJ6dJIQTUI2HcjaCKayhh4NWXp5pOHDohfbPv&#10;++/P9Jx6t8Q7xBSSkDrqlzemm7at2ybpB0pKCkwxqSlyHnxxtQHFgycNZR4SIAESIAESIAESIIHm&#10;JABTaziDZ2Qs+/jjTxBX30lTIA1hfffDDz+6+upfdOrUyZpS2rwNn5SFf7Ea60QUxXcfLPwgLDni&#10;p6pdLzz2/PgLxyKsOyS4YcMuUGy6VYWCascuS9CORVEP8GltVRbVFVNxu6KoneKnXTfogiEd8cWe&#10;A7nz3t1otwF2RVFFjLUaSFi7hoXt+ARn4QBhU79yxUrRYKWhVnFaIS5bAajf67UAshhsuvLKK8Wy&#10;OVos3mCJHuXqD+y9hwV22Q5EGwe1HjEO0qGULUYaegTJLcQKVVHd1MCKHkvjkq2/lBEB91M7pYoP&#10;9UtU9AmqRYTyrVBVYE8BmEKIKkXXoPLBTBWHxSL9RS0ikKCuy9YqVDsG+/PExhFA8wjQztvPdmbf&#10;6u3Tpo6ylUizs788+/z4SAEXR5srXzPJ1gHykZZilalTUtJMZ7DMLh8F2Rnz52Ldddy4vumwuhfH&#10;mezMs+NGpeuqkPIoh+OKJNNz9bBruG9ymDdl8qznTE+NGzdjXoainHB9bTnok3MQfVMSdB0ZO22c&#10;1i+cTkiffO2abdkatcy5M6Yunrp48Sw9CmcNO5O5cN7smVPHjRuVJjlA6A5dvSZTStoo05fZ2fYG&#10;B0OVNupsZnZ9Q/h9+961aaqUFz110YGUCHUMpX+vHaXpMSIiEqxzAAO+LrMgfdTAENfQ7aaISdSg&#10;iu8TEjSFAK5qzEMJaV5enqnnwL76Snr2xFQ8I/W157jLU04sfuHlhev25bkKAethK5mNBEiABEiA&#10;BEiABEjADwggTNsDDzwAkeeVV145evSo3RYhMjr8r/ft2ztz5syRI0fq0yjRAFXpS8iITkTRDxd9&#10;VBFTk1Gy7vN/f/SL0ZNm3jNTyaDKhuqCriIqOhdFIezUM0kwxlPyIjcmijYsr1ePxHtvH47ziAX4&#10;13+sxP56dusUPIx37aabbkJge0TNw0uOCAjljHRIn6SzCUlJSQgHqCyFW6VzTW0hSchSeAbJ6F0n&#10;qktnZEEdMvKdM+4cMmSI0PTAzwAD+a9///vfWEOfOxf/ym//jf/+9a9/wf2+Rratl+mLDQUUUww1&#10;aL90CnVBzseiP2wH+vaT/pMP+R986tMnJja2rLQcSUtLStGXjp06yqK1tv6P9/IOAcopRXkkHAN6&#10;9OgBaR8Q165bKxQP+q6JuAXyTpNS2AJFNSJUIdJHYToilSNMUpQdKRuMladWACgI+hM7Qz/2nax6&#10;2gh71vP1ssGjoO+0hZa0GU8tXrx4Wyas7q2H/SrE9w4qkuz+1cOO4b7TvBGjZq/O3jZncsH8qX3T&#10;ps7bponhxi6r+qkMg5CW/50cKenpadnb9ll1AiJtgf0s2+aOSn9qW8LkWfMWL87YJzlAODvam5zU&#10;bWd47TfVRQcMwtPCADhOX92oAdHKdRzeMvHimbMfmXFxzL6v5j3zwvxN9aKbGOwGk5EACZAACZAA&#10;CZAACQQEASwD33rrtPHjxy9Y8KEUcK7B8e6770EE/c1vftO+fbLNlyLGu1XYFVvJORBFd+/e/fHq&#10;zz4+/83W99ZPu/j6h343q6G8prh1i+3ixMZuUpX2RVGIgVgtdhcysqgKBlG6E1G0XtlwAZj9+0vE&#10;qf++kXkmx/H23fZEUUddq6utmXLNFMmqHXbt+CMdMHCXDumTdFZ6d8klF6uW6bLvhXDAkKRcxfJC&#10;WAHIZ7EHn1BBiI8yTOx8f/vttyN4I7QAEAMyMjJe+u9/sY5eVlYmFtXxr/SfpRyBB6wmBgK+KE+1&#10;zNDeY40fgroSrED8I3/CScT/O3v2bEREeHFJMbz6O3TsAL961QJAFCntFCjaqrRX61Ft3cUXX4xC&#10;MFQLFizIOXtWngNKJrw9dfr0vffee9/MmUXFRZr8ryg/RM8V0xGhPcBRPzajelaFpMQC0HYHFBsE&#10;KlqchvMrIaVv+4zVmbYiWUrK2DWrtxW4Mx/PrJ7/2qhZc2ZOTU+DoifCpDlgRySkmDIQHU47LPu2&#10;aabpblYUYWpvLcd53oiUUdNmL9yXMSv7vvlK/+yqOpz30XD7UlImfbkwU7/cXrAt48tJ6ZK5vjhg&#10;cL9wrgn7EqrB98TpfdYFfKzEq2C2Zcz5adZTc6YhHqAUS9JSfx0/WzW7kArYlolw+6M0W3eYm1i7&#10;VJCZ8eXYyelWow3pq4ZNtX/WtgOGZoMuDICWPsTWIKAgz9ofaTnfg0Oikr1rn36N/9ChbFNKqtrX&#10;kJjU9KvvfmTW5Jjs1Ztk1wEeJEACJEACJEACJEACLZYA9l+TZLEG66UQO0tLS7Cwa3e9XSSXRULt&#10;jU5a1ImisNf+27+eLehVlbcw66ZRUx9+8GHVdtxWXlNWieW8LkXRtm3bNmyz80HCIrtBUdSmHLgA&#10;9OzWFic3bz+VscLZXonudg3hCWCpa/cAN+mosFRXS5v3qaK9QlsTd/FGDrivrIiL83K8PdFX+Q+E&#10;cKEFQIHYbA+B+1599VV5OV1JL+cRS+mqLb2oU2gZ1PV7WdiWUggTA20ARRIUuH//fsQCjIuLLSkp&#10;wd9OHTvJS/pqqWK1HmK2lFwqQ40nIa/Zy+oGRBUYNmwYXAxQGjYFxMYVUC6gaERL/Oabbx5++GFs&#10;6Qc5aMf27Tip1wIIWwIFhaoCcRQOwENHgIhxM+f2nTtt5vxtZ6AGsCDAPkKsQVydPOuWjJnT5qyW&#10;hU3LmX0Zc+Zvcz4XExLS2mcuXi3tHGDJXj1n1lP7lPQJ42Y+F/HQzNkZ0vo3alg4e+5qTSZ1s6KU&#10;vuOgTlCi4zvMe2bx3HmZUsstBdnZ+85cKHvUSxbz6e2/zFAjGli2zRmFIIH1ZesGXTTcvrRpTz13&#10;ZtY09FImlo1NFmbue+6p+lH/0qYtzJxrmjVK7AeAFo2aOunLOXMFmeyM2XMWq2ASUtJNi1evlvsA&#10;YthUT38snokBE/3LmD3zoYh/zxinaRr2PaWiPoMtHWZm/Gb21DTk1XXXtqkZs6W4jYY64PI3w24Y&#10;gEQ4jpzYtU9RM/Yc2NO0b/VX2QW4htH+rzIdqx+dVBcycPLlCfs+fVPiXY29AU5kfvDptoTLJ8v+&#10;B4cyFmaewPlqS8EJzOtEW9cCl91gAhIgARIgARIgARIggcAisHXrtkGDBmq7/WmNx5kRI0ZiF3a7&#10;3VEdARQhTqwY2xVFscZ8+tRpy+Kzr/7lpT889IgQAu3Ka0KoNCiKRsfEQAtgHDUWpOPjE6QKFMHW&#10;mSiqLzY5Meb2W9LFmcjI0Gcfv1z/GjZYig6gHW51DULugg8+gGyOmH8Nj1/Kp2bMmPHNsm80fYsi&#10;dEv1WfuBTQGlj7I4Lb8Tkrz2SZK0hRbgV/AIQK0I6vDzzz+rSZRxExoA2ZZe2HOof0WhygCr9erH&#10;XdU0IFl+QUG7xMQKSwXk/w6Q/6ur5FqkxXZ1iuiUGYoSQGgTFAVEVU31L3/5y5SUFDgywxZg3rx5&#10;N1x/w80333z99Te8+eab0F8g3ODQoUNHXnihbPWvrPqLmYeWSxCEBYlQX9g3AlDW+VX7BjF1lZdA&#10;62hipU2bv3pu34xp6fD8Txs1e1taujSnUqYuzJw/btvMUW1wuu/U2Rlp1nVm+yVFjHsq4yl44Eea&#10;U9Jnbxv31JxRarqI9NkZG6ZlzxolFTVtvmnmnFlpWhnuVZQyefarCXNHtzGnzNnmuJERKabMWePQ&#10;8sj0aYv7LoaDgqgufdr8B7NnYVdAl5K/tYuG2wfng4zF0wrmTu4rgZz81L6pqzNmNwiyAEl7/uJZ&#10;2beOmyEHCkybMW/ZuH0SGUDLnmYFI30xavUM9EEmNntWPeiz5s2yzMGeh5Ftxs0tmLk1Y1a69etR&#10;c+eMQ4+xv0T6tIz0+ZnzJkvjWe9QmyohQvkLU9Kl8TDYAUfzSD5vPwxAwvDLh0fsW4iN/j49ZDKF&#10;DLzxl8NDdmGbv2fmvLkuYfJk62RwWrbtl4kXz7j78oTshS9jW8BnXv5gW8zVs+6+OFFOFZNQkjl/&#10;7hxU8HJGyfC7pw3XRxd0qxImJgESIAESIAESIAES8H8CWA3dvn17err0UAzB54cffoAx+gcffAAj&#10;cZy58MKRR48ey83NtdMRWbaSt12TbdKty9S2ougPP6y54RfXr/x6xfALLlBWkx3Ia0KFYEQUxeJ5&#10;YUFBcnKyM69pXaNh/45N8eQIdUZFUS33sCEdIsIV29z+vZMuvrCr/pWcFF0Pjltdq6tbsXIlbHQR&#10;DsDRAWeN1atWy8H1FOlbXj+XBX5F2K0z5+bJI6TIrbKbvCz8aiewqR4+YUOAkJDgRYsWbdy48ZJL&#10;LrnqqqsQDl9klL8W+URG8UGcVstROqqmkz3thXpAelNngtLo9OnTxcXF2BGgY8eOVVWwO9ay64tR&#10;arApVypeLgjlVNfULPrkk61btyJ4AeYo3FRwEvtYhIeHX3DBBdAIQJEhreRbGyjKl1f9hQCP/QjC&#10;w/fu2WsTxALfwI7gnXfmP/jg7x1dn//5z3/vvHOG2NeAR0ATQJjE0aYN8qaIDY4zC6d2WDjttMPQ&#10;CU3d8UOL53wVMWOWuktCU1fH8kmABEiABEiABEiABEgABA4cOLBsWcbvf/8Awqx/9tmnx48fHz16&#10;9I4dOyFi3nLLLR06dFiyZAmEL8SJs8GFVeR+/ftLod9VwU2IXdKhE0WPHzv+9kfzYR7+4VsfOJfX&#10;REaDoujhw4fz8/OxSAxJ88SJEyLqtaMDjgxpaWkJ8fGKZGiVPB2KojfcpQZoN5mwzn/DlP6OCv9s&#10;6Z4tO05p33729tSGoqijrgUFm5d9k7Fx489OVp2Rd+LEiaNGQYSpn0oRqWVgObk5MnzZu14eD0l8&#10;l/6XbeWV78Q/2KgvHMJ0TXV1ZWWFHC5PTiFlFkI//pVD7anSvaINkL+SzsrfibqUAVfSSylCEDYh&#10;SIpNUI31f7kBcmI5pewrIBcvKw3k7KI00VBRg2xugM0LTWGhYSdOndq0aeOxo8cQsABGAV27dBkx&#10;cmRy++SqikqoLhp2TRgSCJMJ1BAeHrZv3/4RI0bYDB5UAK+88qrd6BciJTRG9903kyoAJxdVoHzl&#10;vyqA6l0fPLOu5yMzR3HNPVAmE9tJAiRAAiRAAiRAAi2CwMqVqwoK8i+88MKPP/4Ysduvv/46LErD&#10;ffu7777bsmULtpPDMvuaNT/89rf32XQXC8nYUwCe6qr4JsQ9q3goRNF//OufP4btOP/DyY9efLdT&#10;aqoQJ9XF2nrymlui6JatW4Q3N9oACR+ai3phvXRtheU4zN6joqW1euOi6A2/tqoA3Brnz966Vqyi&#10;60VRJ13DJgXBCP8lJGD7Uja2w4PRQ5UqKyuL3HIcBJHHbM7JkVQAQvMiFua1zhprvZpFSm1tuR0r&#10;etVIwK6BvRwOQEj7jsLw2WuOnM1ary4JtAkYXamrsnUAhhyahVph5+/Awl9fAeYuYhM2VAGUlpYi&#10;mgBUADAraNggcR5bJMIAwxg9pvJfAv6rAvBfZmwZCZAACZAACZAACZBASyZw/vz59957H7Hdsc6M&#10;WOz6AHtHjhxZtmwZ1l8nTJiAAG02FBQVgL3ld70o+tKrL7+/fGHdueo1GasMxPA3KoqeOnUK7gnS&#10;wnDXrmKvK+xfCC0A/Begv8BHnIQEFx8H93/D1tw6UfTGXy/xbNQ/fesaBxmNdk0zxTcuZUsqAFsT&#10;Ac0kwI4xv7LkrizNK1b8otmyqK0s0ysG9cIzQLOwFzb/Skqh7lB8B0QBysp+fRcBObmssZAld9ma&#10;QLH50Ge2dlkxJJHyKYv9KlapIYq1g6uuhUdE7t9vRwWAsAjwL8BfR2OM2QMnAsebqHk2N5irGQhQ&#10;BdAM0FklCZAACZAACZAACZBASyQgqQD69BEW+M7ltT27d3dK7RQfl9DAr9x/RdGb7l7q2aAtenOK&#10;IkortviyAXxTS9lnzp4VFvRiFV4cysK6auUvjZOwt1e/kRIpce9kC3xtDV+syMu+BLJXgFycoiDR&#10;j7Y89JrRgFq40g5d0Zr2QytD8QyQIwVY/0jKB+EaIJuQiFgEwqjAo65FREIFYMcRwLOhZS4SIAES&#10;IAESIAESIAESIAESaLUEoALo06cP9pL3lrymiK0tURRt6q7JmwJq7vZqaHtlmz3Ze1+cEw4J8tZ7&#10;4q98Spbjbb4VCWXdjkiofq+UZC1Ayl6/cLlEOQMkeFG0Vqu1NK1IOYn4g+RC7tdV3qiu1dXBpN+J&#10;z3+rvXrZcRIgARIgARIgARIgARIgARIwTkBylw4JVrzXvSWvtWBRtIm7JoXfk1zlhUSvyu6qeK9I&#10;8ar0LaRyIaarMr408uKUmANKEYroLwR0aasGVSOglaCYAYjCFG2Cck46IfYVVHqvaAN0agixsaCq&#10;nJDfSvs1qF3QlA+edg0bCcTGxQm3f+OTmylJgARIgARIgARIgARIgARIgAQ0ApCn9uzZGxcXX1Mt&#10;7yCv/KcuFnsqrykr0S1RFG3qrpmxFZ8sZ4uI+tJbxQtAiZmHsdFFeRD2AvUD6tl8dDTdpaV6LQ5f&#10;/VKFqO8wSp/qfyBcC6wJlVbrKrRTiIddQ58RETAnN7e4qEhEj3RyBFbXREda5KixawqBgLrWOGoc&#10;Nb+6+XNCckJyQvrmQYvXGq81Xmut51rDrm8Is5+UlIRAANLKs21odg/lNd5GPL6NmE+fOi2FyFOE&#10;f2XrPnm7PzXcgrKfAFKIcH7aBn+yNC62I5C/0gRL6Z0srIvogEKpYI3+J/vqi8RKPiWBcOiXzsqh&#10;BOQESkFycD/F4l8UpeaWGyHXohSq7lEoN7QRXcPmgvImiCFWzYVzTQC/JQESIAESIAESIAESIAES&#10;IAES0BHA4m9NbW2FpUI1DVejwAvBshHyWgsWRZu0a+YTJ05oA6RI6aq0rv3r5I2aRQjrQi7XxH51&#10;BwC5Ap02QBP9tfS6Yqxv9RH9lbiCtqWIGu0f+qY16JL2peM37BpHTTet5Ulr3WKCE1J/1fFaU+9E&#10;De4nvI3wNsLbSMNnCns/2ryN8DbCZ0g+HvNBi0KNugBc/1+Kol6XsoMUp37FY18spMte9Xr/fmWB&#10;X/huSCk0yVty2Re+/PDikL7RwgVI7/Gt8qUaMEAEBxDFi/SyBYIci0AuWDEmkGsX8QBUiwH5lDhj&#10;Ez5AySbKUNumxStg1zhqYl5xQvJaE/OAtxFxG1XvtnK4Ft78+bvGn2w+jfAOyWdI9XmcT/4Uaiiv&#10;tWhR1Hz8OKwAFIt7xaC/3sK6pHTQr+bXX69XJXRZ+K6XTNguiOUPEdlPNtevv46qBR6wuvhLaW1W&#10;0hQ3Aa3A+qYA9VYOhN+Armp2TRkDTWmjLl+rekaOmhrJUuevoos5wQlpvSJ5rdXfpFW7tniH5G2E&#10;txHxay875QnXP/5k82lEmRO8Q/IOyTsk75Dip6EyrF1Y5TlBg/Ka+L1srjskVADHZRFddr+XVoZU&#10;d3zFLUOZtHLYBiWd9I30KCysomVPecmFQxL1RfwANUSA8M9XHgrkXf6UOAJKtDIlqbryXz+vTERu&#10;jYhUKBomQgKqbVH8/5XvlW8UWwA5FbvGUeOElK8XcVnyWuNtRCj/xJ2Zd0j+rvEnW36G4R2SD1rq&#10;0yXvkOJHQn625x2Sd0gv3yHLgxMiavKFJMdrrXmvNfOxY8eFxl7E7tNWQtVwfkp4Pv1qumI1YF2t&#10;V3X+4nlSu3eo7zRrfr2hgDz4SsRA2TZAfFLyqAYDwoRAa5xiUGCNPajOIHXZQS5AjRtYrzfsmga3&#10;ntWHTI6jpshDnJC81lQjJN5G1NisvPnzDqnIAvzJ5tOINbRzvaczPkPqzAgV+VlnXssHLeUmyid/&#10;CjVl5riouiJlQYoPWs36oGU+dvSobrM+oZERWzUIzbhVUSM7j8pRGzXBW1njF4v68gchyatJ9Hv/&#10;Wb9RV/Sl8uXS6tXSwFZAKOg102ytGk1/ZF39F99JxgiaNsPaWHatnsZNNuTgqIn5p9q+cELyWlOv&#10;Cd5GePPnHVI14+MdUntM4tOI8qzHOyTvkLxD8g5Z37bbiLxWUhcVay7jbcQfpGyoAI4JKwD5fi4W&#10;7KU3ibdcJyTGvE8W4zcv6WblY+7HX6DdSbdMFd+Kj8KTQZjSycoD2w0BlS/rSebKxn/CoUBTBAgl&#10;g2q8LeRU9WvFc0RWHQiPAJHO6r6g2DPIOwhqNs+2XVP0GIouQfgZiN7Lp+RCVccMo13705/+pClG&#10;xJvLLrvsiiuuaAFd07T7QmUgXHdaxqjpu/an2bPtjODllwfohGwlo9aCJyS7Fig3f15rgfiTzVHj&#10;qPnVMyQnJCdkK5mQBTURCcEWIWwKiVOT1/ZvWrV+6Tv6R/ExU+7sM2KCusTsHXmN15r1WjsKKwB7&#10;R5KqAoCQD8k4WfcRyfXf2s1e/6Tmd1pPa2o4ozWggK1dglqEUoGthYDrGjxumU3NUAE899xzWn34&#10;2KZNm2HDhl1++eUOGtGwU/VNLvymazamIK6ZKhkCYNT0XTM2ghw1lVnzXWutZEIauNCEmtOqPtW9&#10;t83d7HdIjppuSDhqvI3Yub699TTCa43Xmn568ebf8GLjteb4AcNjNkZ/1/IrQ9uEVVkNx3VNmf+X&#10;2++fPQsnoqOj8Td7/86PP1gy46/viSQet8xGnOIdUkMeJO8MJS/eyyvqshmA2DPLetQ3phc7+mmH&#10;9EHdZUsqQ9loSjpb+O3DXW9fdFzYGEiHbGag7kUlBtRkyllyzz1LcpAPyS96a7eUX92sSngWqMv5&#10;ckYpaoDcSNEMtfUir5pSziM3yl7X9H1U3FFU/1/RTLUFTromcClBEJU9xup1zXT33Xdv2bLl+++/&#10;F21Q2mrbtdzFv+natWsa/h9+2YOvby600zXVukIpxZSz+De/WZyj65rlx3/+ZuGxus0voRTpGH7Z&#10;HxcetMhdktJ+maONqtOuIf9Lm0VD63WtbotasFJ+V5FOYHTcNd0wWUft2MIZt6KtautNdZYfn/nF&#10;67tMpt2vX/zHZYUej9q5fV9k5aPGkrwDJ0qxv5k6JPUnZIOu2Z2QamwEbQSdTsjcJfcoXC66/ZUN&#10;hbquKQC2vKpxU968sqX+tWZ4Qlo2zBn+1w0WZZJI7Ty+6JaHvy20XjourjUHo7blla6vbJFY7H7r&#10;Yqk4cXE5utZsJ6RJrd7ObcRw19y41uzfRjyckPVvIw275tvbCLvmyc2fo6b8all/u731u8YJyQlZ&#10;70GL1xqvNeWS4E+2Y6GGTyNOnyFrams0GU+IeOLJ/8DGlUmdex7d8SNeezMz8Ko4dzi1Qzz0AuL1&#10;rvLmjgObVqqZbOW146tfeXjqRZIgNOH2vy45JMlUDYUaJ0/+bgs1TfcMqcjGQtDyglBjr2tBOhFO&#10;jusvZCdzXWXGSvESp6wf5e91HyUxXdERCBN6RTKsqzuxfIFpeuqC5XukAoTTv/xEIWeQq5JcAFR1&#10;grkufuIL6349QN0jAuk0+U2ndVBOS9boChj5nzjkvau/JLVoHVJ0B0JloO+aKE0OQaj8uolmKG2R&#10;tx8Q8o/DrimypMijREfQdw11wwpAkSFXrBCTFDUKz4V6XTNN/s/GbBzr3pmw68HX11skKvW6psrt&#10;atcU5YuqUzAVrfoyd+qVnaXTj3wulbTiH50/fiFDUqro9DTyB+ddExdiw64Nu//o0ezsoxv/MxlN&#10;ld5l3z9MEe2E14SjrlkHVxu1zmMmh2esxyYUivamYvOq9VPHDKwzDbhn7T+ujFPuBuJLT0Ytpl2v&#10;TtFBDiZkw67pJqTceXVCyuzatFVGcMX3GMH6o2btGhJOfAkjeDR74Y17HlmwVeuaOo2G3Ycvj2Zv&#10;fGminA7Hb4d60jW0LXzo2BuXr9laIV+hUoOOZ36aOnFUXF3cxBfl6a+bkI6uNXnG2oyacg821Q34&#10;9boXJiqjoPXY/oQsWv30w9/miiqVq8/jUXPzWnOna+7dRmyvNeUa0q61Jr+NsGsN75B2biPO75Ac&#10;Ne/9rnFCckLqH7R4h1R+fJvgGZLXGq+11nGt1dZUq4/H9eS19V/Nn/nI7ekTp6RPvHrw5dfgNfCK&#10;m+945KHHX3zq8Rf+8tg///LYP/6M1yN/uGP90vlRUVENhZoTSx+Y9mnSXe+uw3P2pm+eHbvnkTte&#10;3Q2XA8ysw4vueHuLK1HU3uNxMz5Dyk/mTft4LKkAhACgLOmKD7WmAvUQUmFBPj5L/4vU1m/lxPq1&#10;PlmwltKcyFza48ZHp4xasmGPXL58UoiY+n+U80oCsQYvp69VCtKJsvJbq5iotl33r8iDrPXOqeu6&#10;omtKh7VmiEK1LMob+ayDrmmNUJpqp2umxx577J///Gd+fv6KFStUQM66Ft55zIQBh3KLBB/jXctZ&#10;tSzp2vFxGhiTKW7YmDHHc86qnTLaNbVSha+drunniYxRSJJC7jQ4ap1HTzZJOgBxCA3AAP8YNWV6&#10;mtQZ8tifdCPoZEIq88mUmj6x/4kiDGD9yefNCRmePnbK0jVboSeScUsagCtGSWOvXhWOJ6Scw9Go&#10;qdeVG9daRdGJogr/uNacdi2wbyPsmnYxBdDNn6PGUVN+H3mHFKsr7j6NqL9Ejp9GdI+SDn/XePNv&#10;yqeRRjwe8w7Zqu+QNTU16lOz7eOx9GhbW4WXubbCXFNuri4Nqi4JqioMrswPqTwXUpGLV91pSaRU&#10;Dr28VrDm1bdTX3rhxv7imTg8dewfX5qeOXd5rpSoKHeNFH7AiSjqqVDjjrxmfcT2lSjq4lqDCkAV&#10;qYV+V6yAm+quW/GYeIn18LGfJo5dlDR2UaKQ9RJ+SBMvKYdsA6AKrUJ+xenjGxZ1nzg0duilo7/K&#10;3KMULNs1bF3z12nD09IuuuOVzCJp1VXOLJWRs+Tee5ZIg1VXtOXtR667JC0tbcTDy3OkwVs9Z+pF&#10;+NjtYuhxKuS6Kg4vefr2y0bg5MVvw3kAee9dijVJfFW89e0HxBd3/HXpYayYyt/es2D1okcmjEgb&#10;ednDy0+I5hZmvjJjAlpyye1Przkhdbxi94JHrrtYyvnIGml901HXFKMBLQaiVQ6WM6GoZ//+978/&#10;iwN//y7TUQAo008YQWgyt/TBXHRo2bKK8UOTpOSF61+683J04ZI7n115XCZUsfvdBy8f0S3tkvve&#10;21ygE/lMx1Ys6zlhdJgyavI3uRmLD90+aaBcqhDQ8e3Bj+US00Zc/mgGXDOkrhVteePR62XKjy6T&#10;l3NlWb7OsuXl2+58fU+lPIpiTohFJbUokzln8cz73vvypdtGpr0MtVrFwYV/lsoZcfmD7+2ulPNU&#10;HPxYO7ULJYk5Idcg6QBWbcGoIp0FoT8kDQC+2voyypKqOr7qWbmlIy6Hf0Bd7uKZMxfnCnPUvO+f&#10;fHJ1Pkov2/HFnL/930NPPvnvRT+dlD2KtAlYnLM7x2I21VYUV1RK9ao163qhRq6s1zVVvtAmJAYQ&#10;Iyi/pBGU6tCPmmAiT321a0W7ly/pMQVL8upwKwMvz22hJlGauuXVtDlLv33korR7Md0rDy96XJp0&#10;Iy574IM9FnmZufLQp49fh/k+/LL7F+yRJ7DSk7q6iKHQAWxRboDQAHSfMioWRePCuncpHD7MJ9fg&#10;qsCcHn4ZXGrq6ra+mvYqRkieatteSXtlq1RY8ZrnpdIxzW9/e6ulXtdEepSGa01KgeO6V9EESYMq&#10;X1MjJjy8HNMnd+m9Ix5YvvyBkWlpr26FvwmuviW58szd+tb9Uv0o++klRyQVAa7rpffe+8GaRX/A&#10;tTb8cunq001+Xdfs30bsXWvahBSDIKtJrbcRJ9eanVFTL0PXo6ZdDfprTR5/4TFhvdb0E9LN2wi7&#10;Jm6LLq41jpqYeOIexgnJ24h0AxJBl21+13iHVB60ePOXH48bPI3wNqI9ivM24qPbSG2tUAHYm5CQ&#10;w2urTTVV0qsafyvNlUXmikJTRYHJkm+qkF/q87DuyV++9R3ZsxwWBOHq99KjRKf+lx7fcsiCJ9vr&#10;njf947o0PHTnmKQn8CXfPnxx2j1LYS1tgSx5hywIXfbAW1uL5XadWP3XOyAu4oH37T31nkaEDPvt&#10;Hy4bMeKWp9ccL8p89Y6L07pddC+e1KVnyMI1c6ZKImTaRXi4FhLIllfSnsfj/sVp0iO65dBSFCw9&#10;IV/0DsRi0+FPhRSLJ+NvT4hnSMvuBfIz9MX3LtgiFhTRNcuRpU+jIrmNb28tlIUCfS/M5goIEpKU&#10;PGLC/R/Idg8Vuz94WG7LJQ+vlqRozUJf/CSoD1qIBSCMW+WTaIFsrK4/5E+6U/IvjC6B7Ocv8xeF&#10;yHKRuW7vdwuGThwaZgobOvbCt1Zvxe+TkJi2LtgQNuujjVlZH8Ns+pUNgCRbp6vP8NL7E5/e/3Tu&#10;1a+vzcrK2vjiFUkoM27so1+sw8esj6ZkPr8UZuSWDf++fXn/P3/+c3ZW1ro7+yvTCQ0w7377jr9W&#10;TP/8ZyT++skB394+d4Ms5NRtW7Kn55Mrf8764r6ix5ZswYndb/9hdf8XVqAla//eb8HTS3Prcr+d&#10;u3rUf9ehyLX/vBS6DhHCoGHX5OiVgoKQAzViCgHhCyFhsLJSmYt/5adchWPGrJHdIHDNWJz82Lyb&#10;O6PEXa8/umHA899JLftrj0+e/TLXVLjy2ZlbJry9MTtr7fM9Dn67WSpdjNqujG+HTRiqjtqL10t6&#10;khGvx00dnawIJ+oU6nnzO98hf9b3f0166b31FWbTsYUPPlM4ad4PWVnZPz8/OUlIs2bz8S8ffaHu&#10;4VfvGRCmdk1R8agzRuna5oxjY179Oet3w4pWPfum6Vfv/JCd9fNnt+Q8+TrCBBStfvbNutvnYwB/&#10;/uzmnD9Lp0Sv5VHuPHpSxbL1kqqnYvPq9deO7i/b2QiamNaL7wy/W+r7z9/dM0DMRYFXzBD5U/Sg&#10;qY8+8a9/P/23Gb1P/XBQdl3XKlA2iAiPCQsNrTch7Y1ava6JStRR009IlaF+1NQuSf8u/710EQ9+&#10;YOvYK/qFi64oLa7XNeuo1ZmWrq58cF32a9eErXn6VdOd89eC3ufTTz729lZI0Wv+Oq8OlkyY/Z9P&#10;P/74WzglkxMTMix97NULNkj2THUnoAGYNDQOV6w2IbcuuSPsvu83ZWdt/P7X0lVhd0LGXvpH9Wra&#10;IF1N6iRVJ6Qpacrr0sWWvf/zR6/445N39gurM/W4cf73GJTs759Nmvt2ZkXi1a/9/N+JV7y0MSv7&#10;vnQZvjwhd78lX3ybkPDrv/RbfsfcTNgrSF9u/Wp3jz/jWvtiZvFjS6UOKf/V65rRa83+hGxwGxFT&#10;qv61ph81bUKqdz/Xo1bvDil0OmKE5Yq0N+qEtI4au6Z4i9mdkPWvNY4aJ6Tt0wivNbeeRniH5M1f&#10;+/U38DTC3zX+ZNsRapruNlIjOQJIN3Xdk794+Jaf82X531ytCv9V5aZqi6m6AuoAU3mh9FIe1WxH&#10;Lff4lvTURBtRNDG584ncoqEzsz7/o+mPn2dlvXZNsvT4uXRNxay1Wa9fnVS05m93LB/6zPcQjjYt&#10;vCH3r/cvwiPx1iUzwmeugHj584q7+tk+Q57IzOn/z+83rrjP9Ni0+7dc+N+1Wduf7fTvBRuKUKwm&#10;qi68Rnm4lq6/JXjcX5v92tVxG+be8e2AJ7/YlJWdJXvu1nW/8d3vf87OzlqBB+u3MrEEWLTm6Xs3&#10;TJyPJ+u1L/Q4vERawKszFf3w9O3fpj/7PZ7Kf/7oxpynH/j0uCxlm75CL9bJvVj911dMd773IxIs&#10;nn7icXg8QJxdM+rldahp7Ytjkxw/HgsrAOUuoTwz15P45adbm0N/Qghm6m1GPNnjtWfDklFjoQEw&#10;mSTb5QXLIQuIZEOn3ygslztdfdfVn249JAQ/XRmmE1uWp86aOTZROwkGuZkLHr932rTrpj2y/Kcc&#10;LDfuWbPmrvtu7BGnNl7rw/E936Y/eqeoIa7H1dMnLtp6WC4offqN6dICbaexU4ZuPZFjOrHn2+Xz&#10;ZozoJh0X/2H5dydOmJJ6jC1aNPeD1YcVW24HXRMN1nVb7YBGSTznCgGhXtdUUVXfNdPkudBXbP9s&#10;/JZlu+W5fXzX6oyX75LUAt3SLp2dkXH8uGXXhkO/e/gaqAdMdXFjrr35AlF/nalifcaWSZMh6ykV&#10;PvyZJLplvTP64Oy/r5R7oQ0VjAxefvS26dNvmPXy7uO5hXXHt6zufP894yWjA0UeQ1KYGsw+fvvb&#10;9w8LVzJau6pedWrXLrj52mESZbTtvY9nXzFEau6Q217egsIrdq3HqcsH40y3IdOlU1LwQusc6jxm&#10;UkXGj7mmik3QAIwZIFqgft9zwO0Zb764eEuu5PCuURbfClkT/xfuW/XZ/Ffmvz4/48Cx8rJ6+ZWS&#10;GkxI+6NmM7UdjJqoW98Gaz5pTK74r6Rxyvrm0bi3731rDxLmLr0HgydNrVclywZr57V5OmX61ak4&#10;bdmzZsFnf7hc0Jv26ratoLdnzYef/uGyIVLuIbfO27r1uKTBE/2XqpWvp8yt0ABs+LT7xHTYAOi6&#10;1r3/bctffX6JRM/mItV3LTfzA3E1/eG7zFzZ3MWK15qvYstbSzv9+b6hsk616PDyVx+eNu2W6x6Y&#10;t+dErrgHiytdaxxm7p7lQx+9S9hBxHWfMv2KT6WLT0qRftuNQ2Pxb+rYq4duOSHbC3hp1Ny71nQk&#10;6w29Mi7a8DTomppaTqFLpkxItT9WGNabglu3ESejpruY5QvByYRUm6FcNCK5lt7uhFRSsGv6a02d&#10;3dodUn+tKReNAldDzgkp36nq3yE5IfWXIK813vy12wZvI/WeIfi7pv1Wt+CfbE00avCgZaqrqTNj&#10;5R8CP1b+qyH84yUL/zANgPAP8wHFgsDOM2RSag88QWsPY6LwCkthj1RpIVn38Ie3U6ZPSZXO4Hn7&#10;0IOPXp0qr90ljp0+vWLNnhxTD/lBeql4kLZ98k8dNRRZ62L7p/fvf+OUoRCD4voPHZoj+8WacjIX&#10;PCZE1e8yc2QHBLky+XFfyK039MATsjq4RYeWv/rILbdMu+7+eXuhqcDS/ZrDsx6VmlZnir1wynSE&#10;DZNswFdLJzvJj+JJl06/rWL1HiFTXY1eSHUg24cQJGSZa/Ct87ZtPZEribOf/vuDNYckzYQTUVSL&#10;BaD/kZber7z+f+Ilvth2d5V4iY91U/LFyzab8nlP5qfb5t3aVxaw+9467+SnIoZZvaOioiJJMdmo&#10;d74o90R4eL0v9rx974Lw6c++/vrCddDk4CgqKoqLk8V85wfKsVuFyHXb/O2yxCwf94F1/+kL3320&#10;f9GnD1z2yHJFTHFVg7e+jxt2z++S//7GekHp9rd1Lbt/GEjp67Go7uZFq5bkXisCAdY74saMGf3e&#10;bmhXtKNo1YuP7h7wu1dfffu7r+dOlhHmHLehjJPJPXuaDh083mCo7PYyQj074LGvrBxfvVbSKtg5&#10;pStD0gFs2Hx88+rdv5osaQD0R9z4v34399q4XS/eNf2N3fYbkv3Vq+tCL7x+xi0zHpp+ieMBqFPc&#10;jbw1RC7LCU8dNTEu8zBmjrKMrkwrexmtk7ffk19b6b0+RaJn55SuDMQEnLJ8657DmZ/2h9uBDb2x&#10;z6546ca4Pc/fMe1tyYXA3tHgarKb6sTSxz/tP0vcJU1Fa55/ZGv/Wa+//u6Kb/57hUsQIoHzi89g&#10;IUxGAiRAAiRAAiRAAiTQIggECcNVe0ddba2pulIy+5eEf4tkEQDhH2K/RbLQd3H0GDoWobLqPfgi&#10;JF3q0B4N8zkSH8Pj4iB9xhl4kFYec+sV7eDhWqmsgdza8MHaRtarsAktptQpt1E6dL1oIDUYFGcd&#10;qgD0Af9QlfOPtoC3rnl77Ef7rJLN1/etWZopOvPd0uXyKnvR4U/f3nrjKGHDX+/oP+rGrc+/rSSX&#10;vinKPVyRmpqaFBdXtGb5crnjQyf2mPv80hMNhZzU/hO1zI6rQBFSwrkLdLUocJOGTnn00emH1zgS&#10;oFxNQo+/Dx9zz8PHX3xvt6nzwHGbX35vvW7s43r2D//kk1WyViJ31SdLDopKji/7MukaORCgzZG7&#10;KiPjFkjz1uP4oc3JqT07x8VVHFq5SrbLHzDm2s0vvqGvBSeTxtw/59o9f3n0SzVcn+vehA8cNvCN&#10;N77Uqw3snLIpp/OEawu//Pv7u68Z01B/IQ1vz/G3P/arnhmbj5uSOg/YnLFSak5x1o+Z2DzQZCrN&#10;z61KTGwXFxlpOXBEmHg0POqqYWrk4wMr5UtPjOohR3MweIT3H9X/1VfrTWQ7p2wKCx81ceLSuc9/&#10;2n+iWKG3OeJ6jJ3+57t6LN2KkBepqVcsXS5P8lzl0rFzNTUsomLPq0+fmP7nsercOnF4a1KPHqmY&#10;PofXLN+qpccdrV5ewxefQTpMRgIkQAIkQAIkQAIk0FIIBDtRAWC7QKz5Q/iXggLWyPHbYe9caqjr&#10;cRPvunH5A49/ukc8mBbtWfr4AwvG3jVRe5AtaiAyhvcfa5Ulc9csWJA0UVrXx6F/kDZUuz1RtV7G&#10;BnJrwwfruB5DwxcsQCg6+Zl9waeygOO4jWrxDqSGcAPirEMVwPUrHxcvUUmn7d3Ey+5HG0CZy9+e&#10;OFYvnkhSvaIDuGJs3JoHLu7W7aqnD095YbodDQAW4+96aVbuq1fBgGDEZY8DRtyo6dMPPzKk24hp&#10;r5r6jxKjM/bPr49afgfK6XbxdQt04SGVzNfBwn/EdU/vufEFOFzYP/pPf+kuUQuKeGQp5KXcNY9I&#10;BXa7+PkTs+4ba0+6MjgRPEyWNPme8V++/GXugNvn3l705tVSUy69YbYkjne+5a/3V7x/Q7duI6e/&#10;YRovOwJAA7B+9bDJY+o180UkQaLbvkx9/rHJet3AgKkPd16CLy99dH38MJF9wD1z7xe1jLziL0K9&#10;IB2dx/91zvhVd83OMKoFiJv82LwBq+66RC7orpclpYKdUzZIksZgX4AiexqA3W9cMVIq6oaMHk/f&#10;Ai3GsGufR8v79r38bxtjBwyUiokeMP7i0+8+/n9/mf+jqV1Xu6zrqi1lNb6zAvju91KTpSl94+sO&#10;55v9SRE38c+vDxUTecRld7wqSet2TtnmHTpq4tbv7GkA9rx9meTbMuK6pf2fvRGqz6SJsxpcOg2v&#10;JpviK/a8/fg/vvvH9cKIpxvCbPaf8mjqp9fhyngkM26UbJqEokfdmPrq5d1GvKq7+sSVa+Di8/AK&#10;YTYSIAESIAESIAESIIEAJRAU5NAKoJE96n/XwnfH7nleegbFY/DzW0e9sFB9JO8/9snDj/Tt9oCN&#10;hbcsS6554DJJ8rt3aeqf5ZUv2wdpg62yI6rWy2krt9p5sE698dlZFW/jYVsSdycKRwAh79q2sX7J&#10;DQQJo+KsGUv1drunCf+fT3gWCTTh/+QQKb3NR4OApEDij5ueFdbOLet4/PHHsQGA3T45+aoxDHa/&#10;MWvX5Lm32F1Gb0y5rTWv70ewtZJmv0mABEiABEiABEiABFodgXMlFe1i7CyyvvfXGffdlB4VHuqc&#10;SFlF1auLtt33j0WlpcasA1odYDc67NAKwI0ymLQ5CGAVn/J/c4BnnSRAAiRAAiRAAiRAAiRAAu4R&#10;cGQFMPrqGZDtX/xgo/MX0lww+Xb3qmRqBwQcWgEkJCSILIgCgL/OPxrF26KtAJxAcGQgYJQb0zU9&#10;AVgBcASbHjNrIAESIAESIAESIAESaI0Eisqr4iLtL/VHR0cbJEITAIOgnCdzqALwSukshARIgARI&#10;gARIgARIgARIgARIoJUTKLFUxUS4sPZv5Yh81n06AvgMNSsiARIgARIgARIgARIgARIggdZIoOnC&#10;AbZGmo3rM1UAjePH3CRAAiRAAiRAAiRAAiRAAiRAAk4JBDneFJDkfEyAKgAfA2d1JEACJEACJEAC&#10;JEACJEACJNC6CNAKwH/GmyoA/xkLtoQESIAESIAESIAESIAESIAEWiCBYFoB+M2oUgXgN0PBhpAA&#10;CZAACZAACZAACZAACZBASyRARwD/GVWqAPxnLNgSEiABEiABEiABEiABEiABEmiBBGgE4D+Dav7k&#10;k0X+0xq2hARIgARIgARIgARIgARIgARIgARIoIkImCdNmtRERbNYEiABEiABEiABEiABEiABEiAB&#10;/yHwm/vuGzriQv9pT1O0pF18XGiwZO2+YsWKl156qSmqCOgyg3v27BnQHWDjSYAESIAESIAESIAE&#10;SIAESIAEXBK45zf3DRvZwuV/QCivqAgNDQ0JCurevXtSUtLPP//skkyrSkAVQKsabnaWBEiABEiA&#10;BEiABEiABEigNRK44847R465qJX03FJRCSWA0AKgy7t27WolHTfSTaoAjFBiGhIgARIgARIgARIg&#10;ARIgARIIVALjxo+/csq1gdp6j9oNLUBYaEhwUNDAgQNzcnKysrI8KqYFZqIKoAUOKrtEAiRAAiRA&#10;AiRAAiRAAiRAAoLAyJEjf/Xre1ohDUtlVVRkhNlkuvDCC6ECOHnyZCuE0LDL3BSQ04AESIAESIAE&#10;SIAESIAESIAEWiaB9u3b33r7jJbZN1e9qqurO19YHBwcjIQPPPBAcnKyqxyt4nuqAFrFMLOTJEAC&#10;JEACJEACJEACJEACrZDAvb+7PzIqqhV2XHS5uqYmr6AIb2JiYmbPnt1qOeg7TkcATgMSIAESIAES&#10;IAESIAESIAESaIEEfnn7HQMHD2mBHXOnSzW1tTAECA0ObtOmTXR09NatW93J3QLT0gqgBQ4qu0QC&#10;JEACJEACJEACJEACJNDKCYwYOfLiceNbOQTR/cKS0lr5zZQpUxAdsJUzoQqglU8Adp8ESIAESIAE&#10;SIAESIAESKClEcBy93U33dLSetWI/pyT3QFw/P73vwecRpQU8FnNkyZNCvhOsAMkQAIkQAIkQAIk&#10;QAIkQAKOCSAm/LBhw3r27JmQkABzaLMZUdKVAyHT8vPzCwoKDh06tGHDhu3btxNkCyBw3Q03TPrF&#10;FH/oSEhwMBzy/aElcTHRUWGhaMlC+fCHJjVLG6gCaBbsrJQESIAESIAESIAESIAEmpZAZGTklVde&#10;eckll6SlpeG9wcrKy8uzs7PXrl27bNkyvDeYi8n8igBC3z895x/N0qSw0NDI8LCIsLCQkGAI/5qy&#10;CZqm6uqaqpqayqqq0nJLVXV1szSvY2Lb2lrJJ+Dee+/NyclpljY0e6VUATT7ELABJEACJEACJEAC&#10;JEACJOBNAn379r3++usvuOCCxhg8l5aWbt68+fPPP9+3b583G8eymp7AH/70WI9evZu+nno1xEVH&#10;4RUSEmKkXqgAikrKisvKjCT2YprQkOB2cbEocNeuXU888YQXSw6gorgjQAANFptKAiRAAiRAAiRA&#10;AiRAAs4IQPi/7777ZsyY0b1797CwsMbAQvauXbtOmDAB7gNYL83Ly2tMaczrMwIjR1542aTJPqsO&#10;FcVGR6W0axMVGREUZDTSXHBQUFREOFQGsA6oqKryWWtra+tQL2wTYCiRlZV18uRJn1XtPxVRBeA/&#10;Y8GWkAAJkAAJkAAJkAAJkICHBGDqf4989OjRA1ugeVhKg2woqkuXLvAmaNeu3e7du6ubyX7bW91p&#10;DeX87sGHIqOifNNTmPqnJLaNjYrSR5cwXjVyRUaEQyYvs1RAF2A8Y2NSlldUCi1Ap06dvv3228YU&#10;FaB5qQII0IFjs0mABEiABEiABEiABEhAITB48OA//elPo0ePbuTKvyOgKLZPnz7p6ekIE0BzAH+e&#10;dgMGDhx32eW+aSEc/jsmJzZe34QS4mOiyy0VNbKXflMf0DRABRBkNiMuJtwBWmFEAKoAmnqOsXwS&#10;IAESIAESIAESIAESaEICv/jFL+6///6OHTt6thJrsGUoPDExcdSoUYgRePDgQYO5mMzHBG6fcVe7&#10;xEQfVAopun27tl6sCN4ElopK3+wdgIqiIyPQeLgDrFy50ou9CIiiqAIIiGFiI0mABEiABEiABEiA&#10;BEjADoHp8hEbK0U488ERERExaNAghHzbuXOnD6pjFW4RGDBgwJXXXOtWFs8Sh4eFpnhV/hfNiImK&#10;xGYBImJ/kx7CEEBEBGiFhgBUATTp7GLhJEACJEACJEACJEACJNBUBBD276abboJY3lQV2Cs3NDS0&#10;X79+4eHh27Zt82W9rMslgVumT09un+IyWSMTIOZfp6TEJjI5iYmMKC4t80FUgJrauoiwUKDArhnr&#10;1q1rJJPAym40ZmNg9YqtJQESIAESIAESIAESIIGWTeD222+/7rrrmsj53zk6VIqq0YCWTTiwegdR&#10;duDgdB+0uV18XBPJ/2g89AvtEuJ90AtLZWWtHIDwwgsvbMzemT5oqteroArA60hZIAmQAAmQAAmQ&#10;AAmQAAk0LQH4/19zzTVYim/aahyXjqrRADSjuRrAem0IXDp2rA+YRIaHCS/6pjtQfkR4o/azNNi2&#10;WtXYADtfGszSMpJRBdAyxpG9IAESIAESIAESIAESaC0EsEvf9ddfHxMT40GHpW3YKyrK1MNisXi8&#10;GRsagGagMR40g1m8TuCCkRd6vcyGBbaJ80XUiTY+iW1xvqhYdHD8+PE+QOc/VZgnTZrkP61hS0iA&#10;BEiABEiABEiABEiABJwTeOqpp2C97JYxdlVVVVZW1tq1a1etWmWzq19kZCRWQS+++OLevXu7axEN&#10;9cFPP/2E9nDImpcAwto9PecfTd0GLM43RRRAu80+nXeuorKqqXuUlBAXHCQtit97772tZ3dAhgNs&#10;6nnF8kmABEiABEiABEiABEjAawRuvvnmiRMnIia/wRJramq2b9/+z3/+8/3339+zZw+W/20yVldX&#10;Y5O/FStWYHc0FJuammo8voDYKRDbBO7fv99ge5isKQjccNPNnbumNUXJ+jLjY6KxF0BT16KWby63&#10;VDR1XVEREUFmM2opLS3F1gBNXZ2flE9HAD8ZCDaDBEiABEiABEiABEiABFwQ6NSpE4yWjYcAKC4u&#10;nj9//p/+9Kd9+/a5hAvrgFdeeeXxxx8/cuSIce8A7EcwefJkNMxl+UzQdAS6dOvedIVrJTd1FAB9&#10;F7Bpnw96VKxqxEaOHOmD6vykCqoA/GQg2AwSIAESIAESIAESIAEScEEAPrydO3c2iKmkpATy/6JF&#10;iwymF8mgLJgzZ052drbxXGgSnYuN4/J6SrhvpBqeFR7XHhYainD9Hmd3NyPs88NCjZq6uFu4lh6+&#10;BiImYPfu3d31gvG40mbP6LtRbPausgEkQAIkQAIkQAIkQAIkELgEsNI+ZswYgy4AtbW1MOz/+uuv&#10;PejvsWPHvvjiC1gQGMyLJqFhNAQwiMvryfr17+/1MhsWGB7qMxcApfJQw94ujek+HGFE9oEDBzam&#10;nADKSxVAAA0Wm0oCJEACJEACJEACJNB6CSBiH6K+Gez/6dOnv/rqK4OJGyZbvnz53r17jWdHw9A8&#10;4+mZ0osE+vUf4MXSHBUVEhLsg1r0VfhGBVCjbg1IFYCPx5fVkQAJkAAJkAAJkAAJkAAJOCMwYsQI&#10;g4H64MmP2GZYzG8M0J07d2L7QIMloGFonsHETOZdAt179vRugXZLCwn2tQogONgXy9WWykrR3wED&#10;fKFJ8cFIuazCF1hdNoIJSIAESIAESIAESIAESIAEnBDALoCI1W8QkcVi2b17t8HEjpIdOnQIYdKN&#10;F4LmoZHG0zOltwh06GR0YnirRt+UYzZJsfqb+rBUKCoAhANo6rr8pHyqAPxkINgMEiABEiABEiAB&#10;EiABEnBIYPDgwbGxsQYBQXQ/e/aswcSOkiEuoFsqADQPjWxkpczuLoG0tDR3szC9DQHVFcBk3NEm&#10;oBlSBRDQw8fGkwAJkAAJkAAJkAAJtAoCWKIMNmyJXV5efuDAAUdcLrnkkmefffbVV1/93//+d/fd&#10;dztKhkIQU9A4XDSv9ayjGsfS1CmjoqObuooWX351TY3oI1UALX6s2UESIAESIAESIAESIAESCAAC&#10;CLbfvn17rzR0+PDhv/3tby+44IJu3br16NFjypQpN9xwg1dKRiFoJPcF8BZMg+X07dfPYMpGJqtR&#10;5eRGlmM8uyaZG8/iWcqaGkXV1UoiAgb39En0CM8Gg7lIgARIgARIgARIgARIgATS09MvvfTS8PBw&#10;gygiIyN79eoFaf+iBgfi9kNKN5sVL2sEDoS9wI4dOxqWDHFowoQJUVFRBisVyVBaI8MQulUdE48Y&#10;MbKzT3wBYOURFRHhS+DFZWVV6o59TVpvZERESJBkHZ+VlbV169YmrcsfCqcjgD+MAttAAiRAAiRA&#10;AiRAAiRAAg4JpKSkGNwLQBSBxCNHjrzM3tG3b98gWdoRBzZFz8/Pt1txdHR0iJsbs6NeNJUD6UsC&#10;qV26+KY6LXK+b6pDLRVVVb6pS3N4gWmMb2ps3lqoAmhe/qydBEiABEiABEiABEiABFwQwFK8Xm73&#10;Ci+s/xcXF2dkZHz11Vd2C+zSpQusCdyqC41012rArfKZuCEBt+I1NAZgdXWNzyzzhXIKNTamwcbz&#10;+rJfxlvVdCmpAmg6tiyZBEiABEiABEiABEiABLxAoE2bNqGhoV4oSC4Cwv+RI0f+85//3HTTTa+9&#10;9pqjYrHJn1umBygHjURTvdVOlmOEQG2tFs/eSPJGpSkttzQqvzuZSy0V7iRvVFpcEY3KH2iZqQII&#10;tBFje0mABEiABEiABEiABEjAUwJlZWULFy5ERECs/zspA+v/CBaohQzwtDbma3ICbRPbNXkdagWl&#10;5eU+q6ukzHd1aZ3ijgA+G19WRAIkQAIkQAIkQAIkQAIk0OQEYDT+/fffv/vuuy5rGjVqlLf2IHBZ&#10;FxM0hkBiYlJjsruVt7Kqutwni/Nl5RbfBAIU3a9VrQCoAnBrPjAxCZAACZAACZAACZAACZCAXxOA&#10;/f8777xjpInjx4+PjY01kpJpWhWB/OISH/S3wCe1+KAj/lkFHQH8c1zYKhIgARIgARIgARIgARLw&#10;JgGYAOzZs6fcgC33tddeO3jwYG/WzbJaCoHKqqqiktIm7U1hcUmlT/YC1HoRpO6R2aT98p/CqQLw&#10;n7FgS0iABEiABEiABEiABEjADgHs21fV6A3SKioqDh065JLv8OHDESYwwqMd4NFIR1sMuqyXCTwj&#10;EBRk9iyjx7lgCNB0VvpQMRQ0sYrB4463mIxUAbSYoWRHSIAESIAESIAESIAEWiYBxPBr/N5vWP/P&#10;zc11DgiL//fee29iYqJnHNFINNWzvMzlGYEKi++i9IsWIn7+2XP5NbW1njXYSS7MH5Ts+/j8WtjL&#10;nJwcr3fKDwukCsAPB4VNIgESIAESIAESIAESIAErgTNnzlRWVjaSSHh4eMeOHZ0UgsX/xx9/vEuX&#10;Lh5XhEaiqR5nZ0YPCJw4dsyDXI3MUl1Tc/bc+carpfTNQGmncs81hWbBZWdDgoNFmlaiAjBPmjTJ&#10;JRQmIAESIAESIAESIAESIAESaC4CnTp1+tvf/uZcgDfSNkhZcAewu8oaHBwMHYGRQpykOXXq1JNP&#10;Pnny5MlGlsPsxgk88ee/pKZ1M57eiymDg4JSEtuGhoQ0vkx4FpzO87JOwXir2sTFhodIWoBdu3Y9&#10;8cQTxjMGaEpaAQTowLHZJEACJEACJEACJEACrYUAhOqzZ882vrdBQUGRkZFR9o7Gy/9oHhpJ+b/x&#10;w+RWCXWmOrfSezExVuxP5eSVVzTWPqXUYjmZk+ddmwK3ulnXBE4NbjXAx4mpAvAxcFZHAiRAAiRA&#10;AiRAAiRAAm4TwH5+NTU1bmfzYQY0D430YYWsSiJw4vjxZgQB9QM8AmDA70GAQFijIPjfqdy83PMF&#10;zdgFVB0crAjFWVlZzdsS39ROFYBvOLMWEiABEiABEiABEiABEvCcwI4dO4qLiz3P3/Q50Tw0sunr&#10;YQ31CJT7QfxFSPJYxocwjzdGFvMlh5TKqjN5ku6gsqq62UdUiwVQWtq0+x02e09FA4J79uzpJ01h&#10;M0iABEiABEiABEiABEiABOwSgIH9qFGjkpOTG8MHvvo///wzljobHtgFMDY2tjGFY8fBd955pzEl&#10;MK8HBBDNfuToMR5k9HoW+AUUl5UXlpSWWaR4E2hYLf6RD7zBt7ATKSm35BcVny8sLikrb5bIfw17&#10;jT0VYyIjxPmFCxe2hoiADAfo9cnPAkmABEiABEiABEiABEjA+wRuueWW6dOnh4WFeVa0xWJ5++23&#10;lyxZYjf7Nddcc9ddd0ER4Fnh2AtgwYIFH3/8sWfZmctjAt26dXvir3/zwA7f4xpbWMaI8LCE6CjR&#10;KeyI2RpUAHQEaGFzmN0hARIgARIgARIgARJomQTWrVvXGPkE1tdO7JzxlRETbkdk0TA0r2Vy9+9e&#10;waAjMtxDrZB/98xHrYvQ6dQac335qLneqIYqAG9QZBkkQAIkQAIkQAIkQAIk0MQE4Auwfv366urm&#10;95226SiahIZxL4AmHn+HxR8/erS5qm4B9QbDE0A+WkksQPSUKoAWMG/ZBRIgARIgARIgARIggVZB&#10;4Ntvvz3erBHg7VJGk9CwVjEAftnJ/fv3+WW7AqNRISEhoqG7du0KjBY3upVUATQaIQsgARIgARIg&#10;ARIgARIgAZ8QwEr7qlWrKioqfFKboUrQGDSJJgCGYDVNot27doUEUazzBG54WKhqBEAVgCcAmYcE&#10;SIAESIAESIAESIAESKBpCXzyySdbt25FlPWmrcZY6WgGGoMmGUvOVE1CAMvXUVGRTVJ0Sy80NkoJ&#10;BIiO0gqgpY82+0cCJEACJEACJEACJEACgUkAgf2xvZ8/tB3NQGP8oSWtuQ0I5Xjq+DF/IxAWGoI1&#10;dv0LZ/ytkWaTokqD/O8kWKa/NbuR7aHFSCMBMjsJkAAJkAAJkAAJkAAJ+JTAsWPHPv/885KSEp/W&#10;2qAyNADNQGOatxmsHQT27tnTXByCgoLioqOS2yZ0bp/UOSW5S4f2XTu0T+uY0jEpsUNiO/0LZ3Ae&#10;33ZJaY+Uqe2TkAt5g4I0Y3yfdgItD1YdKH766Sef1t2slVEF0Kz4WTkJkAAJkAAJkAAJkAAJuE/g&#10;66+/XrJkiVtBAcLDw3v16uWoKnyFBMYbgqrRADTDeBambDoCS5cujY+JabrybUo2m83xMdGQ4btA&#10;5k9JbhsfFxUREYwDUjW+MzsT6fEtEiFlSHAwciEvNAIoBKVBHeA8r3c72C4+ViuwVakAzJMmTfIu&#10;SpZGAiRAAiRAAiRAAiRAAiTgAwIzZsy4/vrrw3QbmzuvtLa2FqJ7wzgCkLsg/0N8M9jmyspKrP/P&#10;nz/fYHom8wGBF//1r+iEtk1dEST/mKiokGBJ0m+KujA5q2tqSsrKC0tKm6J8fZnJbeLRDZzBdoAP&#10;PfRQU1fnP+UH9+zZ039aw5aQAAmQAAmQAAmQAAmQAAkYJLBt2zbI7VjADw0NNZIFYhtS2j2MS3Rl&#10;ZWWLFi16//33jdTIND4jEB4WNmDQoNraJokTifX9pIT4dgnyar+80t9E/ULJKD8yPBwWAWGhoRWV&#10;lU0U+TIiLCwyPEz0AvqsAwcONFGP/LBYqgD8cFDYJBIgARIgARIgARIgARIwRGDnzp3wye/Tp09E&#10;RIShDI1LVFBQgMX/zz77rHHFMLf3CWBfxptvvqm8otK7RcNcP6ltQtu4OAjkTSf5N2wz6kL4QCgC&#10;EFDQ0gSKgLZxMVp3XnzxxaqqKu9y8+fSqALw59Fh20iABEiABEiABEiABEjABYGDBw9iDbNbt25t&#10;2rRpOiENi7GHDx+eO3fuunXrOCR+SABCbM8ePRLaJXqxbYnyyn9oSEjTzSvnrZXsVkIkRQA0EVAE&#10;eKtrMDSIiVRUZogCsHLlSm+VHBDlUAUQEMPERpIACZAACZAACZAACZCAQwJnz55dtWpVZGRk586d&#10;jYcGMA4U+6UtW7bsn//8J5aajediSh8TgI3GVVddVWaxNL5emOKnJLaNCA9rLuFf3wUpVkVYaGxU&#10;JMIEVFXXNL53ifGxIgoAjnnz5uXk5DS+zAAqgSqAABosNpUESIAESIAESIAESIAE7BOorq7etGnT&#10;jh07YmNjU1JSEJ3dK6QQ+S8zM/Oll17KyMhAFV4pk4U0EQGIsoMHDYyKjWtk+Vj8bxMXo22Y18jS&#10;vJUdYS8QiQBGAWWWisaUCYUCTACEamPXrl0LFy5sTGmBmJcqgEAcNbaZBEiABEiABEiABEiABOwQ&#10;yMvL++GHH7Zu3RoVFZWYmNgYiwCs/EP4/+9//4tgaSiWuAOCALQAv/jFVWXlHhoCINJfx6REmAD4&#10;w+J/Q+BygIDQqIjwEk87iDK1jQDwHtO7tZkAoNfcFDAgrmU2kgRIgARIgARIgARIgATcIwC/gCuv&#10;vPKSSy5JS0vDe4OZy8vLs7Oz165dC8t/vDeYi8n8h8Brr70WHBEFm3l3mxQeGgrjf/8U/m36gu0t&#10;T+We86CPoSHB7eJiRWmtbS9AjSFVAO5eGkxPAiRAAiRAAiRAAiRAAgFGYOTIkcOGDcN24AkJCTZR&#10;AxHnLz8/H27khw4d2rJly88//xxgfWNz6xO48MILH/3Tn3LOF7gFBpvkQf53K0uzJz6de67CzUj+&#10;HRPbQn0gWv7cc88hFmCz98L3DaAKwPfMWSMJkAAJkAAJkAAJkAAJkAAJNBWBZ555pkv3nsbjAkaG&#10;h7VvF2Dyv2B3Ju+88Z0C4mKio8JCRUZEAXjiiSeaagD8u9wg/24eW0cCJEACJEACJEACJEACJEAC&#10;JOAGAbi4x0UpEe9cZoN3fYDK/+gaLBcQINBlH5FAiiaoyv/4CERGcrXINFQBtMhhZadIgARIgARI&#10;gARIgARIgARaKQGEuEOg+3bxitO7EwohwcEdAs3+36Y7HZPaudy8ANH/kxKsGyUATiuMAqhxowqg&#10;ld4X2G0SIAESIAESIAESIAESIIGWSmDp0qXn8/KiIyOcdBCR/5LbtgmI+H/Oe9G+XRtpiz/HR2xM&#10;tJYAwj/gtNRxN9IvqgCMUGIaEiABEiABEiABEiABEiABEggYAtjT8a233oqNjAgJdijxtY2PDQs1&#10;ZEXv592GL0N8bIyjRiLSoY0LAOD4eY+atHlUATQpXhZOAiRAAiRAAiRAAiRAAiRAAs1AAOHusdwN&#10;P3+76/yR4eGxUVHN0KymqTIhNgabGjYsG54OeocIAEEgwKZpQsCUShVAwAwVG0oCJEACJEACJEAC&#10;JEACJEACxgnAEODQwYOJ8VY3eJEXSoF2Ot944wX6c8rENvE2zUM3YelQU1MjzmdlZQGIP3fBN22j&#10;CsA3nFkLCZAACZAACZAACZAACZAACfiawHPPPWcpL2sbVy80YHxMNJbHfd2UJq4PWwPEREVqlcD5&#10;v01stCbuwvgfKJq4CYFRPFUAgTFObCUJkAAJkAAJkAAJkAAJkAAJuEsA0e+wAV5YSHBCTLSWN1Yn&#10;KrtboD+nh2pDax5cA8J0+wUCQmveBUA/asE9e/b051Fk20iABEiABEiABEiABEiABEiABDwmcPLk&#10;SUi/F40ZYw4KqqyqQjkVlVVRkRFBZudx9D2usHky1tTUnj53rq6uDtXD6iFcF+kQ8v+6deuap1n+&#10;VytVAP43JmwRCZAACZAACZAACZAACZAACXiPANzgUdiw9CFCC1BTW1tWboHZfKDvCKgRqq6uOZV3&#10;rra2FmfaxcfB6kH7auHCha18F0CbeUQVgPcuLJZEAiRAAiRAAiRAAiRAAiRAAn5JAJHwk5OT+/Tq&#10;GR4WVl5RUVtXV1RaFhUREex410C/7IedRlkqK0/lKuv/iQnxoboerVy5kiEAqQIIlJnMdpIACZAA&#10;CZAACZAACZAACZCA1whgm0BoAXr26B4ZEVFmsaDc4rKykOAgBNILUHMAmP0XlpTmFRQKRtj/z0b+&#10;hwuA1/C1lIJoBdBSRpL9IAESIAESIAESIAESIAESIAGnBIQWoEf3blER4aWWCqQts1QgNIA+ln4A&#10;ITyZe07oMnAkt4kPCbJGu8f6P+V/u0NJFUAAzXA2lQRIgARIgARIgARIgARIgAQaRQBaAOQfNGhQ&#10;XHRUuUXyCKiuqSksLoEWIEgnQjeqjqbPjIgGx8/mCuf/8LDQ5IR4fWxD+P/T/t/RIFAF0PTTkzWQ&#10;AAmQAAmQAAmQAAmQAAmQgN8QQFwA7BEwcuTIyHBsnBdaUVmJpiE0QGV1VXRkpN80035DYPwPz3/Y&#10;/4uv28bHRYeH6ZNi8Z/x/5wMIlUAfj7D2TwSIAESIAESIAESIAESIAES8DIB7BGAY9iwYdgdEIoA&#10;uAOggqpqyRwgOCgI6+pers9LxRUUl5w9ly8W/3EI438tkEFpaemLL77I/f+cw6YKwEuTkcWQAAmQ&#10;AAmQAAmQAAmQAAmQQOAQOHnyJKTlgQMHtm3bNiYyQuwXiOZjvwBYBESEYWc969Z6zd6t0nLLmXPn&#10;yiskgwUc2PkvPrrepobQaDzxxBMHDhxo9qb6eQOoAvDzAWLzSIAESIAESIAESIAESIAESKBJCGDZ&#10;/Ntvv42Oju7Tpw8kfsQIrK6pralFfIC6krLy4tKy0ODg0NCQJqnbcKFoxtlz56ECqKuT8sBmoW1c&#10;jD7yH07C8v+5555DdwyX2noTUgXQeseePScBEiABEiABEiABEiABEiCBrVu3YgkdWoCYmBgI2DHR&#10;UQizD3kbioBSiwUSeF1tXViorzcOhLX/+cLivPwCOCnIsr8Jmxe2jY2OCg/Xb2GIoAYQ/qHI4Dga&#10;JGCeNGmSwaRMRgIkQAIkQAIkQAIkQAIkQAIk0CIJwBZgypQp06ZNQ+8gY9fUmc4VFtbUKF73OBMe&#10;GhoXExUVEdHU3S8uKysuLa+qqhKSvyT8h4a0iY0NMmknlPOI/I/1fy7+uzUiVAG4hYuJSYAESIAE&#10;SIAESIAESIAESKDFEkhOTv7973+PAAGih1U1NXC/F8ECxQFdAHYRgCIgJjoSgQO9BaK6urq4rBxh&#10;CBCSENYHWrHYqjACCoBg24qwqQEi/8MEwFsNaD3lUAXQesaaPSUBEiABEiABEiABEiABEiAB1wQu&#10;vPBCmAN069ZNJEVsgMqq6pJyS3VNjT4zVAAwzg8PDw0PCY0ID0dsftdFqylg5w/NQlV1taWyshrl&#10;qkH+xfchIcExkRD+7YQhgM8CFv9/+ukn43UxpZ4AVQCcDyRAAiRAAiRAAiRAAiRAAiRAArYEYAsA&#10;RYBmESDpAmrrIK+XVVSKvQNsDqgA8J+0SZ9J+UefAGv7yA5tgvSSIw42LCEiDKoEbEUQIpXR4MDK&#10;P4R//OVQNYYAVQCNoce8JEACJEACJEACJEACJEACJNCSCUAFgBgBsAuw6SR0AbV1JktFhaXSjjrA&#10;OJHI8PDIiDBzneTwjwiEdjNizR8+/xT+jVN1kpIqAK9gZCEkQAIkQAIkQAIkQAIkQAIk0GIJIFjg&#10;BPnQvANsuoqoAbDmR6QArO/DvB/fVlVJf5XDbIZDPyIJSG79iCBQWxscHBQSjDPODtj8r5QPBvzz&#10;4sSiCsCLMFkUCZAACZAACZAACZAACZAACbRkAogXCEUAjAIc6QIa33ms9uOA5M9of42H2bAEqgCa&#10;girLJAESIAESIAESIAESIAESIIGWTAB2AfAREEfj1QGQ+bHmL4R/rvk36byhCqBJ8bJwEiABEiAB&#10;EiABEiABEiABEmj5BGAdgAPqAKgGNI2AOKnvvObPD4Efoj4+Yqmfq/2+nB9UAfiSNusiARIgARIg&#10;ARIgARIgARIgARIggWYjENRsNbNiEiABEiABEiABEiABEiABEiABEiABHxKgCsCHsFkVCZAACZAA&#10;CZAACZAACZAACZAACTQfAaoAmo89ayYBEiABEiABEiABEiABEiABEiABHxIw91yzxofVsSoSIAES&#10;IAESIAESIAESIAESIAESIIHmIUArgObhzlpJgARIgARIgARIgARIgARIgARIwMcEqALwMXBWRwIk&#10;QAIkQAIkQAIkQAIkQAIkQALNQ4AqgObhzlpJgARIgARIgARIgARIgARIgARIwMcEqALwMXBWRwIk&#10;QAIkQAIkQAIkQAIkQAIkQALNQ4AqgObhzlpJgARIgARIgARIgARIgARIgARIwMcEqALwMXBWRwIk&#10;QAIkQAIkQAIkQAIkQAIkQALNQ4AqgObhzlpJgARIgARIgARIgARIgARIgARIwMcEqALwMXBWRwIk&#10;QAIkQAIkQAIkQAIkQAIkQALNQ4AqgObhzlpJgARIgARIgARIgARIgARIgARIwMcEqALwMXBWRwIk&#10;QAIkQAIkQAIkQAIkQAIkQALNQ4AqgObhzlpJgARIgARIgARIgARIgARIgARIwMcEqALwMXBWRwIk&#10;QAIkQAIkQAIkQAIkQAIkQALNQ4AqgObhzlpJgARIgARIgARIgARIgARIgARIwMcEqALwMXBWRwIk&#10;QAIkQAIkQAIkQAIkQAIkQALNQ4AqgObhzlpJgARIgARIgARIgARIgARIgARIwMcEqALwMXBWRwIk&#10;QAIkQAIkQAIkQAIkQAIkQALNQ4AqgObhzlpJgARIgARIgARIgARIgARIgARIwMcEqALwMXBWRwIk&#10;QAIkQAIkQAIkQAIkQAIkQALNQ4AqgObhzlpJgARIgARIgARIgARIgARIgARIwMcEqALwMXBWRwIk&#10;QAIkQAIkQAIkQAIkQAIkQALNQ4AqgObhzlpJgARIgARIgARIgARIgARIgARIwMcEqALwMXBWRwIk&#10;QAIkQAIkQAIkQAIkQAIkQALNQ4AqgObhzlpJgARIgARIgARIgARIgARIgARIwMcEqALwMXBWRwIk&#10;QAIkQAIkQAIkQAIkQAIkQALNQ4AqgObhzlpJgARIgARIgARIgARIgARIgARIwMcEqALwMXBWRwIk&#10;QAIkQAIkQAIkQAIkQAIkQALNQ4AqgObhzlpJgARIgARIgARIgARIgARIgARIwMcEzJs2bfJxlayO&#10;BEiABEiABEiABEiABEiABEiABEjA9wRoBeB75qyRBEiABEiABEiABEiABEiABEiABJqBAFUAzQCd&#10;VZIACZAACZAACZAACZAACZAACZCA7wlQBeB75qyRBEiABEiABEiABEiABEiABEiABJqBAFUAzQCd&#10;VZIACZAACZAACZAACZAACZAACZCA7wlQBeB75qyRBEiABEiABEiABEiABEiABEiABJqBAFUAzQCd&#10;VZIACZAACZAACZAACZAACZAACZCA7wlQBeB75qyRBEiABEiABEiABEiABEiABEiABJqBAFUAzQCd&#10;VZIACZAACZAACZAACZAACZAACZCA7wlQBeB75qyRBEiABEiABEiABEiABEiABEiABJqBAFUAzQCd&#10;VZIACZAACZAACZAACZAACZAACZCA7wmYN27c5PtaWSMJkAAJkAAJkAAJtFQCZnNL7Rn7RQIkQAIk&#10;EPAEzDU1tQHfCXaABEiABEiABEiABAKBALUDgTBKbCMJkAAJtGQC5ppaqgBa8gCzbyRAAiRAAiRA&#10;Ar4gUOd2JVQHuI2MGUiABEiABBpNwFxNK4BGQ2QBJEACJEACJEACrYqAe9K7Ae2AewW2KtbsLAmQ&#10;AAmQgFcJ0ArAqzhZGAmQAAmQAAmQQEskUGdAjNf324VI77Q0qgNa4gxin0iABEjAXwjQCsBfRoLt&#10;IAESIAESIAESCBQCzqV0u/oC+1kc6wKoCAiUycB2kgAJkEBgETBXVdcEVovZWhIgARIgARIgARLw&#10;EwJme5J6w3MNlQK2aRzoAqgI8JOBZjNIgARIoMUQoAqgxQwlO0ICJEACJEACJOATAo7k8vqCvl47&#10;oM9how4wogugIsAn48pKSIAESKBVEDBXVnNHgFYx0uwkCZAACZAACZCAxwRc+fbXX8TXUuvEfU0j&#10;YFcdQEWAx0PDjCRAAiRAAm4RoArALVxMTAIkQAIkQAIk0KoJ1Nlz9Le/4K+lbKAREOld6wIaeAfQ&#10;HKBVTz52ngRIgAS8QcBsqWIsAG+AZBkkQAIkQAIkQAItiIBdJ3/b/tlb5Nd0BLbL/iKxEOLVjDa6&#10;gIZKAxO1AC1oUrErJEACJOAPBMzllVQB+MNAsA0kQAIkQAIkQAL+QsD1YruNZC7L9bKAb0fCF0oB&#10;q7TfQBdgVxFQrw1UBPjL1GA7SIAESCDgCZjLqAII+EFkB0iABEiABEiABLxPQJXrHZSs/1q3wK+s&#10;28vf6jUCeK/pAhTxvr4uwF1FgGs9hfeRsEQSIAESIIGAJ2AupQog4AeRHSABEiABEiABEvAVAd2C&#10;vI0QrugExD+aUkCkN1vVAba6AE0RYGMsoLoLODEHoBbAV6POekiABEig5RAwF1uqW05v2BMSIAES&#10;IAESIAESaDIC9QMEKMoASPdCyK8n+SuCv/W8JK4jh9AFqNI+7ALwUf5K1RmoX9V3KdDFDnSw+UCT&#10;dZoFkwAJkAAJtCgC5qJyqgBa1IiyMyRAAiRAAiRAAt4hYH+R3SqCa64A+oV9oQmQ9AKyzK+VIe8B&#10;oJ7R6QJEXqsiQBX99X4Beo8BTdEg+khDAO+MNUshARIggVZDwFxQRhVAqxltdpQESIAESIAESMAA&#10;AUdytX4BXsj/9eL/KQv9kqSvCfYN1QFqxnpGAXYUAfbMAawNc+yPYKB/TEICJEACJNB6CZjPUwXQ&#10;ekefPScBEiABEiABEnBIwEE4QE34ltf1Vft/ZfFeXulXTP1ljYBOHSAbBqiGAMIoQPqrWgTI3gD2&#10;zQH0TgHUAnDKkgAJkAAJNIaAOa+UVgCNAci8JEACJEACJEACLZJAg434VJld7q0a5U9nii/2A1Qs&#10;A2QXAHwIEp7/slZADSUgv5ET6BUB5iAppV1zAMVNoGGAQNoCtMipx06RAAmQQFMSMOcUVzVl+Syb&#10;BEiABEiABEiABAKSQP3gf0K+10IAWnukGgPI/v/yIRbqbQz+VV2A9byiAVCzKbmU4ID1zQE06wAb&#10;LQBDAwbkzGKjSYAESKA5CZhPF1U2Z/2smwRIgARIgARIgAT8noBeHdDQQUCx9pfN/hXhXw0SIOL9&#10;Sx4BahFKnD9ZmyAZAmgWAapfgDAHkL9VNwuQTQns2wLQEMDvJw8bSAIkQAJ+RcB8spAqAL8aETaG&#10;BEiABEiABEjA7whoK/xWQwCdVkB28LcK+Wg91vylM6pXgHijUxDIDgL1Ekhf6xOoeWWbAtmVwEYL&#10;wKAAfjdL2CASIAESCAQC5mP5VAEEwkCxjSRAAiRAAiRAAr4iYG9HAG3tv74vgGLzLzYDULQA4r0s&#10;5Fu9/YUKQC/na7EAFHWASCD3UXMlsG4NWF8LUG+bQBoC+GpisB4SIAESaAEEzNnnK1pAN9gFEiAB&#10;EiABEiABEmgqAppKQEje6pK+NSSgbrVfxP23xvlTdQF6OR8lwNhfqAA0vwCdp4CNpkCLNiDCCio6&#10;AmoBmmq4WS4JkAAJtGgC5sPnaAXQokeYnSMBEiABEiABEvCQQL1oe5ovgLTGr63wK+v2inCuW8NX&#10;tgAQuoAg+a9Y5Bf+/6pFgBxEUE4ghHvFdkBVEMj5VDWBKL1+UABFJUBDAA+HmNlIgARIoNURMB/I&#10;oxVAqxt1dpgESIAESIAESMA1AXtytRqzT4n8J4noqi+ANeaf7L2vyvmKLgCnIN6LlX/VIkCS/oU5&#10;gCr8i/ABsh1BfS2AXJEaOVDVAtAQwPUgMgUJkAAJkEB9Aua9OVQBcFKQAAmQAAmQAAmQgC0Bzftf&#10;/UKJ0o+PdaqEr+XRee9L59T4f5IiQBbvtcV8SRGAj0J3IBb/hbJA1gVIyoN6WgBRlNAZ1NUFic0C&#10;JFWAskGA+KQcqs7CeoajSgIkQAIkQAI2KoBdZyxkQgIkQAIkQAIkQAIk0JCArSwNGbv+mr9OFyDJ&#10;35KorjoMqHK+WfICkCMFqooAZT1f1gVIor1qHSDeKFoA4RGgFKJqAYTiQC7PqgLQnVR6QBUAJzMJ&#10;kAAJkIAjAubtp8pJhwRIgARIgARIgARIwOHTkipSi3+VhXfd8rvmC6C+0bwA6pkDYO1eCPnYMVC4&#10;A+iUAtJHLYGwBdAcBzQTA1nat+MOwIgAnL0kQAIkQAIGCZh7rlljMCmTkQAJkAAJkAAJkAAJuCTQ&#10;LTwqJigY0v/ouHaDomJ7REQLI39VwhfhAGRHAGt0APWjpiYQWwwqHgSaKkHnDiDUAXqthKSfUFpH&#10;QwCXw8QEJEACJNA6CVAF0DrHnb0mARIgARIgARLwEYHkkLDB0XHTkzt3CAvXxH4RBUAxBFBiBGpa&#10;ACVMgOT5L5kDqIoAvTuA2JWgYUQAqgB8NKqshgRIgAQClUBw2zvvDNS2s90kQAIkQAIkQAIk4PcE&#10;SmtrjlSUfXn+DFraPSI6TBLsJdleRPoTzddM/UUsAavngbzMr9kCaH2VXAhkhwTxrbUQXQxDGgL4&#10;/dRgA0mABEigGQjIEWp4kAAJkAAJkAAJkAAJNDGBD3JP3HFgS0Z+Xm1tXW2dJMIjmqB4I/2VowzU&#10;4pR0SO9xSB9lbYF4yXoDOZaAutovElPab+KhY/EkQAIk0HIImAsLC1tOb9gTEiABEiABEiABEmhu&#10;Ameqq/E6VVm5Mj9/Y1FRSU2NTYt+mZz6y6RU4QUgwgSIN/JLsu+Xz8ixAxE1QHUHEOEDcIiVfmWD&#10;QDUigFAKyPsJKLVRL9DcE4H1kwAJkIA/EjAXFRX5Y7vYJhIgARIgARIgARIIWALy4r104M2y4uJX&#10;T548VVGh783lCYkzU9LiQkIh6utUAPIeAaouwLpfgLY7AL7Fmr/YMFDSBSgRAWQ1gbpVgfROVQcE&#10;LEA2nARIgARIoIkImIuLi5uoaBZLAiRAAiRAAiRAAq2WgNACaH/fyst7/8wZvUUAtACPdOqpLf7b&#10;CP+qRYCyd4AcDkBREKBYKAFQspD8HQUFpBVAq5177DgJkAAJOCFgLi0tJSASIAESIAESIAESIAFv&#10;EdCbAAgtgDhzwGK55+BBvRbgtqTU25NTIclLAr9k2y/J9sHqZoGaFYDwDtB2ENRCAIqNBrWggPQF&#10;8NYIshwSIAESaMEEzOXl5S24e+waCZAACZAACZAACfiYgM36v/YRb4pran5z+PD+sjKtSQ916jm5&#10;TaIaF0AJAVDPNEBa85c3BRCGAEHyRgJymAAc9lUAkuJB/la3QYCPIbA6EiABEiAB/yRgrqjvmeaf&#10;rWSrSIAESIAESIAESCAgCNg1AVDC/Mv/QAtw9Z49mi1AdFDwu72HxYYEB1ujA5qCYRcgB/yTwgEq&#10;IQPlSIGSFkCoAHRBASWBXwooIJkEaLsDUAUQENOFjSQBEiABnxMwV1VV+bxSVkgCJEACJEACJEAC&#10;LZOASxUAEsAj4O4DBzQtgNUdwFQnCf/1NwhQVACqRkAxB5BFfWEKIBkC6PYFUFb+qQJomfOLvSIB&#10;EiCBxhIwV1dXN7YM5icBEiABEiABEiABEtARaOgLIAwBamtrxZs3cnKwTYCW451eQzuGRyAKAAR4&#10;5W8QggJIMr5VBaD5Aih+AU59AagC4IQkARIgARKwR8Bc02CvWoIiARIgARIgARIgARJoJIGGWgBN&#10;/hdv4A6g7RR4bduUmR3S5ECAsheAHBRQk//lWADSSSkooOodgOYJT3/9vgCizZJuQNmUkOEAGjmM&#10;zE4CJEACLY2AGT9CLa1P7A8JkAAJkAAJkAAJNDcBvUeAFgtArwX4qqDgySNHRDOTQ8Lm9x4G4V8z&#10;BIBgr76X9wIUQQFk+V8fEcBGBcBwAM097KyfBEiABPydgLSprL+3ke0jARIgARIgARIggUAjYFcF&#10;oPcFwPuLt23TIgK81H1Qr8hoIfmrVgB1UoxAsWWgqgWw7guAcACyRgAHwwEE2uxge0mABEig2Qgg&#10;3CwPEiABEiABEiABEiABLxOQQ/TL4frqH0HSUr5yjIyP12rdUVaMZRnr3gGyaK+ekc+rO/1JJgH4&#10;IMX/1y3kONgAkGs9Xh5XFkcCJEACAU6AKoAAH0A2nwRIgARIgARIwI8J2NUCaNqBy9q21dq+oeic&#10;ENexuq9I/vJ39Z36FftNOYH8rXzYAKDY78czgk0jARIggWYmQBVAMw8AqycBEiABEiABEmjZBJxo&#10;ATqGhVn7XidJ+7X4K0vwUATgf4QNhAeAdE7I/PgoufurmbQ3sgkAvTtb9kRi70iABEjAKwSoAvAK&#10;RhZCAiRAAiRAAiRAAg4J6LUASKQ5AsQGB2t5SmtrxHvV4F8S+SH/QwugyPxyJEB50V/s+Cenrm//&#10;j++sJ0QCHiRAAiRAAiSgI0AVAKcDCZAACZAACZAACTQ5AaEFkGV2a4yAPpGRWsVZFWWSCYD4LK/7&#10;i8V/+ZMw+FciAkgxAsQXcpFKybT+b/IxZAUkQAIk0BIIUAXQEkaRfSABEiABEiABEggsAppGwLbZ&#10;ivCvKgKsX0sxAHWr/0qQAMVrgPs7Bdbws7UkQAIk0HwEqAJoPvasmQRIgARIgARIoJUR0FwA0G/N&#10;HEBjIG0ZKCL/a/H/lQCBkkWAZvQvfSmv/9su/DvYFKCVMWZ3SYAESIAEnBGgCoDzgwRIgARIgARI&#10;gAR8QUC/8m/XCkCW8hUXf7HgL3wBEBFA3SBQjQho3SmAUQB9MXasgwRIgARaDAGqAFrMULIjJEAC&#10;JEACJEACgUTAvhZAjQIgNgCQ3f7rb/sndAQONgUIpP6zrSRAAiRAAs1BgCqA5qDOOkmABEiABEiA&#10;BEjAuuavsNBi/8ufpZh/+E/eFFD1DVDs/1UFgBrzv+F2gAwOyPlFAiRAAiRglwBVAJwYJEACJEAC&#10;JEACJOAvBLTwftatAeSmWVf9ZeFe2zpA1hXY7v7HmAD+MpxsBwmQAAn4HwHJusz/WsUWkQAJkAAJ&#10;kAAJkEALJCCs+vXHgMxMrZ+L+1wYHGQOMpuC8ar/Bifll/QtJHzxHm9gISCdqqsLwl9JN6C8kSIG&#10;SnsI2FUR+CPY2tra0tLS3Nzc4uLivLy8GvnIz8/H3+jo6JiYGDQ6Li4uISEhOTk5NjY2NDTUH7sR&#10;mG0CZJA/ceLE+fPnLRZLYWFhQPQjKCgI8yEiIgJTolOnTm3btg2IZvt/IzEfDh48ePTo0XPnzuG9&#10;jxscHBzcRj66deuWlJSEUfZxA1pDdVQBtIZRZh9JgARIgARIgAT8goBYeoG4q2kB9CqAL3pDBSCJ&#10;95D/8QoRoj7eKzK/IvZr6gApSKCkEainApA3GpAiCfi/CgDSxenTpw8fPnzq1KmSkhK3RigsLAwi&#10;H4QEHNARuJWXiTUCOTk5W7ZsAX/fS3peHwVohbp27XrBBRdAVeT1wltPgWfPnl25cqW712MT8QkJ&#10;CUlLS+OYeh0vVQBeR8oCSYAESIAESIAESMA+AdXOv07TAtRTAcAKQFrnr5NUAJohgPwe8rz4CvK9&#10;YgJgkhQEgagCgLR55MiRPXv2YLUfHBo/V6AC6NGjx8CBA6kLMA6zoKBg7dq1Z86cMZ4lUFJCK3Tx&#10;xRfDOiBQGuw/7YQZSEZGBuxx/KdJoiUcU++OCFUA3uXJ0kiABEiABEiABEjAIQHnKoDPZSuAEEnm&#10;VxQBYsEfZ+qrAGR3gIYqANnEwJ+tAIqKijZv3pydnV1dXd0UswRmw+np6V26dKHxsHO8O3fu3LRp&#10;UxONQlOMrLtlRkVFXXrppZ07d3Y3YytP//3332dlZfknBOh0xo0bxzH1yuhQBeAVjCyEBEiABEiA&#10;BEiABFwTMKICEOv/qhYAfgB1OhWAWPm3VQGIeIAw//dbFQAMzn/66SffrDkjcAAUAX369KEioOGM&#10;hAlGZmYmTDBcT9YATwGX8pEjR8I2JMD74bvmIwzHkiVLysrKfFelmzXB1wP2HT179nQzH5PbEmB8&#10;Bc4JEiABEiABEiABEvALApr3vk1rINnLgf/sh3D289DOMDiHafGXX37pG/kf6ODGvG7duo8//hhR&#10;BvxiXP2mEZD/169f3xrkfyBHZ6F12r17t9/g9/eGIAxkZWWlP7eyqqoKl/ahQ4f8uZEB0TaqAAJi&#10;mNhIEiABEiABEiCB1kVAEvhllYBs8u/w8OednfC8jgXnzz///Pjx474fPCgCENVs6dKl0EH4vnb/&#10;rHHjxo379u3zz7Y1RasQaQIzcO/evU1ROMtsFgLUAngFOx0BvIKRhZAACZAACZAACTQtAazpwUIV&#10;R0VFBZ7sG7oxw0YUR3h4OGLC+W0kMGOOAPK+gEHCHUCOAoj3kot/newdIHv7m6TN/6QdAeRNAeS3&#10;/uUIgLjiq1evhvN/004LA6XDIHzo0KFDhgxp5X4Bx44dW7FiRQv2/3c0F3BDmDx5MrcMdHmtYFfI&#10;7777ruEMwe4bvrx20ACXs5QeAS5H03kCqgAaCZDZSYAESIAESIAEmpAAZH6IkYhQ7damZZCR8YyI&#10;vcHi4+MhATZh+9ws2jsqACH2+6sKAAoaxPxDwDm3hsxNkG4nT0lJueyyyxAlzu2cLSIDrqCvv/4a&#10;lt4tojdudwIx5K644gq/uhW43Yemz+BIBXDJJZf07du36etXatiwYcOuXbtcVkctgEtEThLQEaAx&#10;9JiXBEiABEiABEigSQhAeszNzYUvN55KoQJwV5iEpA2nVuw5h83nYIXuJ3tce0xK9fZHOACTP1v+&#10;o4Ow0Vi+fPm2bdvcHTKP4RjMiEgEn3322alTpwymb2HJYP/fauV/DCXGHUYQLWxMW3l36BHQmAlA&#10;FUBj6DEvCZAACZAACZCAlwngwQ7SGkT3/Pz8xouREJ7Ly8shAGAjOn8wSncPFlovhQSQogD6ecw/&#10;0S8Q/uqrr5rF898IWIvF8u233+7fv99I4paUBpcALqiW1CN3+4I7CYIgNv5+4m69TN+kBKgF8Bgv&#10;VQAeo2NGEiABEiABEiABLxM4d+7c0aNHIUl6XeKFUQA0C1gJhDjk5UZ7rzhJ5BcSv3DtD6gDNhcw&#10;NT9//rw/txo+xogovnXrVn9upNfbdvLkydZsAiB4Yn7i8DpbFti8BKgF8Iw/VQCecWMuEiABEiAB&#10;EiABbxKArzIW6qECgCe5N8utXxbWgeFZgEh1XlcxNF2bA6JkSP6w/w8IhwtMsC1btrQqLQDUapzw&#10;QgkYEFcTG+kWAWoB3MIlElMF4AE0ZiEBEiABEiABEvAmAazOwVbfN1tSQxbCiiiEIqgDvNmHVlwW&#10;5P+MjAwocQKFgdACtJId43FZ0QRAzEyqAALlCnW3nUIL4LcuSO52xwfpqQLwAWRWQQIkQAIkQAIk&#10;YJ8AvHNhpQwZ0serlJCLUG/gRQfwv3kExwps/hdA8r9ACC3Axo0bW4PMAFUXttXwv4nTDC3CLPWN&#10;nrEZ+tbqqxRagIKCglZPwhAAbgpoCBMTkQAJkAAJkAAJeJ2AkP+bcTUeewe2a9fOlxuGO98U8LNe&#10;I4ODzPLLFGw2B5vrsPEf3geZpY/YBRBvsHqDv36yKSBGEFvNw6TCK3MDe7bFxsZi9z4MSlJSUnh4&#10;uFYsJHbsEIHVbDhxwFsE+w54pcbWsGM87GvgowEBySvEDBYSExOTnp7eqVMnu+kxmghPuGPHDh+3&#10;CluEXn311a12Y0iXYxdYmwLa7U6PHj0mTJjgsqdMQBUA5wAJkAAJkAAJkEAzEGh2+V/02cdagBam&#10;Avjpp58gyDVy9oSEhHTt2nXAgAEQ+4OCDBmoYjn30KFD2Oiu8XYcUDdceeWVkZGRjeyF32Z3JNc1&#10;XYMNIvW9/whG+ZprromLi2u6vgd0yS1ABRAaGjp58mSoEQN6IHzQeEP3WR+0g1WQAAmQAAmQAAm0&#10;HgJ+Iv8DOGRyrCpjA8LWA99bPYUV/d69extTGtaKL7roottvvx0Ld+3btzco/6NGrN4PGTLklltu&#10;ufbaaxv5uI/Rb1WhARszXkbyYhAxNEZUKrC+6d27t5EymYYEDBKAXcnBgwcNJm7NyagCaM2jz76T&#10;AAmQAAmQQPMQgDl3Y+z/sXQfFhYWoR6wGIcNOU561hmhBQiIaPaedbApciEEAHzpPTbkxmLdhRde&#10;CBm+f//+GDuPW5icnDxlyhQs7cLG2+NC9u/fj90iPc7OjHoCuBhhzWGQCdQ3sAExmJjJWgmBRnpq&#10;wJahuLi4lbDyuJtUAXiMjhlJgARIgARIgAQ8IYD4/x7I25DwsbQImaGXfKSlpXVRD5iRwwVUnMTS&#10;IsRLd5slXM0ZKsw4N9j/Q29iPL0+ZWpq6rRp0wYPHmx82d95RbAguPHGG6FT8EyerK6uhjoDSg3P&#10;usNcJEACXiSA+3ljtADwEoKK2YvtaZFFUQXQIoeVnSIBEiABEiABPyUA4d/doM1YJYZ3cc+ePTt3&#10;7gw/Xier/TANSExM7NatG5QD7j5EYkEbugk/peZnzQKoAwcOeNAoDOWIESPgew8DDg+yO8kCbQJ0&#10;Cgj25pmnN/zS9+zZ490msTQSIAEPCCQkJCCWpMf6QVh1QZ/rQb2tKgtVAK1quNlZEiABEiABEmhO&#10;AggBAFkLS+4GGwFpHwbe3bt3hwrALTt/SJhYakZAcigFDNaFZFg+YlAAI7hgAuCBHwfG4vLLL8fD&#10;vZEqPEsDE3T4BXgWHQDBBd1VTnnWSOYiARJwTgDBQRElxAN7LlEsL2SXE4wqAJeImIAESIAESIAE&#10;SMA7BCBgGxcd8fwHGR423m4J//qGImgcXAOgRDBYApaP8OzosX+7dxj5fSlwtfVgF0AoZa644gpY&#10;ZxjsHwwNduuOrKws6I+M5IX1x8SJEx1tR+ekhLKysp07dxqpgmlIgASamkDfvn1vvfXWSy65BCpg&#10;uAY4Oty19mrqZgdK+VQBBMpIsZ0kQAIkQAIkENgE4GlvfAs3sYzvlcc7KBHgHWDQrBTyPw0BnM8z&#10;rJbDed6tuQhtzrhx4zp27GgwF2J6f/nll+t1x/fff79y5UqDWgBEpLvssss80AJkZ2fDSsVgI5mM&#10;BEigSQngQoYiANcylHqODgR/adI2tNTCqQJoqSPLfpEACZAACZCAfxHAArtB0RGSP+Q3j61AG3a7&#10;TZs2CB1vUAuAaAUVFRX+xc5vWnPmzBlYAbjVHIwjHuIRx8F4LpgANPQWgf7I4PxBRRAexo8fD/8R&#10;45UiJUxUjhw54lYWJiYBEiCBgCNAFUDADRkbTAIkQAIkQAKBRwCr6/C0N9JurP936NChMRvF2a0F&#10;UeIMBhSAnFlYWGikqa0wDdbn3XWUGDRokFvyv7eoYv8ImB7AGcStAtFB7ijmFjEmJgESCDgCVAEE&#10;3JCxwSRAAiRAAiQQeASwhGtEdMSKMez2vS7/C16wBTC4ezy0FUZaG3jD0LgWQzZ21wQAHrxNGv/P&#10;eYdgJDxkyBCD1h+iKAz96dOnG8eJuUmABEjArwlQBeDXw8PGkQAJkAAJkEDLIGDEBABB++C0DxPu&#10;pusy3AGMxBeAIQDcAZquGQFaMmRjI+Oo9Q6ohw8f3kQKHYMM4UtsPAYhykRISBgCGAw6YLANTEYC&#10;JEACfkWAKgC/Gg42hgRIgARIgARaIAHIjYgF6LJjMTExsbGxLpM1MgFWhl0KpZAD3ZJ1G9mkQMkO&#10;P3mQMd7agQMHNnuwLoz10KFD4V1ivNmICEhPEOO4mJIESCDgCFAFEHBDxgaTAAmQAAmQQIARwHZr&#10;DaO72fQBohoM9X3QMSxNQ9fgsiLoLBgUUE8JXgBu7ZWQkJDQu3dvl5x9kACmJT179jReEYICnjx5&#10;0nh6piQBEiCBwCJAFUBgjRdbSwIkQAIkQAKBR6C8vNxloyGWu7VU67JAJwkgnYaEhDgvAabgRprd&#10;mGYEVt6zZ8+6ZRkBC3wE5POTPvbp08et2UUVgJ8MHJtBAiTQFASoAmgKqiyTBEiABEiABEhAIYA1&#10;VZeh9RCwzcjKvLeYItyAS+kUFu+0AtADz8nJMe4FgNFMS0vz1ng1vhz4I7i1KwGiV8J0pfH1sgQS&#10;IAES8EMCigogNzd39erVCxcufOutt15Xj/fee2/JkiW7du3iT6AfjhybRAIkQAIkQAIBQQDyv0sv&#10;AGwE4O7mbY3sO9wBEH3QeSF8/tH4YBDxrGicOcIu+iCsg/H2IGX37t1dxoDQCoT8X1BQ4Fb5TEwC&#10;JEACgUIgKCsrC5L/F198ceDAAag89RFQobY/c+bM+vXr33///e+//x4fA6VXbCcJkAAJkAAJkICf&#10;EIAg7XL12C0jba/0CzW6FAjxUOTSfsErjfH/QjCIxlfFoVvBXoD+1ilEBDBuaYJxx1Oxv3WB7SEB&#10;EiABrxAI+u6771ze46C8RwzYjz76aN++fV6plYWQAAmQAAmQAAm0EgIu91eDxNikGwHa5YwaXaoA&#10;8PyD3QFbyTA57yaeFY3bREC9kpSU5G/cYPfRrl07461yK/ah8WKZkgRIgASanYAbsQCgEF23bt3G&#10;jRubvdFsAAmQAAmQAAmQQKAQcClFQwUQFhbm++7A+8B5pTBecGm/4PtmN0uN2A7AuEEEXAAgbzdL&#10;O51XmpKSYrxVdAQwzoopSYAEAouAGyoAdAzq8O3bt+/evTuwOsnWkgAJkAAJkAAJNBcBlyoAxAJ0&#10;GZ+/KRpvRAVgfOm7KVroP2W65Q2KDRdcsm2WrsXFxRmfadgPAhtDNks7WSkJkAAJNCkB82uvveZu&#10;BVDVT5482S1NqrtVMD0JkAAJkAAJkEDLIHD06FHngjSkstTUVN8bAiC+nXNjb5gnwIG8TZs2XhwI&#10;YVaAv1hWEVYGAzIztfI/6zUyOMgsv0zBZnOwuS4If4NMQWbpY1CQGW+weoO/CGWIj4hnKL3wXg5t&#10;aDZJhaPZ+IR6pHPSCflN444NGzYgPrTBMi644IJhw4Y1THzs2LGDBw+6dAxBRoxLQzdVzJD27dtD&#10;YeSyGTD4Hzx4cEM1BBb2ly5dalCdgXG/+uqrfR+lwmXv3E1w4sQJuP261MTpiwU6bOjgmTcHLmdE&#10;XjSoA0KACdwfXIYLbdhlZDl9+jS6ZmQ6admxD8g111wDTZC7DFteenADQAR9O3/+vNY73Kix92dD&#10;06dLLrkEe3z6J4Rly5ZhGti0DVZI+tmLWwcClGJPEH+LUdqMSOupAHBJDBkypGfPnrhuofuE5/+O&#10;HTvs/mx37NjxyiuvdOlE14wdY9UkQAIkQAIkQAL+QMBvVQB49s3Ly3OCiCoADc6KFSsQFsrgdLIr&#10;MED+R2xptwQ2g9XZTQaJBc2w+aqkpAQqAPw1UnKLERfdVQFAgYKlPv905bAZOFy/y5cvLy0tNTKg&#10;SNNixtRgf+0mA67MzMzs7GzjmpeAUwE44oOAoOnp6X369DGiSWwMZP/Pa9WkdunS5YYbbujXr5/Q&#10;2+EiGTp06E033WQ3dApURCdPnvT/7rGFJEACJEACJEACJGCXgM/E0RbA37hJPJ6t7a6cY73Xl8Bh&#10;4tGwzXjE9b2xSWCNPsbu0ksvDQj5H2BhpDN8+HCXu3sG1hA0aWt37tz5ySefQJ1nXP5v0vb4uHCo&#10;/xDYbvHixS5j4fu4Yb6vTlEBtG3bduzYsQ2NdnALGD9+fMMbAW7ixpXBvu8VayQBEiABEiABEiAB&#10;EvA9geaK7GDTU4Zy9GzoEcfBu54vnjXDeC4YJkdHRxtP35pT/vTTT1j/d8slpEXiOnfuHKyBsJ7d&#10;IntnsFOSCgDKM3hMYdnfbh5oB2Ag0PArgDO+Q6zB1jAZCZAACZAACZBACyPgMgBbc+29ZyTEvcvG&#10;t7DBYndaOQFM+MDy86Vlh8EZC+Ef/t0GE7f4ZJBh4dykj4PQ4rts00FJBQCbH4RXcdLzbt26NfwJ&#10;hCdJawbX2iYK+0sCJEACJEACnhFw6XWJBdtmWZhyWSnWSAJLHPJsgJiLBEigZRNAJI69e/e27D66&#10;2ztIsmvXrjWiCHa35IBIL6kAYOfvyARA9CE+Pr6hjwB+OGFHERCdZCNJgARIgARIgASai4DLhXSo&#10;AHy/9x4cxV2qAPzEpr25Bk5fr0s9jpYYVO3G28M08KXPNozDw8PDbdDBj9WX8Qj8YeDYBhKAlLt1&#10;61aXt7tWCConJwfB71thx9FlSQUA+d95cBR8azeyi/OtdFonUPaaBEiABEiABEhATwCSmEvZD/sQ&#10;+RgadoZzKQ3CBIDR48S4uLWPml2wMCnt1asXnieNHHbVRiLQoJEDUeJGjRrVcEZBCjIe1xCjb1zx&#10;4ePZy+pIwDgB7MmC6JjG0zdMibsl4uf55+H8No5LuKEqUN/Bw4cPt05DgHqbAro7ObCL71VXXeVu&#10;LqYnARIgARIgARJoPQTw+IhdhJw/qEHc6tChgy/jkGNP7OLiYuejgE2k0SrvjpTYcxt/EQFBhKwb&#10;kJmpVfFZr5HBQWb5ZQqGG4K5Lgh/g0xBZuljUJAZb7B6g79mvMF3iOgkBXXCGfyL91LhULjgE+qR&#10;zkkn5DeNOxBIzLgj8YABA8aMGdOYCjds2LBr1y6bEhCd6uqrr3b+QO+8Ure2x2t8dY0h4MW8bvUa&#10;z/bY9tuLtTd1UTAg+uqrrwz6JrfOTQHd2tGzqcfLZ+XjNwX7/2G3e7yBkL9p06Y9e/Y03AcB2sYr&#10;rrgC095nDfOTiqybAnrQIOjsjStTPSifWUiABEiABEiABAKdAJZtXfoCQEFgcLd2r9DA04sRu4PG&#10;SJteaaf/FAKfUOONKSgoMJ7Ylynh/WvcHBriIieAL0eHdTUFAdzrCgsLm6Jkfy4TStARI0YMGzZM&#10;BHOBP/vo0aP79evXsM2t1rG9USoAbrjiz7OfbSMBEiABEiABPyFg153Qpm0Qz3xmkAmLVpeiIJ4d&#10;nUdK8hO2vmlGTEyMSz2O1hKIHL5U6BgncObMGeOJKf8bZ8WUfksAVhJG1J1+237PGgbHpR49etjk&#10;7d+/v91fota5w12jVACejQpzkQAJkAAJkAAJtCoCsPB3GQ4A8r9Ba95GosMzMVQALgvBwhFVABol&#10;PFI3jAztiCFcP/zQEADjnpeX53LctQRt2rQxnpgpScA/CbTO9Vr4cDV0K8P93Je+Zv45H7RWUQXg&#10;5wPE5pEACZAACZBAwBPAg5eRuHpYOoYtQFP3FvsZuTQBQBv4sKgfCKyeGQcCvMePH2/qcXS3fASx&#10;dhn9wfp8HBSEWADuVtEC0mNF1PfbczSGG5a4W+cqbmOgtfi8+B2BItKmmzjTCg0iHI21FA6we/fu&#10;l19+eYufDewgCZAACZAACZBAcxHAAqyRRX6Imp06dRIOnE1xQA5ES0RMPicHjN7RjKYwBQ/QcIBg&#10;5VZQsYSEBITu89iMoinCASIeGLZGMzipMA+nTJmCXhhM78/J3AoHiEtv/Pjx2L7Bn3ukb9vmzZu3&#10;bNlisLWtMBwgLJ6WLFnS2kRfbARw6aWXYgsS/cTYvn37zz//3HCqDBw4EJECDE6hFpNMsgIILG1f&#10;i0HPjpAACZAACZBA6yEAy0wjzuRYqDl79mwTYYGVAUwAXMr/qJ2h4BoOQceOHY2PC8IB+JUhAESg&#10;rKws4+2H40N0dLTx9C0mJQJz/vDDDwcPHvT/HiG6O3Q6kOv8v6lsoY8JYG6sX79em8ZiqkBb5ONm&#10;+HN1khUAorxC02ncvsuf+8O2kQAJkAAJkAAJ+CcByPYGY1NDAEtJSfFuL2AaimhwzvcmFDU26Q6F&#10;gWsFAO3J119/bXzdCPspYns5zww6vG4FsHv3bpRpRPsj5kBLWhh0ywpAu+jguYOlVA+uQajPJk2a&#10;BJWfkbzYm3PNmjWexQGFv4kRjx59M2gFYGRQWlIaMY2hAnCyh11LutiNj510bcNEBHcHJ3m+++67&#10;+fPnL1y4MCMjAzfQffv2wZbP+G+A8dYwJQmQAAmQAAmQQEslgCUHgwIhnkxOnTplXGBzScy4/I+i&#10;sCjCdZGGSKGXcWtrQGh8jhw54nJofJAAow8VgPHphFkKNxAfNMyfq4DIBJMczw7jqKGSg4GGZ7W4&#10;K//7M222rYkIiGnMPewb4pVUALhQd+zY4chLBC5zUNGBHX6Pjx07tnPnThgIffrppx9++KFbe6s0&#10;0dCyWBIgARIgARIggYAgAP9qg2uD6A6M9rE+4dnyoA0N+P/jScbI+j8yQvxjKHi70wk7AnTu3Nn4&#10;TMPKm5PHS+PlND4l1q4Mmp+IujBLk5KSGl8vSyABEiAB/ySgWPhgVX/lypUNF/bx04voKQ1jKqIz&#10;uDny/uifg8pWkQAJkAAJkIB/EmjXrp2RrQFE47E4gbUHt4Q3m17jMebkyZO5ubkQRw0CwUK33b2j&#10;DWZv2cnS0tLcgoPHy2Z31cZ61a5du9wal9TUVI8DGbpVEROTAAmQQLMQsDr54Dfyk08+QbAEYQ4A&#10;ZXl2dvbnn3+OX9+GLYNbRZ8+fQya8zVLx1gpCZAACZAACZCAvxEQa+xms9lgw/A0Anvyo0ePGt/O&#10;TZSsZXRrl0EELIyJiTHYtlaYDPvkwcPfrY5jBb4Z4wLimRZRwdwyA4axQwDFw3drLJiYBEiABASB&#10;enE+cKPcuHHj+++///rrr7/11lvLly93pHqHJRi2EiREEiABEiABEiABEnCLAJbZ3XIpR+GwUoQl&#10;PyK6Yz3fuQMwfBuhLIAHAbzQ8QxjfPFfdAGFY9GY0Y6cDGjv3r3dWgGCIcbatWuN7Afp1iwykhhq&#10;IFSNKIZGEmtpaOXqFi4mJgESCEQCnoT6xC4pI0aMcOsHIBDRsM0kQAIkQAIkQAJNQQDuAG7Zk4s2&#10;QJiEVz9k+0OHDsFQEWvLMBDIkQ8oCGApcPjwYewChfdlZWXGA5LZdBArxiiBWgBH4w4rANgCuDUr&#10;YIixevVqt3Ymt2uL4W6MeixrYVa41VQ83A4aNIiPuG5BY2ISIIGAI+C2CgC/2ePHj3f37h9wXNhg&#10;EiABEiABEiCBJiIAEQt7/oWHh3tWvtjhCSIl1vkL5AMr/xDaDQb8c1kptQBOEMFOvn///sZdOURR&#10;WIpftmyZcS0Aqhg6dCjWnPDYKY4uXbpccsklqN3l8IkECGWFXQAMJtaSJScncy8Ad6ExPQmQQMAR&#10;cE8FkJCQcPXVV3fs2DHg+skGkwAJkAAJkAAJ+A8BrOhCC2BcovNxy6kFcAIcrvIeBISGFuCbb77B&#10;9lJGhhJKouHDh992222/Ug9sNY+nUCN5oSHKzMxEcCt33UBQ6eDBg2kCYAQy05AACQQ0gSCoVI1E&#10;vsGPNIz/r7vuOq7/B/R4s/EkQAIkQAIk4CcEYAWARQVqAfxkOIw3A0PmmaiMiABff/013DeM1+Vu&#10;SniLwOkAO1i7mxHpsd8BbA08yMgsJEACJBBYBIL69esHJStke/g+Qb2q36oHelCYYCHs3+TJk2+/&#10;/XZYZPnt73RgQWdrSYAESIAESIAEQABaAGzA5kFcAN/Qoy2AI84QlREZ2oNRKCkpgS2AZyK6y+qg&#10;Yli8eDFCQrhM2TBBVFRUenq6BxmZhQRIgAQCjoDZ43g5AddVNpgESIAESIAESMAPCeBRBBH4IBz6&#10;YdvQJKyOIAaex5ELbDolnrvwF2bq+ItjQGamluazXiODg8zyyxRsNgeb64LwN8gUZJY+BgWZ8QY+&#10;nPiLfRXxEZsrSi+8l/dZNJukwuGoj0+oRzonnZDfePuAvA33fkRe9KxguIHAENWgbb/LKrD4v3nz&#10;5j179ngcD2LkyJFDhgxxWVEgJsAGGd99953zrTS82K/IyMhrrrkmLi7OSJn+3DYj7ff/NHC9WbJk&#10;ifEwHP7fI6+3cODAgaNHj/Z6sX5eoHuxAPy8M2weCZAACZAACZBAwBGAwAqPgPbt2/vMDdstq0ba&#10;AtidUfAMhTuAu3EBtaKw+eLnn3++atUq7BfQmBkLTcrevXs/+eQTWBZ4LP/DDgWBABvTDOYlARIg&#10;gQAiQBVAAA0Wm0oCJEACJEACLZZAfHw8zMuNxCdqDAJoGaBrQEA7g6uUoi5qAewyR9z+xjjPQ2LH&#10;/o4LFy6ENcGxY8fcjd6HbSAQ9u/9999ft26dx8YIol8Wi2XlypVNGqSgMZOWef+/vfuAs7Oq8z9+&#10;2/SSyaSTkEogoSZB6VUQpKoUGyq4Ciuui2X/6q5t7W1t67o2VlFW1/YSXRVXUaoiNYCUUAMpkITU&#10;6eXOLf/v75znlmmZmTv1zv1cx+HmzlPO836elN/v/M45CCCAwNgKkAIYW0+OhgACCCCAAAIFCqhz&#10;XuUAS5YsUS1xgYcYfLdIJDJz5kzNcKRcg7ZSITpZgFEiK59y4oknes+CX4r8VQ3+hz/84fvf//5v&#10;fvObhx56aNeuXVrisf8BtaWqmp988smbb75Zkb9yB+r5V3am4FPn76gkwp/+9CeyAGOCyUEQQGCK&#10;CzAXwBS/QTQPAQQQQACBUhRQEKhl5FQlPvpJixSpKtqfPXt2/6p1laMPc5k6fw9GPy/AtJkLIPtQ&#10;bt26VTG5RuOP+WOqG+eHbCj4H6tQf/+N1KSAZ555pupExvxaJvGAU3m8/VRu2yTesjE89ZjMBaBV&#10;4ZQ8HcNWjeGh7rjjDk0lM5oDMhfAaPTYFwEEEEAAAQQQGDMBv2TgQQcdpCXoNVS7gDHn6vbXsAId&#10;ZMWKFTrIgEegFmD0N0xLA5x00kkjml5hmCfVSAGV6Os1MfG/WkUtwDBvDZuVlID+BFYWdWq+JmwG&#10;mWl2xxkIMM1uKJeDAAIIIIDA9BFQ3K7qfQ04X7lypUJNvdcYgVgspvC+z0VqS32oXnqF/Qr41Wel&#10;9IHi/yEnFyALMPrHRdTqJ+x/U0Z/5Ik/AlmAiTfnjAggMMECpAAmGJzTIYAAAggggEAhAgr+Fdsr&#10;EeDD+4N7v5Qj0IdLly5V2K9MgdIEwz+HsgAjGtDO7ID9bQ877LDjjjtuevTIkQUY/u8dtkQAgWIU&#10;IAVQjHeNNiOAAAIIIIDAWApo+DdZgFGCKgtwyimnjMeIgFE2rIDdyQIUgOZ30WwXw1/cIZFIDH/j&#10;gpvEjggg0EeAFACPBAIIIIAAAgggECogC6AJ5Atei35aiqsQ46yzztLI4WlwdWQBCruJmrth8+bN&#10;w9y3gMUgh3lkNkMAgf0IkALg8UAAAQQQQAABBExgpFkARTvNzc1jaKcZDcLhUFhHTAf/H8ODT8yh&#10;NBDjla985fSYVJ8sQGHPzMMPP7xt27Yh99Wajk8//fSQm7HBaAQ0fqqurm40R5j2+w45X8y0FGBR&#10;wGl5W7koBBBAAAEEEChQQH37ww/s/aIDwz/T/hcFvOHgY6ORUFRTG4ZD9iYSjuqN5QXSmgJR2QF9&#10;rt4bfbf39oHlC9znljcIu8yBzyOk0/a5+8C9mdiXiiPuu+++DRs2TJEqCU1VWHDBebGvFKjFNW+8&#10;8UatsjmRj4DANcXGokWLBpyVQ41RpcDu3bsnskk6l2YJOf/886dHlcrw6dra2h566CHls4bcRfdF&#10;f/r1X4f15JNPXrVq1ZC7T8oG//d//6elJfucWr9nNXHMcNqzcOHC1atXT4+pTIdzvdltSAGMiIuN&#10;EUAAAQQQQGD6Cww/C6DFC5csWTJ8kcJSAFoAwScCfHYgCPuncArAg+zatevWW28dfj5l+IzD31Jz&#10;Exx99NGaRfKmm24quCVFnQVobW399a9/PZwIcPiqRbrl3Llzzz333OkxXcV43ALF0n/84x81QUOf&#10;gxddCkC5p3POOWc8iKbNMRkIMG1uJReCAAIIIIAAAmMjMPwRAZMzB/7Ed+sX5KqOuEsuueTYY4/V&#10;Yo0FHWC0Oy1btux1r3vdEUcc0dDQoEkKRjTjY/65i3pEgDq9S7PUuf/To8eA+H+0v6nYf1oIkAKY&#10;FreRi0AAAQQQQACBMRUYZhZAVQBjeNpM6X56yBjf1fq7WQOm9ksVtkceeeQb3vCGNWvWTGT0pdun&#10;KQnOPPPMbNV3yWYBxK7e76n9mExQ63CYIGhOM+UFSAFM+VtEAxFAAAEEEEBgMgSGzAKoBGD8ptqy&#10;en8N6A+F035A/yCvIZMFkyHX95yKQl/60pdedtll+q6i+nFtkmqAFfxfeOGF/eO9ks0CaMDz5JSr&#10;jOudHuHBVQqhZ2OEO7E5AtNTgBTA9LyvXBUCCCCAAAIIjF5gP1kA9cM3NjaO7dRiLuQfoNVuXr+0&#10;Xyug/8sqAorhpUSAagGUCFB8rsH5YxuUKrOgMf8qN9AY4P109pZmFmDBggV6VovhGRnHNur38vgl&#10;7Max3RwagXEQIAUwDqgcEgEEEEAAAQSmi4Aih1mzZvWZMlrhqz7XBOPjcZWZlQE1HCAzp3/uNJYl&#10;6P/SLINFkgewtovuFa94xeWXX3722WcvX7684DSKbopCekX+GvCvzMK6detqamqGvCMlmAVQ8uWw&#10;ww4rwWnPsw+DZqM49NBDh3w22ACBEhFgRYASudFcJgIIIIAAAggULqAYWzOrd3V1KSzXUtsFz6+2&#10;/xUBfnnIsW7O/3SwHGDErw5oSwMqwvc/UgNsaUCXHvCrA/o1ALVGoF2e5QImf1HAkUL39PRo7Tot&#10;Jq+F4vbt2xePx/VJnwUFFcUpiNWUfvX19ern11qMelNwWNvU1FRSawQIU5O9b926daS3Znpsrykh&#10;jzvuuOlxLeN3FawIMH62U+3IpACm2h2hPQgggAACCCAwbQWGSAEcfGw0YoG9hf2RcMxC/ZBie6UA&#10;XNjvIv/89xo3MC1SAJNyv0stC7B3797f//737e3tk6I9iSdVFY+GhyhzN4ltKIpTD5YCKIrG5zeS&#10;RQGHvGUMBBiSiA0QQAABBBBAAIGJEPDxvAvzbdy/r/nvM9C/1y/7DxRwSQFewxEotREBmg5AC7xP&#10;5LoMw7kL472NxoacdtppxP/j7czxi0uAFEBx3S9aiwACCCCAAALTWcBG9Weur18sH0z8t58Yv1im&#10;Bpwit3D0WYCbb75ZvetT5HKGbIZmYTz++ONjsdiQW06PDTTNhOJ/pkIc5t3UsBr+ABmmVbFvRgqg&#10;2O8g7UcAAQQQQACB6SPg/wlu5QD+mjJvcnkBv0F+cUC/KQIHnjNw+iCN5ZWMMguguvrbb7+9u7t7&#10;LNs0nsc65JBDTjnlFE2sMJ4nmRLH1oQdqv/XnBFTojXF0Aj9XhjvNTsnhkEXMjEnKt6zkAIo3ntH&#10;yxFAAAEEEEBgWgnkIn+7LJvkX/9zywFaViC7PkCupy6zPED/vjuGAwz/yRhlFkATGT7zzDPDP92k&#10;b7lixYoLLrhgeodJGg3+6le/evbs2ZOuXUQNUPyvOpEiavCATVXpx8qVK4v9Ksa7/aQAxluY4yOA&#10;AAIIIIAAAsMVcNMBuE7+zIQAmckBMkfwXfz9RwvQ9T9c4wG2G00WQGM3im6mfdXGX3zxxccee+z0&#10;KwfQOhFnnnmm+v8LXmxyFM9R0e+6Zs2aOXPmFO9laCyDFgcl9TPkHWRFgCGJ2AABBBBAAAEEEBgb&#10;gf2vCPDrVcdmVwHUigD2PqylASwb4N+7VQBtDUAN2vXdOO5HfmhA2i0PaJ8oGxBUAfh0ARMEDu/u&#10;tbS0aOW8Asb2K6I+//zzKyoqhneeKbSVFgt89tlnN2zYoOUYU6nUFGrZCJuiCQ4WLFiwdu3aefPm&#10;jXBXNu8loFEtf/nLX/RUFJ2Lkj5a+pESgOHcOFIAw1FiGwQQQAABBBBAYAwE9p8C+M3q4/z6f7Yo&#10;YN8VARX/a2iAvrtEQMg287F9LgXghwuQAhjFjSosC1C8KYB8Ks1r8OKLL3Z2do7CbxJ21Zp/M2bM&#10;YM7/saXXY6A1AuPx+NgedvyOpp5/1S+oCmD8TjGdjkwKYDrdTa4FAQQQQAABBKa0gE8BqLtVb/zr&#10;sLvvzrbYUgAR9fYHHf7616zv+c98+SoAi/ktBaDqgMwUAW6aADsyKYDR3/4CsgDTIwUwejqOgAAC&#10;RSFApqQobhONRAABBBBAAIFpIuCzAP71REdH9v3SimrfvW+vzIwA/pdBqB+MAtAHNlOgvdyRggNS&#10;7j9GD4gGk7/85S8f0UpymkqgGEcBjBEYh0EAgSITIAVQZDeM5iKAAAIIIIDAtBFoyxt9XRuJZsJ/&#10;nwjwKwCkrc4/G/CnbSxA8GufSeg9C6AfBRC8cqmGaQM2QRcyoiyAao8XL148QS3jNAgggMCoBUgB&#10;jJqQAyCAAAIIIIAAAgUJvJC/nnxuhH92ej+r+XeLAgbz/Om/1uc/yHIA/ZcGLKhR7GQCw88CaB21&#10;5cuXo4YAAggUiwApgGK5U7QTAQQQQAABBKabwJ/27Mle0vH1s3wtvzrys4P83S/9y/fuWxWA/zDY&#10;2I/+7/1iTMCYPCjDyQJoLrqTTjopGg0qOMbkvBwEAQQQGFcBUgDjysvBEUAAAQQQQACBgQXUn39f&#10;c3P2Z0dW12XG/GfD+kwuIDMLgIv1VRbgcgDBIoCZA/QeEZA9LOmA0Tx/ygJohXmtNjfgQfT5K17x&#10;iurq6tGcgn0RQACBCRZgRYAJBud0CCCAAAIIIFCiAtkVAfVGiwL8avfuDz79tLeYEyv/wcHr/FqA&#10;CtptRcDc+9wqgPrQ9//b90whgD50mQE3TQArAo7Pw6UF0jZs2LBr1y7dOPX5a/H5ww8/nCXoxweb&#10;oyKAwPgKkAIYX1+OjgACCCCAAAIIeIHsQoD+zcsfeCA7F8ArG+e/fcFSi/wV/0cU8we5gOyKgAru&#10;3VqAaZ8F8FG/HwCQnwLwJ/ITCebecwMQQAABBBDICDAQgGcBAQQQQAABBBCYaIH/fP75/LkAXzVr&#10;gUJ7C/KDkf0251/wy8yHNkeAr/8P4nz/g2ANgIHmBAjmC5joa+N8CCCAAAJTWIAUwBS+OTQNAQQQ&#10;QAABBKaLgB8FoJfePN7efv22bdkre8OcRQvKK9ygfS0BqLjdd/jbL4OC/6Ds30YAuJEArpM/f/B/&#10;3nsG/0+XR4brQAABBMZFgBTAuLByUAQQQAABBBBAICuQPwtASyJx+aOPtiaT/qfVkehFsxYobte/&#10;yXKRvx/tnx/NB13/PosQjAHQYTOrBYKNAAIIIIDAsARIAQyLiY0QQAABBBBAAIHCBPLj/+aenise&#10;eywb/+uAf79gWV1Mw/8t3vfF/D4R4Of8s6IAXwLgQ39bBcB/DTAKYJA1AQprNXshgAACCExPAVIA&#10;0/O+clUIIIAAAgggMBUE8uN/1f+fuX69vmcbpiEAZzfM9pG/C/ttVn83BWBuVoDs1P/BKAAbAhBM&#10;LTjoBWbmApwKArQBAQQQQGBKCZACmFK3g8YggAACCCCAwDQR8NP+62L8m//cuvXNjzyS3/9/RsPs&#10;N89dZAG/pgDIdfj78F2zAAQTAehHwUSA2YUAg2SAm+0vMx2gV+s1dMCPHeCFAAIIIIBAnkBYq5sC&#10;ggACCCCAAAIIIDC2Atn5/365c+d/bN6cP/+/TqT4/+r5S+tjZZFcz791/rvpAK3+P3ifGxHgRwqE&#10;whoL4NYFtIDfDwxI20qBljZwv7KXSyMwL+DY3lCOhgACCEwPAVIA0+M+chUIIIAAAgggMGkC2Wjf&#10;t0Cl/m3JpGL+m3bture5Ob/n32+g+n/X/+9r/v0SAD7s9xMB+OEAWh3AongX3qsiIMgOuMjfXva5&#10;qzLIWxnQhf2ZUQCkACbtgeDECCCAwBQWCB90++1TuHk0DQEEEEAAAQQQmD4Cmv9f8/9p/H+unz+/&#10;59913WcSAUHwH8wU6MsBBioByKYA8ksAXGpg+rhxJQgggAACYyXAXABjJclxEEAAAQQQQACB/Qmo&#10;8//6g9e9YuZsdeD7gn/f/+/Dfj+uPzsRoA/gg9UBsosCWCe/vbLhfX4JAPoIIIAAAggMKUAVwJBE&#10;bIAAAggggAACCBQuMCdWfkJ946tmLVhQXpEJ8jUFYBDwB7kAPx1g3oqANkFgZghAsF6Aduk3CwAl&#10;AIXfGPZEAAEESlKAFEBJ3nYuGgEEEEAAAQTGTWBpRXVtJKpu/ePrZx1ZXbeissYP+NfY/WxVfy7g&#10;d/3/efG/3yaYESCzWKCvEXAj/f3kf3mzAOg6+kwEqE8YBTBut5cDI4AAAsUtEP7bts7ivgJajwAC&#10;CCCAAAIIjKeAC73t5f8bxNvZ6fczn2eW6vNr+Nm2mQA+E88HKQD9zBb86zXnf2YiQB//u/n//KCA&#10;YICAnT1ogx3NLwQwWAkAKYDxfBw4NgIIIFDcAuFHd3QV9xXQegQQQAABBBBAYHwE+vala7J9F4i7&#10;wNwicDcsP8gM6HOr03c/c+991iDsJl7yk/wH8Xy2IsDV9WdLA4L+/2z8nztI/hCAYNm/XPyfC/hZ&#10;C2B8HgOOigACCEwngfDjO7un0/VwLQgggAACCCCAwJgI9JtQP1iBzwL6XOQfnMqnAXzPf+ZN0Pnv&#10;I3lfye8D/kx2IJgRwCcR/GABH//7TEKfKQByQwAGLAGwZvVqzJggcBAEEEAAgWkmEH5qNymAaXZP&#10;uRwEEEAAAQQQGAuBTERtIX0mH+D7+NMuUPevTMwf1AXY527IfmYsQDYRkD8RgN/Y4nw/C4BLE/SL&#10;/zMFBfsZApBr20CtHQsFjoEAAgggMK0Ewhv3xKfVBXExCCCAAAIIIIDA2AjkRdVB8b8/bjANQBCZ&#10;Zz6x3vtcUiA7/t8+tbEAvhDA9/DnZgpQKsH+5xcIyCQC/DaZowXlA5k0RGYKAGtHdj4C4v+xueMc&#10;BQEEEJj+AuFNe6kCmP63mStEAAEEEEAAgcIFsjUAbh5+C+d9yb5/n/nE1/C7iN7tEMTw1vmfie2z&#10;EwcESwBkRgfkZhB0Bx8k/ncRfzbL4NsS/JoUQOF3lz0RQACB0hIIb9lHFUBp3XKuFgEEEEAAAQT2&#10;L9B3FsBcpK93mSxAkAzwP/MZgUzxv3vvI/9sLiB/jQD/edDP79YC8PMF9q4jyE4f4I/edxUA4n8e&#10;YwQQQACBAgTCLzSTAijAjV0QQAABBBBAoIQEMlX5FtsHsX92qUA/9j8Tw/ufKqr38wXkzfCX6cB3&#10;CYC8kf9+CoBg8r8+WYMgzu8d/1seIm9JwuwsgLmkQAndGS4VAQQQQGBkAuHtLaQARkbG1ggggAAC&#10;CCBQagJ58X5Q+Z8v4EP97ByBruffB/y5JQMzawcGPwm7wN3PC+DnFgiKAvReMwS6Kn/bpV//v4//&#10;c9E+QwBK7VnkehFAAIHRCYR3tvaM7gjsjQACCCCAAAIITEOB/LDfX16uBCDvcn3A73vy/ceZNQIy&#10;7xWl+25/67vPTRno3+am/XN7Z6J+lzsYSfyfSwpMw1vBJSGAAAIIjJlAeHd7YswOxoEQQAABBBBA&#10;AIFpItBrOYAgts9VAOSmAsxOHOC7/TO1/xbb6xeZyN9+lckpuDe+598C92CZQd/5b9UE2Tn/B6r/&#10;7xXqUwIwTR42LgMBBBCYOIHw3g5SABPHzZkQQAABBBBAoFgEgj79vs3Nht2Z7n8X+Ad1/8E8f77D&#10;35cGuDECFtX7tQKCjfODfzedoO/y7935b0fOfNKn/t9nGzKvgeYvLBZm2okAAgggMKEC4SZSABMK&#10;zskQQAABBBBAYKoLDBZR5xcGZBbn833/2dH5bgx/LuzPDBDIRP7+p/bdfeKD/8E6/91mmUkF8sf/&#10;E/9P9SeI9iGAAAJTVyDc0kkVwNS9PbQMAQQQQAABBCZNYOBMQC4PkC0T8P38PmJ3rXXzAuSF/UHk&#10;n/1k/8G/yyn4QwXFBcT/k/YQcGIEEEBgugmEW7tIAUy3m8r1IIAAAggggMB4CPSeIDCzOqDv1w9i&#10;f/c2kxvw1f4uJ9C329/nC3pV/vs989cCyJQX5B8zv/6/1+fjccEcEwEEEEBg2gmE2+PJaXdRXBAC&#10;CCCAAAIIIDA+AoOPwM+sBxDE/EF8npk3MFvQn18yEMz53zv4zwb2vRb/81fTe45CpgAYn3vMURFA&#10;AIHpLBDuIAUwne8v14YAAggggAACBQoMMh1g5mj5P84v1M+tFZAZF5Dp2M8OFsgMF8jbrXflvwX7&#10;fYr/if8LvI3shgACCCDQSyDcSQqARwIBBBBAAAEEEMgTGLp3vc+KgdnK//yx+5mpAfKnCejV7Z8J&#10;9POH/Q8n+Nc2Q7eQG4oAAggggMBAAuGuHgYC8GgggAACCCCAAAK9O0mGE2T7nnr3yk4T4AP+/E8G&#10;7PPP3yZ7quzxcifvk2sg+Oc5RQABBBAYnUA4nkiN7gjsjQACCCCAAAIIlIpANsLPv+D8aQLzovdM&#10;+N4vxO/T7a9DDRD826d9VYeTlyiVO8F1IoAAAggUJEAKoCA2dkIAAQQQQACBUhIYIvbOKwcwlf7d&#10;+nllAvmHGjjyHyj4zz9qKcFzrQgggAACYywQ7kkwEGCMTTkcAggggAACCExngcHyAb0TAQOXBuR1&#10;+Huivgfr1/NP8D+dnyWuDQEEEJhwAVIAE07OCRFAAAEEEEBgugjkx/nZa+qfIuhTJTDMyJ/gf7o8&#10;JlwHAgggMIUEwokkcwFMoftBUxBAAAEEEEBg6gvsf1xA/4B/0GB+oD5/f/kM+5/6jwEtRAABBIpR&#10;IHzf/fcXY7tpMwIIIIAAAgggMGECA0b1+zn7UHMH7K/hBP8Tdls5EQIIIFCCAuF77yMFUIL3nUtG&#10;AAEEEEAAgcIFRhalD97Vn23ByA5YeMPZEwEEEECg1AWoAij1J4DrRwABBBBAAIExEBhGnN/nLIT9&#10;Y8DOIRBAAAEERigQvo8qgBGSsTkCCCCAAAIIIFCYAGF/YW7shQACCCAwVgKRsToQx0EAAQQQQAAB&#10;BBCQgOL8wb7wQQABBBBAYHIFwvczHeDk3gHOjgACCCCAAAIIIIAAAggggMCECFAFMCHMnAQBBBBA&#10;AAEEEEAAAQQQQACByRYgBTDZd4DzI4AAAggggAACCCCAAAIIIDAhAqQAJoSZkyCAAAIIIIAAAggg&#10;gAACCCAw2QKkACb7DnB+BBBAAAEEEEAAAQQQQAABBCZEgBTAhDBzEgQQQAABBBBAAAEEEEAAAQQm&#10;W4AUwGTfAc6PAAIIIIAAAggggAACCCCAwIQIhHc2tU7IiTgJAggggAACCCCAAAIIIIAAAghMpgBV&#10;AJOpz7kRQAABBBBAAAEEEEAAAQQQmDABUgATRs2JEEAAAQQQQAABBBBAAAEEEJhMAVIAk6nPuRFA&#10;AAEEEEAAAQQQQAABBBCYMAFSABNGzYkQQAABBBBAAAEEEEAAAQQQmEwBUgCTqc+5EUAAAQQQQAAB&#10;BBBAAAEEEJgwAVIAE0bNiRBAAAEEEEAAAQQQQAABBBCYTAFSAJOpz7kRQAABBBBAAAEEEEAAAQQQ&#10;mDABUgATRs2JEEAAAQQQQAABBBBAAAEEEJhMAVIAk6nPuRFAAAEEEEAAAQQQQAABBBCYMAFSABNG&#10;zYkQQAABBBBAAAEEEEAAAQQQmEwBUgCTqc+5EUAAAQQQQAABBBBAAAEEEJgwAVIAE0bNiRBAAAEE&#10;EEAAAQQQQAABBBCYTAFSAJOpz7kRQAABBBBAAAEEEEAAAQQQmDABUgATRs2JEEAAAQQQQAABBBBA&#10;AAEEEJhMAVIAk6nPuRFAAAEEEEAAAQQQQAABBBCYMAFSABNGzYkQQAABBBBAAAEEEEAAAQQQmEwB&#10;UgCTqc+5EUAAAQQQQAABBBBAAAEEEJgwAVIAE0bNiRBAAAEEEEAAAQQQQAABBBCYTAFSAJOpz7kR&#10;QAABBBBAAAEEEEAAAQQQmDABUgATRs2JEEAAAQQQQAABBBBAAAEEEJhMAVIAk6nPuRFAAAEEEEAA&#10;AQQQQAABBBCYMAFSABNGzYkQQAABBBBAAAEEEEAAAQQQmEwBUgCTqc+5EUAAAQQQQAABBBBAAAEE&#10;EJgwAVIAE0bNiRBAAAEEEEAAAQQQQAABBBCYTAFSAJOpz7kRQAABBBBAAAEEEEAAAQQQmDABUgAT&#10;Rs2JEEAAAQQQQAABBBBAAAEEEJhMAVIAk6nPuRFAAAEEEEAAAQQQQAABBBCYMAFSABNGzYkQQAAB&#10;BBBAAAEEEEAAAQQQmEwBUgCTqc+5EUAAAQQQQAABBBBAAAEEEJgwAVIAE0bNiRBAAAEEEEAAAQQQ&#10;QAABBBCYTAFSAJOpz7kRQAABBBBAAAEEEEAAAQQQmDABUgATRs2JEEAAAQQQQAABBBBAAAEEEJhM&#10;AVIAk6nPuRFAAAEEEEAAAQQQQAABBBCYMAFSABNGzYkQQAABBBBAAAEEEEAAAQQQmEwBUgCTqc+5&#10;EUAAAQQQQAABBBBAAAEEEJgwAVIAE0bNiRBAAAEEEEAAAQQQQAABBBCYTAFSAJOpz7kRQAABBBBA&#10;AAEEEEAAAQQQmDABUgATRs2JEEAAAQQQQAABBBBAAAEEEJhMAVIAk6nPuRFAAAEEEEAAAQQQQAAB&#10;BBCYMAFSABNGzYkQQAABBBBAAAEEEEAAAQQQmEwBUgCTqc+5EUAAAQQQQAABBBBAAAEEEJgwAVIA&#10;E0bNiRBAAAEEEEAAAQQQQAABBBCYTAFSAJOpz7kRQAABBBBAAAEEEEAAAQQQmDABUgATRs2JEEAA&#10;AQQQQAABBBBAAAEEEJhMAVIAk6nPuRFAAAEEEEAAAQQQQAABBBCYMAFSABNGzYkQQAABBBBAAAEE&#10;EEAAAQQQmEwBUgCTqc+5EUAAAQQQQAABBBBAAAEEEJgwAVIAE0bNiRBAAAEEEEAAAQQQQAABBBCY&#10;TAFSAJOpz7kRQAABBBBAAAEEEEAAAQQQmDABUgATRs2JEEAAAQQQQAABBBBAAAEEEJhMAVIAk6nP&#10;uRFAAAEEEEAAAQQQQAABBBCYMAFSABNGzYkQQAABBBBAAAEEEEAAAQQQmEwBUgCTqc+5EUAAAQQQ&#10;QAABBBBAAAEEEJgwAVIAE0bNiRBAAAEEEEAAAQQQQAABBBCYTAFSAJOpz7kRQAABBBBAAAEEEEAA&#10;AQQQmDABUgATRs2JEEAAAQQQQAABBBBAAAEEEJhMAVIAk6nPuRFAAAEEEEAAAQQQQAABBBCYMAFS&#10;ABNGzYkQQAABBBBAAAEEEEAAAQQQmEwBUgCTqc+5EUAAAQQQQAABBBBAAAEEEJgwgXA6nZ6wk3Ei&#10;BBBAAAEEEEAAAQQQQACBUhDY1dxWCpdZdNdIFUDR3TIajAACCCCAAAIIIIAAAggggEAhAqQAClFj&#10;HwQQQAABBBBAAAEEEEAAAQSKToAUQNHdMhqMAAIIIIAAAggggAACCCCAQCECpAAKUWMfBBBAAAEE&#10;EEAAAQQQQAABBIpOgBRA0d0yGowAAggggAACCCCAAAIIIIBAIQKkAApRYx8EEEAAAQQQQAABBBBA&#10;AAEEik6AFEDR3TIajAACCCCAAAIIIIAAAggggEAhAqQAClFjHwQQQAABBBBAAAEEEEAAAQSKToAU&#10;QNHdMhqMAAIIIIAAAggggAACCCCAQCECpAAKUWMfBBBAAAEEEEAAAQQQQAABBIpOgBRA0d0yGowA&#10;AggggAACCCCAAAIIIIBAIQKkAApRYx8EEEAAAQQQQAABBBBAAAEEik6AFEDR3TIajAACCCCAAAII&#10;IIAAAggggEAhAqQAClFjHwQQQAABBBBAAAEEEEAAAQSKToAUQNHdMhqMAAIIIIAAAggggAACCCCA&#10;QCECpAAKUWMfBBBAAAEEEEAAAQQQQAABBIpOgBRA0d0yGowAAggggAACCCCAAAIIIIBAIQKkAApR&#10;Yx8EEEAAAQQQQAABBBBAAAEEik6AFEDR3TIajAACCCCAAAIIIIAAAggggEAhAqQAClFjHwQQQAAB&#10;BBBAAAEEEEAAAQSKToAUQNHdMhqMAAIIIIAAAggggAACCCCAQCECpAAKUWMfBBBAAAEEEEAAAQQQ&#10;QAABBIpOgBRA0d0yGowAAggggAACCCCAAAIIIIBAIQKkAApRYx8EEEAAAQQQQAABBBBAAAEEik6A&#10;FEDR3TIajAACCCCAAAIIIIAAAggggEAhAqQAClFjHwQQQAABBBBAAAEEEEAAAQSKToAUQNHdMhqM&#10;AAIIIIAAAggggAACCCCAQCECpAAKUWMfBBBAAAEEEEAAAQQQQAABBIpOgBRA0d0yGowAAggggAAC&#10;CCCAAAIIIIBAIQKkAApRYx8EEEAAAQQQQAABBBBAAAEEik6AFEDR3TIajAACCCCAAAIIIIAAAggg&#10;gEAhAqQAClFjHwQQQAABBBBAAAEEEEAAAQSKToAUQNHdMhqMAAIIIIAAAggggAACCCCAQCECpAAK&#10;UWMfBBBAAAEEEEAAAQQQQAABBIpOgBRA0d0yGowAAggggAACCCCAAAIIIIBAIQKkAApRYx8EEEAA&#10;AQQQQAABBBBAAAEEik6AFEDR3TIajAACCCCAAAIIIIAAAggggEAhAqQAClFjHwQQQAABBBBAAAEE&#10;EEAAAQSKToAUQNHdMhqMAAIIIIAAAggggAACCCCAQCECpAAKUWMfBBBAAAEEEEAAAQQQQAABBIpO&#10;gBRA0d0yGowAAggggAACCCCAAAIIIIBAIQKkAApRYx8EEEAAAQQQQAABBBBAAAEEik6AFEDR3TIa&#10;jAACCCCAAAIIIIAAAggggEAhAqQAClFjHwQQQAABBBBAAAEEEEAAAQSKToAUQNHdMhqMAAIIIIAA&#10;AggggAACCCCAQCECpAAKUWMfBBBAAAEEEEAAAQQQQAABBIpOgBRA0d0yGowAAggggAACCCCAAAII&#10;IIBAIQKkAApRYx8EEEAAAQQQQAABBBBAAAEEik6AFEDR3TIajAACCCCAAAIIIIAAAggggEAhAqQA&#10;ClFjHwQQQAABBBBAAAEEEEAAAQSKToAUQNHdMhqMAAIIIIAAAggggAACCCCAQCECpAAKUWMfBBBA&#10;AAEEEEAAAQQQQAABBIpOgBRA0d0yGowAAggggAACCCCAAAIIIIBAIQKkAApRYx8EEEAAAQQQQAAB&#10;BBBAAAEEik6AFEDR3TIajAACCCCAAAIIIIAAAggggEAhAqQAClFjHwQQQAABBBBAAAEEEEAAAQSK&#10;ToAUQNHdMhqMAAIIIIAAAggggAACCCCAQCECpAAKUWMfBBBAAAEEEEAAAQQQQAABBIpOgBRA0d0y&#10;GowAAggggAACCCCAAAIIIIBAIQKkAApRYx8EEEAAAQQQQAABBBBAAAEEik6AFEDR3TIajAACCCCA&#10;AAIIIIAAAggggEAhAqQAClFjHwQQQAABBBBAAAEEEEAAAQSKToAUQNHdMhqMAAIIIIAAAggggAAC&#10;CCCAQCECpAAKUWMfBBBAAAEEEEAAAQQQQAABBIpOgBRA0d0yGowAAggggAACCCCAAAIIIIBAIQKk&#10;AApRYx8EEEAAAQQQQAABBBBAAAEEik6AFEDR3TIajAACCCCAAAIIIIAAAggggEAhAqQAClFjHwQQ&#10;QAABBBBAAAEEEEAAAQSKToAUQNHdMhqMAAIIIIAAAggggAACCCCAQCECpAAKUWMfBBBAAAEEEEAA&#10;AQQQQAABBIpOgBRA0d0yGowAAggggAACCCCAAAIIIIBAIQKkAApRYx8EEEAAAQQQQAABBBBAAAEE&#10;ik6AFEDR3TIajAACCCCAAAIIIIAAAggggEAhAqQAClFjHwQQQAABBBBAAAEEEEAAAQSKToAUQNHd&#10;MhqMAAIIIIAAAggggAACCCCAQCECpAAKUWMfBBBAAAEEEEAAAQQQQAABBIpOgBRA0d0yGowAAggg&#10;gAACCCCAAAIIIIBAIQKkAApRYx8EEEAAAQQQQAABBBBAAAEEik6AFEDR3TIajAACCCCAAAIIIIAA&#10;AggggEAhAqQAClFjHwQQQAABBBBAAAEEEEAAAQSKToAUQNHdMhqMAAIIIIAAAggggAACCCCAQCEC&#10;pAAKUWMfBBBAAAEEEEAAAQQQQAABBIpOgBRA0d0yGowAAggggAACCCCAAAIIIIBAIQKkAApRYx8E&#10;EEAAAQQQQAABBBBAAAEEik6AFEDR3TIajAACCCCAAAIIIIAAAggggEAhAqQAClFjHwQQQAABBBBA&#10;AAEEEEAAAQSKToAUQNHdMhqMAAIIIIAAAggggAACCCCAQCECpAAKUWMfBBBAAAEEEEAAAQQQQAAB&#10;BIpOgBRA0d0yGowAAggggAACCCCAAAIIIIBAIQKkAApRYx8EEEAAAQQQQAABBBBAAAEEik6AFEDR&#10;3TIajAACCCCAAAIIIIAAAggggEAhAqQAClFjHwQQQAABBBBAAAEEEEAAAQSKToAUQNHdMhqMAAII&#10;IIAAAggggAACCCCAQCECpAAKUWMfBBBAAAEEEEAAAQQQQAABBIpOgBRA0d0yGowAAggggAACCCCA&#10;AAIIIIBAIQKkAApRYx8EEEAAAQQQQAABBBBAAAEEik6AFEDR3TIajAACCCCAAAIIIIAAAggggEAh&#10;AqQAClFjHwQQQAABBBBAAAEEEEAAAQSKToAUQNHdMhqMAAIIIIAAAggggAACCCCAQCECpAAKUWMf&#10;BBBAAAEEEEAAAQQQQAABBIpOgBRA0d0yGowAAggggAACCCCAAAIIIIBAIQKkAApRYx8EEEAAAQQQ&#10;QAABBBBAAAEEik6AFEDR3TIajAACCCCAAAIIIIAAAggggEAhAqQAClFjHwQQQAABBBBAAAEEEEAA&#10;AQSKToAUQNHdMhqMAAIIIIAAAggggAACCCCAQCECpAAKUWMfBBBAAAEEEEAAAQQQQAABBIpOgBRA&#10;0d0yGowAAggggAACCCCAAAIIIIBAIQKkAApRYx8EEEAAAQQQQAABBBBAAAEEik6AFEDR3TIajAAC&#10;CCCAAAIIIIAAAggggEAhAqQAClFjHwQQQAABBBBAAAEEEEAAAQSKToAUQNHdMhqMAAIIIIAAAggg&#10;gAACCCCAQCECpAAKUWMfBBBAAAEEYYSGwgAAa95JREFUEEAAAQQQQAABBIpOgBRA0d0yGowAAggg&#10;gAACCCCAAAIIIIBAIQKkAApRYx8EEEAAAQQQQAABBBBAAAEEik6AFEDR3TIajAACCCCAAAIIIIAA&#10;AggggEAhAqQAClFjHwQQQAABBBBAAAEEEEAAAQSKToAUQNHdMhqMAAIIIIAAAggggAACCCCAQCEC&#10;pAAKUWMfBBBAAAEEEEAAAQQQQAABBIpOgBRA0d0yGowAAggggAACCCCAAAIIIIBAIQLh9vb2QvZj&#10;HwQQQAABBBBAAAEEEECgSASqq6uLpKXTp5m7mtumz8VMoyuhCmAa3UwuBQEEEEAAAQQQQAABBBBA&#10;AIHBBUgB8HQggAACCCCAAAIIIIAAAgggUBICpABK4jZzkQgggAACCCCAAAIIIIAAAgiQAuAZQAAB&#10;BBBAAAEEEEAAAQQQQKAkBEgBlMRt5iIRQAABBBBAAAEEEEAAAQQQIAXAM4AAAggggAACCCCAAAII&#10;IIBASQiQAiiJ28xFIoAAAggggAACCCCAAAIIIEAKgGcAAQQQQAABBBBAAAEEEEAAgZIQIAVQEreZ&#10;i0QAAQQQQAABBBBAAAEEEECAFADPAAIIIIAAAggggAACCCCAAAIlIUAKoCRuMxeJAAIIIIAAAggg&#10;gAACCCCAACkAngEEEEAAAQQQQAABBBBAAAEESkKAFEBJ3GYuEgEEEEAAAQQQQAABBBBAAAFSADwD&#10;CCCAAAIIIIAAAggggAACCJSEACmAkrjNXCQCCCCAAAIIIIAAAggggAACpAB4BhBAAAEEEEAAAQQQ&#10;QAABBBAoCQFSACVxm7lIBBBAAAEEEEAAAQQQQAABBEgB8AwggAACCCCAAAIIIIAAAgggUBICpABK&#10;4jZzkQgggAACCCCAAAIIIIAAAgiQAuAZQAABBBBAAAEEEEAAAQQQQKAkBEgBlMRt5iIRQAABBBBA&#10;AAEEEEAAAQQQIAXAM4AAAggggAACCCCAAAIIIIBASQiQAiiJ28xFIoAAAggggAACCCCAAAIIIEAK&#10;gGcAAQQQQAABBBBAAAEEEEAAgZIQIAVQEreZi0QAAQQQQAABBBBAAAEEEECAFADPAAIIIIAAAggg&#10;gAACCCCAAAIlIUAKoCRuMxeJAAIIIIAAAggggAACCCCAACkAngEEEEAAAQQQQAABBBBAAAEESkKA&#10;FEBJ3GYuEgEEEEAAAQQQQAABBBBAAAFSADwDCCCAAAIIIIAAAggggAACCJSEACmAkrjNXCQCCCCA&#10;AAIIIIAAAggggAACpAB4BhBAAAEEEEAAAQQQQAABBBAoCQFSACVxm7lIBBBAAAEEEEAAAQQQQAAB&#10;BEgB8AwggAACCCCAAAIIIIAAAgggUBICpABK4jZzkQgggAACCCCAAAIIIIAAAgiQAuAZQAABBBBA&#10;AAEEEEAAAQQQQKAkBEgBlMRt5iIRQAABBBBAAAEEEEAAAQQQIAXAM4AAAggggAACCCCAAAIIIIBA&#10;SQiQAiiJ28xFIoAAAggggAACCCCAAAIIIEAKgGcAAQQQQAABBBBAAAEEEEAAgZIQIAVQEreZi0QA&#10;AQQQQAABBBBAAAEEEECAFADPAAIIIIAAAggggAACCCCAAAIlIUAKoCRuMxeJAAIIIIAAAggggAAC&#10;CCCAACkAngEEEEAAAQQQQAABBBBAAAEESkKAFEBJ3GYuEgEEEEAAAQQQQAABBBBAAAFSADwDCCCA&#10;AAIIIIAAAggggAACCJSEACmAkrjNXCQCCCCAAAIIIIAAAggggAACpAB4BhBAAAEEEEAAAQQQQAAB&#10;BBAoCQFSACVxm7lIBBBAAAEEEEAAAQQQQAABBEgB8AwggAACCCCAAAIIIIAAAgggUBICpABK4jZz&#10;kQgggAACCCCAAAIIIIAAAgiQAuAZQAABBBBAAAEEEEAAAQQQQKAkBEgBlMRt5iIRQAABBBBAAAEE&#10;EEAAAQQQIAXAM4AAAggggAACCCCAAAIIIIBASQiQAiiJ28xFIoAAAggggAACCCCAAAIIIEAKgGcA&#10;AQQQQAABBBBAAAEEEEAAgZIQIAVQEreZi0QAAQQQQAABBBBAAAEEEECAFADPAAIIIIAAAggggAAC&#10;CCCAAAIlIUAKoCRuMxeJAAIIIIAAAggggAACCCCAACkAngEEEEAAAQQQQAABBBBAAAEESkKAFEBJ&#10;3GYuEgEEEEAAAQQQQAABBBBAAAFSADwDCCCAAAIIIIAAAggggAACCJSEACmAkrjNXCQCCCCAAAII&#10;IIAAAggggAACpAB4BhBAAAEEEEAAAQQQQAABBBAoCQFSACVxm7lIBBBAAAEEEEAAAQQQQAABBEgB&#10;8AwggAACCCCAAAIIIIAAAgggUBICpABK4jZzkQgggAACCCCAAAIIIIAAAgiQAuAZQAABBBBAAAEE&#10;EEAAAQQQQKAkBEgBlMRt5iIRQAABBBBAAAEEEEAAAQQQIAXAM4AAAggggAACCCCAAAIIIIBASQiQ&#10;AiiJ28xFIoAAAggggAACCCCAAAIIIEAKgGcAAQQQQAABBBBAAAEEEEAAgZIQIAVQEreZi0QAAQQQ&#10;QAABBBBAAAEEEECAFADPAAIIIIAAAggggAACCCCAAAIlIUAKoCRuMxeJAAIIIIAAAggggAACCCCA&#10;ACkAngEEEEAAAQQQQAABBBBAAAEESkKAFEBJ3GYuEgEEEEAAAQQQQAABBBBAAAFSADwDCCCAAAII&#10;IIAAAggggAACCJSEACmAkrjNXCQCCCCAAAIIIIAAAggggAACpAB4BhBAAAEEEEAAAQQQQAABBBAo&#10;CQFSACVxm7lIBBBAAAEEEEAAAQQQQAABBEgB8AwggAACCCCAAAIIIIAAAgggUBICpABK4jZzkQgg&#10;gAACCCCAAAIIIIAAAgiQAuAZQAABBBBAAAEEEEAAAQQQQKAkBEgBlMRt5iIRQAABBBBAAAEEEEAA&#10;AQQQIAXAM4AAAggggAACCCCAAAIIIIBASQiQAiiJ28xFIoAAAggggAACCCCAAAIIIEAKgGcAAQQQ&#10;QAABBBBAAAEEEEAAgZIQIAVQEreZi0QAAQQQQAABBBBAAAEEEECAFADPAAIIIIAAAggggAACCCCA&#10;AAIlIUAKoCRuMxeJAAIIIIAAAggggAACCCCAACkAngEEEEAAAQQQQAABBBBAAAEESkKAFEBJ3GYu&#10;EgEEEEAAAQQQQAABBBBAAAFSADwDCCCAAAIIIIAAAggggAACCJSEACmAkrjNXCQCCCCAAAIIIIAA&#10;AggggAACpAB4BhBAAAEEEEAAAQQQQAABBBAoCQFSACVxm7lIBBBAAAEEEEAAAQQQQAABBEgB8Awg&#10;gAACCCCAAAIIIIAAAgggUBICpABK4jZzkQgggAACCCCAAAIIIIAAAgiQAuAZQAABBBBAAAEEEEAA&#10;AQQQQKAkBEgBlMRt5iIRQAABBBBAAAEEEEAAAQQQIAXAM4AAAggggAACCCCAAAIIIIBASQiQAiiJ&#10;28xFIoAAAggggAACCCCAAAIIIEAKgGcAAQQQQAABBBBAAAEEEEAAgZIQIAVQEreZi0QAAQQQQAAB&#10;BBBAAAEEEECAFADPAAIIIIAAAggggAACCCCAAAIlIUAKoCRuMxeJAAIIIIAAAggggAACCCCAACkA&#10;ngEEEEAAAQQQQAABBBBAAAEESkKAFEBJ3GYuEgEEEEAAAQQQQAABBBBAAAFSADwDCCCAAAIIIIAA&#10;AggggAACCJSEACmAkrjNXCQCCCCAAAIIIIAAAggggAACpAB4BhBAAAEEEEAAAQQQQAABBBAoCQFS&#10;ACVxm7lIBBBAAAEEEEAAAQQQQAABBEgB8AwggAACCCCAAAIIIIAAAgggUBICpABK4jZzkQgggAAC&#10;CCCAAAIIIIAAAgiQAuAZQAABBBBAAAEEEEAAAQQQQKAkBEgBlMRt5iIRQAABBBBAAAEEEEAAAQQQ&#10;IAXAM4AAAggggAACCCCAAAIIIIBASQiQAiiJ28xFIoAAAggggAACCCCAAAIIIBDeuHEjCggggAAC&#10;CCCAAAIIIIDANBZYvnz5NL66qXlpu5rbpmbDSrxVVAGU+APA5SOAAAIIIIAAAggggAACCJSKACmA&#10;UrnTXCcCCCCAAAIIIIAAAggggECJC4T1mhSCdDo94KnXrVs3Ke3hpAggMHUEHnjgganTmKnckqOP&#10;PnpKNW/9+vXDaU/abaS/e/TGffcf6H3fv4/0N4V9PvjfU5kj6CjpzBFt6+zn+Ue0v3f8KfynwWm1&#10;Y95WwYf+x4P8/ehPkHv1+sVwBPK36dXC/e487L+te11exjb7376tzR027C7LeXgmvYno/7pD4jUP&#10;u/JIJFJVVR2NRbVRMpXym/b0JOLxeDKRyMF61Qxy9qzu4PYzHSeVStnxQyH/Ri+dKBqNlpXF9NNI&#10;JJpKp5PJZLynJ5lMpNLWmHDEtzJ7G3M3zzfQPy06jn949P9o1PZLJXUAa7w+SqVT+iSqBqR15uDa&#10;/F55dzbYP9vyPm+yD1zfmzbs+zTSR4XtEUAAAQQQKEzgyiuvvPbaa7P7UgVQGCN7IYAAAggMKaCg&#10;aYDwOOyCJ70y3y1oy8VNfg/33UWFg0ZU2RjdtvDHyNs4/8S+HXao/DP5932OH3zoo0m/Qb8v3/T8&#10;0Dn7694Xltt3cCqlJbJf+wf1VzGMLwtk3WYm7bCDN/vfVyGyi//Dir0jUQvC9Vb7Kkj2sbXP3cdi&#10;+pE+TCkyV/gcj/e0trZ1dHQkEhal27m1pW3s4nDfEn8jLRJ3t0FhvJ0lov/ry7I3+qUi//Lyyqqq&#10;iqrKaKxMu3TF451dXR1dnXF3ZMs4hNKJZCqRsi9lH7Lfs5/0pJLKFigV4XIGwQbaPd5jn/QkUz0J&#10;/1N7093TE0/Yh4lkOrNxOqmkQ8h9WaYglHLg+u7fZB/o4OnKJEuG/J3ABggggAACCEwdAVIAU+de&#10;0BIEEEBgWgoMlAjoE4wGMf8wwtu8EHjA3MCEdsH2zQ5k0xA+GVHol4u3B/ra7yH7Pju5FIalGCwO&#10;z3z1ziNkg1vXPR/RV5B58f3zLneiLEAqlI6Vl1VUVoajUQXPXd3d3fGeltbW9o5OJQIUxVv87yJ8&#10;O1c2+A/SJXbk4LAueg6eCZch0JEV8KsqwE6knEJPT0dXV3tHR1e8W9G7QnEfhNsb35i8sFz75n9p&#10;A8XwPnQPrsuOmfulNTXvgNZmL5Mf5PtERvZzc3NJjfwsgAv+g6vok1ealr+JuSgEEEAAgWkkQApg&#10;Gt1MLgUBBBAoUgFfoZ/fcT+MCxnh5sM44vhtks0G5J+iVymB+0H/T4bVJJf3yBY1BOmDXvUCAa+R&#10;udg1PzuRqxew0F3BvvW0J1SAH/SiJ1Utb7kAC847u7vVM9/Z3aUuer18VG+19K7s3uL5TAm+rz7I&#10;ZASCwQSuTECHs/p7dwadQgX6ab3RUAIdXMF/Z5dyCz3q97d+eFdBYAfJROkK+H378z7JXWl+X71l&#10;JXxiwjXeh+u9+vNdA11sn6mV8CfKz5W4CpPgJmRLPDJjEXK3q5iexWE9UmyEAAIIIDCNBUgBTOOb&#10;y6UhgAACkyuQ3yWf14eai7nyurUL6TP3deZBl63vo/Xdt4N8mUavvtyheYZfmNDrWIOepXfs7fcZ&#10;qExiwJb1KivIVvi7IwRBbPZwfiR8r1cQsAY/yA0TyAyFCNrssgAK+/XlqvotbA7ZgICwOthVaZ/Q&#10;jyw+t5kVLJjPTNhg4wZ89sFe9j24H+6A7hVkCvwu9oEvF3Ad7HZGlfdrY/0oO97fjT7wVQZ+HIe7&#10;wb7QwKWMgjC+j6GvofAYwSiGoKrCZSWy7cy0MPNUuK2zMX/m2QrSB5mRJq7UIf85Iv4f+vcRWyCA&#10;AAIITCEBUgBT6GbQFAQQQGDaCYygXztXrx6EkENhjDz06rNH/wOMMEGQ38KRt8btnd1t+PtnUwZ+&#10;l8yOmbnsgui7v17/VIMLgfOTBT68zaRj/JE1Xl996QrO3W2xn+qdRdHux244v8bzW9++NcZF63mT&#10;IGQzDtmyedtdL8ss+J75TBd9MPeDa4CP8+2MNjbBTUnozx5MDpGZVDDb1Ey5fjb4dzvb5sGEBMHp&#10;gioFd053tUHWwtcsZDVtr8wrP5MVfNb7ZmWfmmD3/tBDPcr8HAEEEEAAgYkTIAUwcdacCQEEEChV&#10;gb5BVH6knRc/5XgGDcUH3DqPdYBwLe+o+VXevhx+cl7DD/fz2jeMS8+WrOemUfTd5PmjLDIbuUbk&#10;tSR//r5stYQfGqBw3AJx1yfvImvXxe6m+PNd/H5EgFUGWACfd/dycxr4vIAL7DP0PumTmXrAcgH+&#10;y4fnPsvgx+7n5t1zAb0L693UANnSj+z7bGVIphW50oSgH9+13av0eeKyn+SXDmSvN7OxTx4M9Cro&#10;vk7OI8hZEUAAAQTGXuBf//Vfm5qaVq1alT30vffeq78l29vbX/Oa1/Q/309/+tOnn3561qxZ+pH2&#10;9SVz+nDsW9b7iKQAxluY4yOAAAII+LAx9yo89s52UfsO3N7hmTvskMfO9XL3vzG9fpYf0Pn3wSeD&#10;HCFv+/xG9Iq/s7/IbOy3HLLRfa50sEcqE9ZbGB0E6tnD55qX7ej30XfAFoTxvi3BTzLzCvhLd+F7&#10;UAjgQvFMhb4F/z6Yz6spyFfKm0vPbRj0wburyoX9udPmutODnnp39kyKIdc+7+C28YmJoFc/CPvz&#10;CAKxALp3rJ65KcFe2Xvd66bnEhteYuBwP6hd4Lc8AggggEBpCSiMVzCvOL+lpSV75Yr/n3vuOdXK&#10;1dTU/OxnP+sjokzB2Wef7T/U+7e+9a2Hutepp546YL5gDEFzHQVjeNDhHCrvL/Jem69bt244u7MN&#10;AghMY4EHHnhgGl/dGF7a0UcfPZqjVUbCtdFoRdRWZetKpTpTqS5bO73w1/r16wfeOe+gLlAMtqqs&#10;rKyuqvb9xm4Tt1pcNjWd6c7NHtPn0eM98eE0MTNEPRtc5xphtep2tt5xd/bn2SjOVQlURiNvXtr4&#10;3oMX7Onq+X8Pb71nb7urYM/E2n1idz+v4YCvPrL+oocT+ueONsDWvu7evfrfupEdPbgHfqeg8N51&#10;eNsIfNe977re83r7Q+GqaGzlzHBFtOGatWUHNUTqKjRDf2J3V+K5luZvPpRu6+l5ap9N5Z9rnBvN&#10;n0l5+OH87lYYR3AZ/lHIDDQYgMg1Kv8VrayfuXztIcecOX/JIeW1jVrTMBKKZmYm9KsOWDWDLW/g&#10;0xYu66D3t91y6447v9T3dg34e8AXLPTadNDfK4dEIrP9I5bZvk9KKP+G5ecZ/Pun0+k9+aMzBnmg&#10;xvXj+trqlUsPSCXiTU0tO/e1tXcnxvV0HBwBBBCYHgKK5G+66aazzjrriSee0Psf/ehHer9nz54B&#10;r069/RUVFStWrDjttNPe+c53nnfeecccc4y29FUAr33ta8fQ5Morr7z22muzByQFMIa2HAoBBMZG&#10;gBTAMB0LSwFEw+GDqsrXVZWvKI82hNMVLuZuTybaU+En44m7O+LPa6n0giKQ4aQAgktzEd/LzniZ&#10;/torKytzIZ/GnAdfFv35VdmD8C3YSfH/H//4x3vuuWeYPv02y09FZAZ+DxRWB9FeOiyrtyyd9b5V&#10;C+ZWliVToQ0tHZ/csO1PLzZnItf9N6RPwJgfMfqe9v3mW3zEmf3ujfJfA4T8/dIMI0sLuPP1jnSz&#10;vfpBpsbNy+czAtUXLK8+f3nFS+ZFqmIDQqT2dnWv39n2y2e6btuqDYKe/yDCH+BKgvr/bOCcS8r0&#10;PXx+GytmLzvo1Ne/522XnrrmoNrK8u5EOJ6wI7mlBlx3vcX+PvR3L/+fcOjQRZWLTv2nnX/96kCN&#10;76/vhyPs/wYEP/1uReWrYjGbQtFNpOjOFrysPZkvv35B0k2g4N/4T67u7v5dUr+azNeKA+f973f+&#10;NZRo3vrkE3ff/7fv//GpLXs69vu8TmZrOTcCCCAwRQTyUwAq7Fdn/sKFC+vr6zdu3Hjccccpzn/j&#10;G9+oN0oK6EfveMc7vvGNb3zkIx/Rv4X0Rpfgw37tmE0HjNV19UkBMBBgrGA5DgIIIFAEApq1/fVz&#10;Zrx/Vu2F1WVHlkUWRyNzw2l9LYtGDo+mX1UZ+Uhj9Wsbqsv7BDujvDJfj50XP5188ikPPvTgge61&#10;YMGCAxYsWHjAgkUHLFiyaMHSA+1ryYELFi+yT/QjffnX8uXLtf3vf//7xUuWqEWDBSR9Ps/+0ode&#10;LvLOjATvMx48e5mZph5SV/HeQyz+10+ikdBhDdVfWnvgSXPqMteTvbDel+eOk1mbwA9atxgvPwPh&#10;ft5n996/9NX6Gm0fjcQqY33Dz/w7kuPt14z+Z9jfrfTj7t3w++AKMk3MlAa458J+OuPdaxs/elzV&#10;yQsHi/+1TaSxsurli2d96oSK4xY4+OApCI7hVWzAgr8N7hzuzH6QQd7WwU96G9qHkcp6xf9f/9er&#10;Lzzx8HiybHtzamdLcldrYmdzz87mxItNie37el7YF9+2t0dfL+yJv7A7/ry+74lv29MTTF+YC8nz&#10;w/Ps85X/NPV5sga9+4rkFcGr31xfPe5LhSvZr+wnPVpnMZ1WvsJ/4rfXl58ocXJfm7ftSiXa6+rL&#10;Djp43vmnHfGeCw6tHyTRM7nt5OwIIIDAVBZYunTpVVddpYEA+/bt80G+f2nUgCL//E8m+CpIAUww&#10;OKdDAIFpLvCVDxzU8cDJd6x/547Hr+l55l3+K/63M/Thl96/YtYMCyYn5aU/7g+vKvvMgTMvrCmr&#10;i4ajVnPvapWz0X7YPqwPpV5ZHvrwrKrlZfrVAF3ko2+8znjVVVcqpI/FYh0dHerb7+xoj3e1p3ra&#10;23c/u+vpv2x79E/bn/jznhee7O5s7ezUz4NXZ2endnmJvWwExMgbZzFbfgfyIEkE26wyGj24rvL5&#10;zp7vPrezJR50ycrwwKqKzx954HGzalVrvp9X72jfNhx0dPpQoDOXNLzjV1dc9p2LjnzlIY1LZ8Qq&#10;osEeg15/v4xL71PkR7p9ot5g6L8rwwjyANmsQt4o/9rXr6r7uyPCNcN6mJUImP3NMypPOTAz2kOt&#10;URFBduh+Zh6B/Eexf9F97450O4T7mrl83XuvfO3hS+ff+VzXXc93rd/endDKBMl0IhF6aFvHQ8+3&#10;bXi+rSwS2vhC28Mb9z369L5Hnt67e09HWSwcVwZA+6dGMCXk4GM8+t5CHVqBvX1lUgA+yNdXcsGC&#10;yHnnhV760p5wWEkBv0GvzfLqFYZ6NMbx54lkavPWF1KJbg3OqaiqXL1k/qvXLRrH83FoBBBAYDoK&#10;PPbYY34KgBtvvHHZsmUf//jHV65cqRIABf8bNmzoPzvAhBmMWQpASQ7VMFx++eUqXbjhhhtuueUW&#10;P6XhhF0JJ0IAAQSmgsC8WeWxSOT6+Llbqi+MzHqV/wpFKvTh1Zcd+vNr3/LTb7/tp99+60+/9Zaf&#10;fuvyn3zzTT/55mU/+cbrf/Kfr/3Jf176/S9deOSqueN0FQdXhN/WWL2oX7/3gGHwwdHQPzRUrBxd&#10;f2T/UNOHfWXlZSqKU/CvYKe5ubmlpbmttbm7vblt9+aF3feetqL7zONWn7pmyUuWxNLx1vbW5tYW&#10;bRW8otGo8gGNMxu1Et1gUH1C4/6Rcv/OZH+obIOVpHjD4ln/fczydxw097+37P2PZ3bsjie6M3+j&#10;HVxX9YUjD3zZnPohcxDeNq9r3r3Ndv4Pub/bffG6RYcvOWLdMWtf99GL3/Kt11/01bOPfM0hNbOr&#10;cofuA93LJdOf3+v69vOIZbb3CaJMv73fwWeEZrx73cwPHhuODa/1bsdIRXT210+re9PqvDRC0N/v&#10;yuvzZgLIVARkPuqTo+jb8kOPO+O0NSt2tiZv3dT+rlt2vvuOXS2hlHJXe9p6PvSH5z/6202f/PXG&#10;hY3R629+9tPX/+0z1z342WvvrwzHlUXp7slN6TAgxwBP7xC/M3M314f0ivC7XT+//9J7fVVec035&#10;G98YOvzwxIwZ2qZbm7nP9V1FAfY1gVUAVTMal55w1ppL//7Et3/slH/8zDFv/eBhF16x8KgTYhVV&#10;uphnntu6e9u2ndv3bt6678b1W+7b1DROfzRxWAQQGEMBH38N/zWGp+ZQwxTwswBeeumluk0/+clP&#10;DjvssLvvvnvz5s3KEfgjaEZATSI4zKMVtlkhKYCjjjpKExUq1P/e976nUF8n1gU8++yzen/dddfp&#10;81e96lVKBxTWIPZCAAEEChMYzl94hR25gL2+VPnVI5r+Lbn1c/4rlOwIxxoqGl562klrLr1g7aXn&#10;r7n0/KMuOf+oS88/8tLzDr/0vMMuOW/1JeeuesMrDztoaUMBpxtyF/1Zf0ltRZ0t39YvOTvIsP+F&#10;4fTVs6srx64QIBsylrtXa2urmqKJc1tbWtraWjrbW7p2Pn7aYY0z6huefbFzy77Erq7K9rbWjvaW&#10;1jbbxr90paoFaGhosCqGoV77qeHutWtmOx+ra/z/pYsaP7Rq/sH1ldccPP+Ni2d9b9OeN9y98d0P&#10;bnmmrVvbRsMaEVD1ZY0ImF3rjpPZ39a4y0T4LoIM+o2zn/fJPQxShNDnstacc1hUI8oT6Yp01aJ5&#10;i08++fTL//l1V/3s9S//yImzls3M31id26+9cO61n19ZV+srBfytzf+e6173fNnvvgrfV+DbnIw2&#10;/kCz6qkQxIa02yf6KBypuWBF3WWrRxT/+xaGY5Hayw8tXzUzKFFwYb9fjsBO5Kd/yIy2t8ZY07PT&#10;BfpjBLiZXI19NHfxqprKsnhP+tA5FZq5IRSLPrm3JxJO37et0y8S0JVIvbC3WzL+WnXUYw6f9fyu&#10;eDxuE024qQrzDHJ3KqiH6D3iY6gHLgOqopFst3/+EAC9Dy9c2PrLX7bdcUdPLBaE/f0qBSag80TB&#10;/wlXfvjN/3HDJ778H//xuY9f//F3/vD9Z3/vY//4lc9+8v1f/MZ5H/7G8lPOq1955nNdi//2xI7P&#10;/OjOb/3+scdeaBrG9bMJAgiMjYACqzVr1ozNscb0KIr1hvPPrf1soyOMaYum7sE0q9/ixYs15l9l&#10;/5oCQIUACpO1asCuXbv0zxj9DavX6173OlUKaHaA+++/XxsrO6CXAu1f/OIX43phI04B6I4++OCD&#10;t956q67hiiuuINQf19vDwRFAYEQC/s/TwV4jOlTBG0dnnBCb+9q6ea+qmPPK2OzM19zXRBvPDpfN&#10;dofVv/DdtF+apiydtO/6pXsfiSTHLuLOuwKFRCfOS9SUpVLJpP6vSmk/DFvLuVdURBoawjPq01Wx&#10;ZHkyVZFKVabSVeqsTOv7vKr0xbNtlv5hvQYIaHMf5R+joryiurq6q6srkUgoEaAkgF5tba3r1q6L&#10;llXf8Zf7/nbvbU899rdnnnoi3tkc72jtarOf+lcymVT01tjYqLschN75/dz5DQ2GmruPFFv6RfLs&#10;Te+v3tdWGYlo/r/PHn5AY4VVuVdFwm9bPmdxddl9e9t/9vzeH27a3e1GkOdGBDTW2N+jwWD/zLFc&#10;8J+pGx+UL/iBj3V9K/t9NS6Zsfq4FbFwWVVsRX3s0NrwoZWJg2ZE1x0196I3XPa+D93wpauvfdfp&#10;r1z7itPnXfvFozfdff4Pvvl3r734lLWH1gXTHrjj9on2XW7CZyhy3/1o/MxAgGBNQEXmvoveFwRE&#10;a8o1/5/V/+sJerEz/URz+o4dqf/ZmPzPDckvPpL8wiPJrz6avO7p1O+fTz+wJ/1sa6gpnj//QdnC&#10;uopjD7AMivIKkYgKOpRjCL40eZ47k89E+BkHgqi9L0y2iMLidS0F0N0TTiRDVVEtbxHSu7+9qJ71&#10;9F3PtwVTGqRDD29pfc8rV82pr9RDf9zhs+M9oQ2b25/Y0hHMuGfqrjamzwMcJHH6zEgw6G+F/Jun&#10;KoBs53/2je/k73zkkbJ168pOPLG7o0MZAV8skD87gLYZXmpoWL8p+2wk4prGuSe86V3v++5vvvqR&#10;937q4uPPPnzpyvrOA174xILd312+8cojm/795Ucs/+RbX/3//vmDM2fPe3JHz8euu/2eJ7bHRcwL&#10;gZIR8FXME1DLrOrpwc7ygx/84Mtf/vIUJFeb9/9vrSF/qiNMwesajyZpUYBrrrlGKQ/F/JoLQKMA&#10;9nMWDQr45je/qdEBeunNeI8RGHEKYDyACjjmrGNeo8kVsq/XHDOrgINMhV1WnnXVxDR+wk40mKoa&#10;cNVZK/N/ap/0vvjsNvamz9ZD3S17JHoff6g9+Pl0EMimmYd/MQXsMvyDD72lhfoW/Kct+HdTgGvg&#10;sg0ZTtgvU/o+9v/+TxxQtWvNgp+vmdNiOYCEfSUSCrOqz39l1fs/0fmeL3b90xfrP/Sv9W+/IHZ2&#10;uvKceO0FPY0XJea+Jjn/9clzL44umj2avylcZOmjuOCVVgmAVsFRPK9g3nr2Vejf0tLU3HLXo8/f&#10;vXPe6Wee86rT1h4zr6Ny1/3PP3FPOt7S3dnSoUIAVwmgrIEGArgqAHV0Z2bZ83Pt5aaXC87k48ls&#10;p7HLAvQKs63L3n1o39NpHfGyJY3vP2SBj//9qyoama2xHbaoXPrJ1s6uvFjIjQhYfMbcGX7u9/wv&#10;v2+Qbhhk3j+3gT+7e+NyE72anA4dc+WaA6uWRUNlTW0nVEXPiaTPCqfOTiVe3tn5skjrUUeEKt9x&#10;3IwffeVVN/zw8svfeNa8xWtiZZWV9Ydf/aYlgy83oGZm3TKn880NJgN08wDY75OkpYtSFvv5sLTs&#10;4JnlL5lnv9zSlvzQ+sR77k58eH3yW0+kfvpc6tdbUr/dkrphc+q6p5Kf+Vvivfck/t+9iX+5P/mF&#10;h1N/3RmKBx3b9VceHq4r90vz5f1OTKvywioO+jMqKZCZFrDPby6/cSRc3qOR/8l0TTTUqPsXT2zZ&#10;3R2LRTft6w4nU/pStuLBZ1t27Otq7YjrUKesmfPgxo6OrlRnt37fWSv6n7TXJ5mEUS5HkP8EDfIb&#10;vs8UAL4QQJkJfe36yU+qzzknNG9el57/zBCAXL7AbTl+VQCL1px41ef/60sf//Bbzzy0unrPo3vv&#10;bOluLttzc6x2UXjm2vKyWPvOp7fsbI4nUzPadzQ1NW3srkzWzh3VSqGDEPExAggoEu7fH64/GFVM&#10;LZx///d/VxXAaAoBpkKnyBjeZfWN6w+l7F8c6orWwfXdf6If+f7z7Db6p4K638ewAcM8lMJ+debr&#10;u99ekXxNTY3uhV/tLzsXQPZo2uCII47wqwbqp/6u7T9ZMMyW7H+z0fzDblQNyE1AVfBhNt36Hf/6&#10;xUOhNRcT/RUMOTE7Pv3cptDSZXk5gFkzG0KhhqUrctkb+2TTc0+rPU/fpPt6k73jhcBQAv6Py6G2&#10;yv18pNsP/8hDb5np8Lclyu3f+Yr5VYjscgEKtDR9mFsgbOjjjHCLnuUN4WjokcX1j9eWdSusUw5A&#10;I7qv/sddZ731i4+v+uhtcz966/z/eGJNy+p3zj7tH2ctrpi9ODZjUVntgrLq+WUHroiuOCD7B/YA&#10;3dS5eNLi17yvTDyZmQvfzf2eVswWqaysUBZg9+7dmg5AeXG9mvbu27t33/PbX7zpr4/84rZHH9/W&#10;fsDBx7zp1OWvOaSzddfmzrZ9LS37mtyWqh3QX/Az6utdwOjq9l21ejZs04cK7DTzQiyq7mYXJboU&#10;RLYv3pW2W3W7ffkJEd2XdnnN4tkfdOv/5QPXRSNvWzZnQWWZAsy/7m791sad2R5RPyLArxFgBwmm&#10;ts+vJnddzMEa90F3c2a0gG0WXEWmcXYlRhQ0qW5e9bozjipPVcUiipFDZeFYKhXrScYa0k+dUvGJ&#10;8+o/dsLcp1bNDs2p3FcWbo6kmkKp1lA6Ho3VvOLMFbNnlrnaB7v8TCYiVw2RAbEedQeZa0wwB6Qr&#10;mvC3TN+FbCF7LBTM/9+VSr/QHmpPhOZXRU6ZH3nNsugVK6NvPTj6hhWRVywKr24IqfB+d1f6sX2p&#10;/3s++YkHk598MLRb8W8oOqvK3Y+wDhZM+6/fBslkT0Kz+PnIN203KBxWGO9+Y9sd8k2yNIGX6fWU&#10;KTOjzrp0XVl4tu5bd6Krq2dnVzyhvn4laxKWBdi5r2vHnnYVwGjT5QtrH9zYrvi/q9tSG0EKJhhi&#10;kHfj8rI2mXoEV5sQLOyQqRDIJez8zfUvy+oNWAWgD9s3b276wx/inZ1xNx1gn5UCfEXAOKUAGhev&#10;vPRDX/37V56+Yk7dbTv+644d3//Ttm/f9+JNbWUHpbbdlH7626Hd98R6dstl3949TXt2721uW7f2&#10;JctPPX+Ef96wOQKTIKBweqz6lvNLALLvBytrL/hSffz/lre8pc8R9InGWSvNrb/pvv/977/5zW8u&#10;+BT7L9cv+LDZHQeE0k/3//lozqt/AKhsPhskK8K/+uqrNWxen6jn8Nxzz9XBs9v89re//fSnP60K&#10;/NGccRrvO4J/N09dhT33Ptgnupy6bS3hlu1tago1zMz+Tpy1Yqn9+dbQ0Jgx8Z/sLWEiLn2aCyhI&#10;sPp/BSwW/Fs5gIKX4I0+CXIBY/3v/3R5JKGp4yKhjvLwrasb9/QkupLJunMv2L7qjE/+MrVhW7q7&#10;J93Vk75nY/p9P0k8nT6rbN5LIuXRcFk07L5XVpcdtqJMvxruzclkMPRfV1UeFJL7/1gMmkqVxWKV&#10;lZWK5/1i7f4lmFSip6uzo6WtXbmAm+96YN/OncceED1ybkrjGPxIcf9SLUBdfb2iYguL7ZD2E0WJ&#10;5WVlLiPgFjtwkaSPHrWLtvTv9Xee2yutMgTbzJIFFnBWRiNXLJ31qcN69f/7S9Zmp8ypP6S+clV9&#10;1VkLGv5r0+6vPLPzxc54e4/FrLkRAbPr/MgELaSgA8eiYX0FAbYCaRvxriyDtU1f2sBHs+qjFq1A&#10;ysui2l5PhP9c77X9qrOWr248NJ7s1rKA2kM/KA+3vKLqH86f/e2Vc8oa6ueVp58P9TwTSu22KhKl&#10;ecLloYgi/56qmSdedPZsO5HsDMdO51IewZdf7MFTOD37XGfX57a9j7Izs+XbRhozorTRP67xJuGV&#10;9bH/PCH285eV/exl0U8dHX3noZG/Ozhy+crI21dFP3hU7Nsnlv3+FbFvnaiMgE8HpG7fkfxBkNRt&#10;/MzJmXET7lmxJ8IPhAnuo4L/8vKyirIytTGb33Ht9ZMUWFMtHeDww4rrbQWAdE159IDqSDge37uv&#10;69cP7Y139CgHsqguqkRAc0v35h3NKhWY01Axo66ivTPZHU91aS4AO7U9FboFmS+9ty+fFnH3wj88&#10;7nFyj5l/kHzayCj8NbiBEplf2gz//WN7/0lyxoyqY44pW7FChQB9BwK4RQSUJhiPFEDt7Pknv/Ef&#10;rjhx5cyqsh6XZjpy1vGN5fO37Nqyp+yIx2d/eEvyqOcSL3mk9m2h9l0HP/nVtT131NZWHnTwQee+&#10;5o2Ny1YP97c/2yEwGQI+nNZrrLIA2f5zfzVjO7rQR+Y+/le1fxZMH2p4tT751a9+9dGPflSf33HH&#10;HaOpAhjvW+F7X0b6fQxbtXr1apUTqsZex1Rfep9xEyoQqKurO+OMM8bwjNPpUNMiBeBuSCZ27F3w&#10;nl8d7orL3StXfZ4/oCCoI8j/qPeGZ630hxig4CBvp+w+/tzZnwyj3n/gU+eet9619L1+lX+hAzUm&#10;OEjuRwM1p0+tvm080GYFXuyejZuacp3+Fu9vevDBprzKgEblPDdttEKYUN5d3B9j/i3NZhL8pfYa&#10;KpK5Y8MCHOg5mU6/57mWSRJwI/9tCLXr8w9mAfDvVfyvf/m7UQDjMBAgXRlLVMcsRkml718x854l&#10;9T2RWOTok35we7qtW0FpUHVQHtXEaeGfry/rqD81Uh4JsgAK/WORZQcoKNsfmx08v3Yh00XqkgBB&#10;iB5E4K7eW7G6XkoB+oNqI/1DQhFv2d7HG5ofe3Hzk5uee+6FZ58Kt+wIhSpmzF9p87b5jl/30toA&#10;tbW1NpA8rByFxaz6VqZOY3UdR6PlMa0BZ727QnaheLQsquja/VPFbanv5bGYyi7UJFU+qzH66VuW&#10;z33fqvn59f+9Lzils80sj31w9cJ/WDn/59tbrly/6T2PbH1gb7tv1Mq6qs8dueicAxo07ZxdSCxS&#10;bu2xwFJ0FWWRqkqdyhpRUV6m9xXux655NhWeZQ1c83Q79L6iLKakQPWMyqNOO6KharaejfJITD/X&#10;0RKh+o70vFjlonBya7pncyjV4rrFlfsoC4UrlAII63soFatafv5Zi2urdJyoJReUUXD3SJUOvo89&#10;CPtdVsJujbtLlrOw+N/dC5eDyKYqfMogdlBDwKItl9UpbZW+eZtV/v/bI8lP/y35qYeSX3409d/P&#10;pO7Ykd7VGT60QRmB2JeOiX18XfTKQyIXHOj3rThspiJo3wwLqzOd5z6iVt7BlakkEj0Jl9BxkwXo&#10;Dloyw67VPwnujuve2vgMHaGnJ63FAE9YXFUeT7Q2df15g1IA8YU10fOOnFmeTm3Z1vbnh3YlE6n5&#10;DRWtnfG9TXs7Oru74zYToHsY7PHQl6xcqG8Pia5PN8Lla/zDaWR2C1x7rDjCF48EjXYPZ1ARYJtl&#10;VwTIDgEIVgcIh+svvHDfnXfu/N3vGi+7LFVX59cC8IsF+MEC4zEQoKyq5oTL3vnBqy6bW1uhxRC1&#10;4F8iGbtp80+e2/3MrOjhyXQ42bBm+8rPPbvq2+HFZy1vvq0+sW/OznvnV8W70+F1y+YtXHdq798O&#10;/AqBKSSQ7U5XRD1WWQAfePvvWvIsvzt9TK7c5xTy438d9j3veY/GjevN9ddfr1yA3jz00EP+TWGv&#10;aTYQoD+CJtubM2eOVtcrzKfE9xpxCqD/8yTB/TxkE+G78qzTl2568F4XOw72UkR4esNDv3ADB27d&#10;5LfSZxevaQqGE/zioSb/4YqGTX6zfgMMGtYua7If9S1Qt+Mszex0a1P+oISlp58Rutmfs2HNGUPM&#10;WLCfU/sGWy19th995bKl+oMpU1mv8NmX0O+nMQ1rLg5aM8jYiV7Hl4QF6X1ZR3GxLgeQ6fS3eL9p&#10;b/4Z7YKa9g14FwdkVKievaXfebDh9DUN2Zvf687qYhtO93mboQEHek4m4hnmHNNcwMf/PloJZv4L&#10;yv6DjICL/20UwNgPBFBYmSyL+IHy8VjopyccsLehpinWuGm3hZTBKF8387o6oZ/fF2oNLw7F1Jmc&#10;KUYPhxpqUkGok7lNfSa/Cz7OZgF8XKSXC4qy8Z7/RJ22iug0EMBP728buO+KwT7wlov/4fiZb1ne&#10;esHcXa9b0jx3/rKts1921zO740mrkcgeXgP86mpr1Uts/dYa720d7BaVKW7UJ8lEj4sVg95aSxGo&#10;BDyZVLjow10fdWsbGywQscBPGYH3Hjx/TkX5YI+h9lIeQcMXGsujf7981uqZdRs6U7ft67z+haYu&#10;jTb3awTMqP704Qc21NfVaKrDqkqdRW/r6qpnaQHDxobZjQ11NVUNM+oqK8rUnvq62qrKiiqNhyiL&#10;aoOqqgodfOaMOmUH9CNtr6MsWbXoiMOO1BUKUOGutTyihEz42cQFia5NPmx3oxxiSn1Y/78SAfZd&#10;X4pbkytXHbtsSZWPb5V/qKutrqnWWexNRUWZPvF5Ck3DV11lzaivra6urFCGQvMeyNa+lLWw3cPq&#10;j7f0hTI1dcovBK/ULzYlrv5r4vMPJ/97Y+rGrambnk/98QXNCKDpAJULSLztL8n33JN6YE+oMhpe&#10;Nzvy+hXhlTP8npGZ1a4WIzd8wz0Y7kfWw2+xts2VoSfFcgFJG4CQtHH7toGrXPDpDH1i+YN0uiue&#10;3tOWnFUbPXF5bWUy0byvUzF/urOnvix0yuqGMisbUWlAZyiZUo7nvBMWfvCNBx++RKtR7nxxT7ue&#10;A0HoXsjfZwEE4wN+PVJ6IxJR6HM9ANpCLXHJrKAQwBITwQCQTDrA/VdTKPjZ/vOHA6jCPz1jRuMl&#10;l2y57ro999xTd9JJi97//lBjY3jOnMi8eZG5c9M1NTY7oC+KGdOXSgAuOu8Vi2bWpv58U3j9n5Ve&#10;WTPjDUdE3v/S8k/OqjhMT7CSAvpdVFFVXlkem7fr1q6929v37mmZdURnIlWjyTvnHDCmzeFgCIyZ&#10;QDb+Vzit15hkAbQ2m2Y915H1Xe/33w8/hlMGqv1+FoDbbrvNn3TTJv1RX/hrAgYC+FOoiUN+z25Z&#10;+PWEQqof1BJ62ZH/Gm+/YsWKdevW6RM/NUD+S8PpVSNw8803j+aM03jfEacA+j9P/saP+SCZodGX&#10;nh506isBcOtwxo1n4sun73Vx7cqj1zTkdtxz772uSnHPvTdlol43wCCvdD20af1AeQYdJ/TQzZmf&#10;PL3+oabckPemzA/s47ya9wGvbn+n9juolj7Tj66AedNDOqavrNevfBnE/hoT2nTrz4Jm7rn3ZjVz&#10;bd+chELkbD+9ywC4rEL+a1QXu2dfttPfGmw9/rkzWgag//n8uQditCPksd+USexkEH6RfST8xbpk&#10;ydCAdrYgDxE8J0M/iWyBwGACO5IznkjMfyw+/+H4/Ae7563vnndf9/x7uubf3XXAnV0L7+xc+Jeu&#10;RX/uOnBTos4NDfDzAo7xv/5dOOEiKoVMydS+mthvj5rrA+rgTL4c222XLW/OvyIrmHYv3xOfDU8G&#10;iFPsEO4YLkzzowCy9dLZTl2FVcoCKJIPDqt67HSoqyf1zVu3PNp4bvW61y898XUVa99wc/yob/zh&#10;8X3tqa4eDRfPwWgGgcqqKoWJ1gvswkKFZ+4rMqOuXgGbwtWaqkofLmpMuEJZvbFYTomHspi+W+W/&#10;hXzRmppqRXE6TJP6iPfzHFutvu8ID1VGojOjFhxqTkOVpec0UqEOi11TPfHuVDKhqFIN0MG7uzqT&#10;PT3tbW0WyvYkfMFCV2envlv3vmJ7NxOhKxqwGgFdUiqR0E8bD5qxaOGBbhtF5QrvwypvULHG3vTa&#10;1rhq/rUeoU3Sr6t39f+K/NUe+3KFAIlFSw9fe9jsmTPrZ82cMXtWY0111Rz9Z6ZyFLVzZ8+aPXum&#10;fqGvObMa9fGMGco5VDbMqJ/V2KD8RUNDfU1N1Yy6OuUFlBmor62pra6qrTHzHJJaNL8qvGZW9PXL&#10;o+89PPahNbEPr4lec2j0kqWRIxvDsytTTzUnNV/gP9yVumen7ZWXGHKzJ/q5IXThwXgO/4QFgz1U&#10;3G9DD6zX3z+d/rHzA0b86ADF6n6HznhaIfeBs8tXL6yu0uQanfGQBtp3x9csqj7u4IYKjayxSQFs&#10;/b/Tjp5fWR49bFnDhy4/8vsfOu5vT+8954yXNsyY4XIKaT1C9bW6yip9CUHH192x7JJrjD1sVhoQ&#10;tSfBsixKx1gJjXsC/XPusxdBFYDv/88uDehn/q9ct67jhRf0m7xi9eqmRx6ZfdFFa3//+zW//vXh&#10;119/2He/e+A11yQqKsZjLoAlR7zkyIOXRW+/sbb5xcpbfhX+4gfC6YpDDlyy9uAVc2fVt3WrMsCm&#10;VIwnUg27/hyJd3bs2fnivFO6qg/QYBeNGxrzP5T4KwOBMRHIj//9AcckC/DqV79aRWoqKNB3DcXv&#10;H1uOSeOnwUHyh0sMORxgTKZhyo7z11wJfr49zaK3cuVKTRDw/ve/39+pbJrg7LPPvuCCC/w0e7z6&#10;C4w4BTCFELPTAX7nF01rh5o/3nqgLWeQK+IfPOTM1ZCfvjT/egfuorbjqH89uzrBxXm90X16tfPT&#10;CQNDDnbqYOtcP7plAJ67d1+QEcgE1JYK2E9j8sfZWzje/5WLyAfJAIzuYrNTAmYb7IJyqwzITQU4&#10;QLN6yztG277XxzbVgH/1Lyewi3V7DQnY/zmZQk88TSk+gW+3n/ap5rM/1PSKf9p7zjt3n3vlrguu&#10;2HnhG3a++pIXL75ox6UX7njdeTsuO2fHmz649+VWFBAMBBjjgcCRnmS4UzOhBaX0ZT3JPy8oa61q&#10;OnSBZk93MZTPEChcSYQOmhuaEXpG5QKZf/RbyL9b08ztNy+RDe78HcrUSLtKb/+RC+wsglJYpS5V&#10;98pPAagPsisR2ryn6we3PP6t2zZ9544t37xt8w13P7ujJdXaZe10a7gHL6UAqqqqggEF6p6NxXp6&#10;etQ9q7N0d3VZj7HiQNUaRCIKul29vY0+UN+7b5jic23gqsjD7W2t3d3ditw+/viujW3dg9OH1SHt&#10;LseGoF+xqPGCBfXnNFa8dfHMStXuW69v+q972//5sW1qqGJmKzKwXEDcxiZEovHubl21PomrsNom&#10;pdM09UkbnhDMd+fnR7D+9kRPj2oZlDVQHmHNBWtro7U6kitb0EAA69wvj2lYQfj5xMmqhVe3vysB&#10;cCkAH/lbIsDKAbRxVfXsU05YUlke1PzH41098S7LRyR69F1zLqgERNPw2fuuDjVG7/Uj5SEUBKuU&#10;wg1MSFpRgCu4r1UKobIitcem9POvyPmLY188Jva5l0RU5H/h4vBZC8MvXxi5aGnkHaujn39pVPX/&#10;nzxav0xvakt958lQi56o4JXc0eZLTFwiwD0grsLf/TKoGclmjtyPggDbDxxwQ/Jt4oCgZMBlt1QC&#10;MLMmWlkWOXJ+ZbgrHuruUUrp5NUzG+vKl8+pDOvJtn6q9NnHL/B5HL0a6ysuednSj/z9yY0zZ2o2&#10;QlXGq+JAqRndtU773uPPqzvihiTYDdWttMECft4KlZ+48Sa2sKEf1BCkviwP4DvzcxX+mvkvElF4&#10;v/i97y1fsmTem95UccghO//61/ve8paN3/pWyxNPtG/d+uItt2g4UEI5o3GYC+Dol7+ysao8vXNb&#10;au+u5Pbnk89seH5ns35PPfVi8+e+/u2Pfebz//fgMyqX0aXO33xDIlzd1BXZdNjbtUiphle0dnZ3&#10;7Hmx+P7wpcXTXaB//O+vePRZAJXfL1u2TIfS96997WtHHXXUxFjqijQLgM6l4n/f/68xCKM59YCF&#10;26M54JTdVxMBaPK/8847Ty3snyaYss2e3IYVcwogJzdIn3Yv2j33/sxK+1USvt9sgQ0Ez6vqt9+B&#10;w3jlshF+CMFwahL6HXY4p3YRqvqzFQBbr79F7Iqf7VfBIHoddVSNyeQABs4AuDaP5vhBJX5e/B5c&#10;0YinAtRAgmHcmH6bDAk4zOekkHOzTwkK7E5VdSm4TaUVXMbTWhkt3aMuSeuPVI+/q/u3OQBCu5JV&#10;CincKICxrwIIx1PhTs3/lelfTYf2pXtuatrwlhMjmvneuv9c/K8wW9Xsr17bU9l1b6bHNuj137pT&#10;8dEgd2+/qYGg9CBXXGAfKMRVzGQxeV5xgVIAakB7d6i5M7S9KbF1X+KFfYmmjpBmK7ASAFvZLdcA&#10;RVtK8ysu7bHo3c1Up4DQjaZP9LioOxZT5Ob7dV3Mb9kBm9NeswNEImqASxZ0+nyEj9Vve2Hnl57a&#10;vlvR44AvF3AqC+ATEUfNqPrkqnmfXL3giFqrNdDr2fbuTz+25cGd+3Qo5RQUzovMD2v30aPCSF20&#10;9laSwiUIQgoylQzROH2LMF0PshrmpipIqUJBeYpQY2Jj15PxsGaOj2qGAZ3FZgpwWYA9ydWJlDr8&#10;a1wJgEsBhHwhgIv/bVyAJnGoOe3kZRG5Kszv6lAGRMPrfdifSOjDuAJ+ZZ303p49ZSZUB5Ho6Whv&#10;05f/RN8VEltLrC5BSYmu9ObWHI9NYxhJP7gn9aONmgsgoTUCP7I+qXEBP96YfrYl3FgRXjcrevXq&#10;sv86KfrPR4YacoMsEk80uZg5iOz9RINBJ3ouZ2S96Tbdg91WU7fZ/P24EqvDt4i7u6vbVwfo24r5&#10;wQiFEw6Zofg/3J3QdZ9y5Cw9aeceO98NI0nX1ZQtmlvdZ0jLrl07t2zZojvrq1jjcWWTxGIVG26a&#10;QTutmqESEj1v+hKePlc2RJkRtU0/sjk9g98wPrlg0wTot0uuCkCTXyxbpph/0dvfHps9++F/+ZfH&#10;PvvZZ6+//vnf/W7n3Xc/8/3v3/+ud61/3/ue+M53Hvv3f+/s6BiPKoD5yw9Re1tfdtH2bbvat2/f&#10;cNF7/W/o257cftO3v/DXH339Tzf9fl97d03rxqpEW9e+F7fOf3lb9QH6I0sXt3ln8+5nHi7BP725&#10;5Cku8NWvfrXPdHrZBvssgDYY/SUMGf/7v3pG+vKl030mL/zKV77yiU98QodS6YHPBWg4gAYFjPTg&#10;2e0HLNwu+Gj9d8weXz/afz14/pZj2ID3vve9ftk/Tfuv4QDPPffcGB582h+qkAd3qqIM1EnfJ1C0&#10;+E6D/l0FfJ8J6v1Vub7obLm8W7ZuqNeAxxlqpwF+PrxTu27smStXqGjeJs5TSL102TE2k74vXt9v&#10;Y3oNRBhs5L3PAegEA4wCGOL4w7loV4l/9NF5R/ejA47OTQU4nMMM0JLcre6P0CflsB9Af/L852R4&#10;zWErBAYSSHcl0y4FEOpOpbUyugJx/ata3/3qfwpM/AoBLrC0SQEt7hrrgQDhnlT0xQ6LZzI9+4qC&#10;vvf07Xe2/PnDFyZeujQyty48vz58+iHhT1+aiMT/lGh7JC8FEOqOhzZsSiie1QW6eukBLjR75OzP&#10;ggEFmWEDuVnT3FrzCgAVO2kI39y5cxvdq2FmY31DY019Y0VtY6y6scx9VdY11tY3zphpP82+tMvC&#10;hQtV0a+wTQfxZ1TM7yJDN/m/K9j2q9nbIG43vbyrurc4UCGc9lVEp8hN0bqVCVgvbkS5mP/b1vS+&#10;v219rj2zhH3mYpSAeKyte2dPeE93944uGy+g3ngVIVRaIsP6/59q7fyXh7c81txRVu4CXcfhBvDb&#10;snwumLR+CYXTmS5o6152Eqlu1QW4penVBW272toBYXXMKy/w40t+cu07vvOz//3xvc/c+UL7Fh3J&#10;zdKnIQmhRHR+S09tKDYrHNT/l7s3Oruq81UCoJIBgUQXHHj4ScfWKyXR0d4uAaUnhGb94W6iRJ1L&#10;oyT8an/aIOHCX5cKsIZZ63TbE1pjr7OnO64NtFnXtXmhYFNcA/4TH39QEwGkH28K7eoM7ehMP9mc&#10;/vWWxDV3Jy69JfXtJ9Jb2rRqYPjgGX7hQXulQm0fv8scrK7DLtz159uds3EBGXN94BvmHznrZw+C&#10;f/vASDOTa+iN8jALG4N1HC84bsFJqxv09bIjZ2mkhza+8KSFJ62Zc9KauX934QodS7RtHT3tnepx&#10;t5P9+pZnFHX7cQl2C4Tifk+q8EIGbr4CG+uhyQOFIQp/dqVvLE2QsHRAMEjBGu/nCLTchp8O0Bf/&#10;zzz99EVXXVV/3HFL3/GOZ3/wg10PPtjR0tIZjwdlAolEW1NT2549Ha2tQrYZBMZhUcCq6mqZdVfX&#10;t//9hx/+5M9blx5aU1Oh+zyzpvzAo09ZuOak1UefKK6Ze+4JR8p2tyW2zjkpWV7R1ZOMhtL3PvrE&#10;zg338yc8AlNNYObMmX2m08tvoX6kDUbf5vHoSPfH7D9tgT5UAYLyApoRwOcCTjnlFH0y+qsYpyP0&#10;GQgw2MRwOnv+lqNpTLbIX38Oay7A3/3ud+p21XstCqA1hl772teO5uAD7qvBBT5/odPlb6BfPv30&#10;0/krDmrLe+9VD0powF30Ix1ExY8+Z+Ff2V38T/PPMuBB9KEGp6xatSp7hAEPO0yESUsBjOlsN7OO&#10;OUPD+v24dYsx1xztl5+3eQIDiJVn5c/jbwGzjfRXAX/m41nHHBOsWZ8p13dHHdqxz3E0H99ZQ0z7&#10;N/gxh3FqRcwNa05f4zMAweD2XEC9/8YsPT03Nf7pGkm/vu9IfzuiywGsHTgD0Bdt5BfrlwXotfif&#10;Gx2w1E8NMPyXv9LsDIt5t3qARp6h2RoyF7t/wP7PyfCbxJaTJOD/3Bz+yUe6/fCP3HdLTVSWSnda&#10;CYCm+w59suY3X2m88euNv/5W4y+vnfWL7876ucUxfoVAC7d6QinFFdZ3XfgZB9wzHap6qjnc4QrQ&#10;3Zf++O1KxN9/34+++ty3D1p91xtetvl1pz8384A/fe6uL3Vt/355xI8CCMZgb9uVemJL7g9s119t&#10;YVhQku1SGD7C95/ktd9WpQ+mbrOfW6Tny+l97+7WrVt9Pb9iVL26uro7u7o1VbsWbW/rsO96r0/0&#10;efalPms1Rd22OoIuw9fb+/pwHUd97xUan2/d/grsbayBHzyu0FYpB/Vjex4BuE5fBW8K11xXrjII&#10;4YhivFt3tnz62T0bW3uNCGhLJv/jqR3PNLdt7Ur9emerSjmyzDK9e1/7ux/aev++Dl/Xr3+gqJHa&#10;IBKN6SRqe0d7h06ndIFFl248g7Rs/j117QskYTMtaIN4d1xXakvdpS1BogEH8c6e527ZdPMHbv3x&#10;23/6pXf9W9O+VoX1qgLQHAPp6Kzm7op0eKYVAmgVgIifBcAnAspCkcpQpDYdrgyFKy9/zXxlE2KR&#10;WLcWwUsYvgvuLdZVoURPPFGhSohomT5zAxGsaELRrxqjL0v8WNWGlTDYRSkUb42H9nUFl19bFn3/&#10;EbHPviT6by+1af+/fGzsK8fqTfQLx8Q+/ZLIa5drLsDEv9yfuqtXDXlyU3OljQfRDfRRvYXNbhJ+&#10;K0KxsQCaHcAt+JcJ8vv+1tZufhI+P0ZAqQTF/5ol0bdq5aLa337+5N984eQbPntSeVlEUe7CeVU/&#10;/exJv/7yaR+76khdqq7pmS1N9z+2U/eiK5688Y6t7pzBxJV6iN3vET0z9qRJyD9a+f9isYSRy+tk&#10;xiUEKywEFQxubIOegGCS/3R66Tvf+cLNNy++4orNv/rVk9dd52f+95P/+/n/c+8zSwOM4I+z4f1h&#10;obufcPmU9njyzkc2fPe/vvn17/739paOUw4+4AOf/uI/f+Hr5x2zqruzpb5jc9fu5zdXrWmqW96p&#10;dQIioS0v7nngVz9Idmdu+vBOx1YITBuB/XRuj+gfHv1BsgMW+vxIcxD83d/9nVs0u+GKK67Q6gDT&#10;BnOUF6LB/zLJZhMU8Od/cswxx+j4+mT+/PkaFzDKc/ndFWy/9a1vPdS9Tj311Gz0rs810UD+KZQL&#10;uOSSS774xS8OuIsCdVUoqOU1NTXZtmV30WE1x6F+mj1L/4NoY2UctGV2HmWdfcDDDv/CJy0FMPwm&#10;DrpldjrAq9y8/kHxvTpwb90U/GjZc5l5/pUZcEMA9LIyf7/t0zdpov7MUS5eGtJ0ejakIBQM7Nfs&#10;+XlTzO2nwb2Oo+M3jSiWzRx4uKe2iDmUjZcVUocyiwG4I+2nMU0P3WqTJtjLZlDMTA3Y98o0c2Go&#10;IRcy9/nxaC/WcgB57XdNtisabDGAwd2fvukX2Xt1Vd6t9gjBmI/MHc+72P0CDvScjMGzyiHGTaCA&#10;1HIBuxTUfBtib/X/7kv19iekHjmn8onzqh+/oHrDK6see1XVI9bd6L40Elk9tMF6gZYTGONX+b6e&#10;iic1JZtb7N19WfCZSv1x28PvW3/dW+7+/Fv++oUP3H7dkuRDaxq7bCN7+YnNwjf/rXvnvqBJflI2&#10;Hw7lB0VB7O+OnYvrBO16UN10/RZY6h9M+kh94+qU92MENmzY8Mgjjzz88MN/G95LG2sXnV1T++mw&#10;8R4VVdjFWHW7gjaXILBg1U3Ybr21Gg5gXf9WBK/g3Fdu+yXnFKlZX7JFwgqOlKqwHyna++vOFhsR&#10;oCnlMi8VxHeqO1zrqKXTbTYtQe4Gqf7/S8/u3dDcoYBfCGqDRdcORwG2KzGI6ZiqO3AHc+sR2Hp/&#10;MXfGsPqWXYe2Kzm3KQwsJ6TtLWWgUn6NEbDkUKpte/umWzb1tHVbnKz5+fUVizZHjor3tIeiM4L+&#10;/2A5gOpQpDGVLu9uuX/745//6he/9u4PPq5V7TThvetotxHsaoebBiFSXVmt97p8DV1wCxSGxaWw&#10;X1vaIoKWnrDh8ZatsZXwXG3FM03JB3cHMLpiTfunFf4W1oRmVoRqy+xrZkX4wBoNAYhcvDT6uZdE&#10;33RQJLMQgN8rft2Gih5rv+ZmdBMyah1HO52fh1/LE9g6fG7ixeCNqVkiSV+uciEYNWCTMrjIXK/G&#10;Wv+I2bT2Us9Poel5k21TS/fGrc3Pbm1WHFxbU3b4ylnHHzVPp77zwRd37W1x+HYbXF4oKJexJrjg&#10;X212wwTcDXLFHf5G+sELLpEUJBCCKgZX1ZMdCKDHqHXr1iM//ekdf/3rg5/6lPr5fWmAzRSYWTLA&#10;v7GvTO3AmP8R8MLTj3b2JB9+Ye83fnvHf33s3bf/8D+efOCutq6e7kR67swZc2c1aCaOVNvO6o5t&#10;7c2tjx5wUdytnlERTt3xh98+v/72Mf7ziMMhUAwC/rf/YD3bY/IPCZ8F6IOhI/tRAO9617tUAlBA&#10;FUCfNvcZSqBf9tlgpHdDzd5/ZmTIn+6nfGOkjRnX7ZVl2LFjh9IKet1+++0XX3yxP53WGhCjavuy&#10;Zz/jjDM076DC+/67KJ7Xvy7e8Y539Glqdhft9eUvf1k/VS2DXnrT/yB+1sNsA7TNYIcdPojrtBnh&#10;SwNjlIbRZBVLlixR7+3LXvay/WTC/G+h/i9f7tj/c43lGGFz2HysBTQpwdqmXwyWIRjrs3E8BPoL&#10;PPDAAwWwDCclP9ifSAWcbrBdfvrtt116wVqV9Ku7+ZU7L9veU9mZDHWl07dEP7ZgTpVCEq1ibjP/&#10;pRNVWz6lf+srZDkm/fhv6z47QyO704nX/7/1N/xxuJNvHX300cNseToW2nnBEi2Vnrd9NtYPJTt6&#10;jkp3/fyYzsaYdfZm4v/QI88mr/laR5uVP/tXfniV+wM86EMNhR588AELNd2YAz/TmxvybZ22Vlnt&#10;+uEV9h1/8ik//+UvlRRX/8a2bdsUXOnlA6qglMCfzOUaLJPgywfc3yYLFiy4+uqrDzrooCNXHfLi&#10;tm1Bl7vmWlNUH4RkPk7TYm9aD879RaPZz8srdASVuqurWxehIFyVBTZrQFmZpQnUl2xDvu0g2lLj&#10;vI+pLfvo6gOW1tms/urqv72p81uPP6/h4O85eMEat6adPlT8/7Endvxlxz4lD9RyzZqvUgaF7Fah&#10;YGkCTVhQ0dnZpV52pQYUpOqkOpd+qu/azLfNx9cKP7WSoCoezCdWZjG5C7k7O7vVE6sVEDVB3dv+&#10;+95zjj3cBZiuiD7Zui71T41zjg+n2qzPP1IjL03n9vRjf1l/3z033brzjruaNVWCTqdAXlkHnVEm&#10;lowIpzXHn6ZU9NUHLiNTphJ3VabbHApaL14tKCvTCAXlBdx4irAuQbkDm3Mxla582ZLKjx8fmlk5&#10;zAcvf7PUs83d/3Rbxc6ELlvFEVISoysP0aKV/o5bmb1PkVj6IeUjbZsq0KZX8PPwuYEVeooso6Hf&#10;Yh/7v//56Cv8WXS0REKVF8l4T1LLMmrHSt0z1Rik03uau3fv69zT3NUdTy5fOGPpwjplft79b3f/&#10;/KfXdzx6rUte2Ssb9rv3llOwkQDuXHZ8l9+xJ1x1GFoaoKxc/wRU8sRdhXtZZs2GBFwRjR7lHlf/&#10;g0hFhUYR+F9mCmwGfu9/+uNk8rExrQY64KjjD3zJqbueemTz3X9Utqxq5uzXffArF517hkYq6VmM&#10;J9PdieTSPbeteeZbtyaPe3j5Wxrqq2LpxG9vvPHuH3yJuQALeNTZBYHRCzz77LMXXXRRASmA/qe+&#10;5ZZbFLXpcwWuitpG37YSOYIv/vfjC1SEr+kGVWugrnjF89/4xjc+8pGPSNWvOKAt1T+h1ED/XW68&#10;8UbtogGM9fX1GzduPO644/rsksVUVH/TTTedddZZOk7/8+qT7AZKSag9Ax52P7fmyiuvvPbaa7Mb&#10;FFIFoN4a5ULUPlWq+CdJ/4RZvny53iubpc+VvhrN9BUl8mBN1cucdczakRblT9VLoV0lJjBktn4C&#10;4n+R79rdbBPOuXDGhgBoIgDFZimb7E2F1zbzv80AaCmAzEQA1uHe1alx6YkOVcJ3DTbz3qhup0Yn&#10;N/x5R2yPrVuX+fLBpE1ZF4v3vGNZT4PF/y4GceHHPY8nP359Z178H9T4Z2sBXFxkG2dnRLdfuX5R&#10;P+jddd7aiG4Fln5wvr8FCmgVTR188MGf+9zn1BvwP//zPz/+8Y/zv+uXA75++MMffulLX9IkAvob&#10;1KZt19j1dFoVAfrup4jT8V39vwX5bs5BSymoDF5NUohbpbhQwbDlAmxUvOt+V0e90gL6WHXotrHu&#10;UntH5y079n340a1+RIBiyFMbqr/z0uVfP3rpUTOC+P/O3S3/uP65O19s0oUpcaAjdHS0q5LfbpKN&#10;XbcT97jh/TawX5mFykpF3b55NoVBWvMUaMm5Ml8EoPUFZakGKzi3qeaDzIBmMYipe1xXqpj89m9+&#10;5KPveNMHr3rdR6563Sf+4bLPvPvqn97wZDKhiSbq4x2bHnvgN5/5xBfe9rZPv/7yn3zgExtvuq1F&#10;0b1PNygBYacOq/whpTERykq0tLTqvCr1d1G97r9R+IyJnzIikexxyzZ4mqgNGUhY8kJZktSd2zv+&#10;+S/p7hE/pWnd80/dF92ufJKVSPh1IfRdJpWaXq+iXAs01tZWq6dfZ7G1ESNhrVFfWal2RSVlK/Ep&#10;vRKJ6Kq0uSsk8TMF5LrMdacqyqM11WW11WVNbd3PvdDy1KZ9KgHQvZjdULlq2cw1h8w+ZGnDi3s1&#10;+D/0yDP75jVaHUQm1vYrWVq+QIkHd5ds/j+91+0zI0tCWUrFRiJo0IflR+zUUrVlHTMZKxva4Lr0&#10;swMBVN6jRRd82X9+5b/VAuSvGpB5rw+zy3CO6vd83s7b/nbXPd/93LN/vlHxvy7zuLd+6KJzTlel&#10;v4L/zp5URzzR3ZNctu+OHem5O5ZdUlsefuieu77z+Y/ddd2/Ef+P1S3gOAiMVECB1ZjE/zqvAjTF&#10;ZcT/I70F/bdXQb4if8X/+T9SZH788cf3mSwgfwP1l6soWX/ZacICv++Au6hT5K677vKLHQ7n1f+w&#10;w9kru00hVQAjOsFgG1MFMCaMY3sQdf/b5Ama8r+gJQ3GtjEcrZQFCqsCmCJitdUVVVXB5GTzfvRo&#10;or5RUZrGAnRfOC9YOiwTc+z+2XbfqVv26J0zPv5qq3MOhVraNEfbcAuBh18FYDiaZ25u+Z7TFiTm&#10;aIH3TAmAEhLxnsOSXb96acesmDuvC4Ee3Njz6R/Et7zYKxjxXaP53ZM2Gt/i/sD+gfXrbTC5evxj&#10;MVfWbpX/Cq0U8lk0ZX24tunM2bM+8vFPrF23zuLTuMacWwH/cG6fRWWK7SOR//3lL7/37W8lddhY&#10;TD3bCnHdOWM+tvfBqk6qUFpBozaw8/T0qKddle6KsX3tgA1S0Gp7mgggohZaEUEwQl2hWle3Foc/&#10;fVbVJw9fNEcLJ/R+Pd3adc0Dm59s09yAtsSA5REimmsgobjRV4VXVFrRgS0NoJ7/eCKiQfbWIpuY&#10;UJv5zmRfxK6NlQrw57UuZVfvYImAYAkDmzVAAaSuwlcQKODMzCMQWnpg9f/+92F33t/+w59tWf9Q&#10;U5tqzMMxJUSUdFBcr9DZjSNI6r5byKpCiaSWpdOQBOvr1tEUzyrXoEH/2kCJBlczn1IbbO5EdyJd&#10;jhunYL3fuhDfWld+H+o5Zk7t105XcmU4d80utjPZ+trfxF5oUwNsrkFbwcHm6rPBGomEKhH8uSxR&#10;5EYiWE+7G4pvg0bKbJCFlSGYcEwb6Gbpp0pc6Ifn/Muv/ufjthBUn5d7+qzBNuYhOxmh20gd9frQ&#10;rQOYXnLsP7Q9/B0Nu7DSAr90hcsy+JUG3GNpd8QqSWzuAXv63cwR2t4YrfZEbjZs3tWw6GFw+5Qr&#10;keGzgMMEyttMu2sRiBGnWEZyokPOfu0/f+xTs2qrdEm6oV3KVbXtetlDV/08cd4f02ufuvV/N97x&#10;m87mvW6ZEl4IIIBAiQr079L3iw6oLkA98NkqAHXIaxi/LxYYsArAlw/op9lSgvxd9LkyC3fffbf+&#10;6TvYQfzufaoA+h92//epTxUAKYASfay5bASmskBRpwAmEnZkKQDXslRZuGXNzLaD6xMauR2LKAzq&#10;bo1fd0jnpQd0qySgIx7avif1x/vjP7s50drZPyy3iCiTwLVSfwUQPtLyf5esX7/eSgCsR14D2l0s&#10;pwSHK4C3ANtGbFsFtXbQknSKPmxONb82vMUiliyw8NhPqu4nEnSr/fluUX8WF87ZYAN1BCsF4BcF&#10;8CMIlB9QpK+dbeC6O5oLKq2wPEgxhEPqzvZjyP3x9V5Bppv83pICOodmKFSQqbO5TuH0qXPqP7Rq&#10;wdLach/sWv1/R/dHHt12964WV6pvjfFz+ysytFJ8XalO78vUvYyPHtMh9XLboAPLsLgI3IWLbky7&#10;xiP4Fmp3n0ewhtk4/JgWoo+p314XrXi+rq7e5ziU1FDoLozZs6J79pqzh9IgBgm4SRDiVt9fVqbM&#10;h3IftbW1+qk+zAbDul5XJRFVnsKfWiUSugptrijdDQcwWH9klw6w2go1z7TdigHll60ue9Pq6AG1&#10;Qz7wyY3NPR+/O/3orpiKGpSOiStVEe7s6FQNgKU8EkmbkdAyFLqfFvOr4kATN+ie21CIri7Nn6Sf&#10;qlBBU/erbkDi+tCi9VRaR6h86TutcsGvd2EBt1vJz3fLZ8bpu5kF7e4GTXXjRPyvEm3bOzf+2g/s&#10;d1NX2MSN/vmTlZ8FIHh4bHN/ww3OzRqQtDEgLlNgSQGbx8FSA3YmS+eFbXYHd1pfE+OPY6SDkI14&#10;WOaQ9INsEC0rX3zcWQ0HrogoXVk/syfe9eYFT65LPPqO35U/8shjie7cyJ9Cz8B+CCCAQNELZCN2&#10;XYli+xkzZqiMX/X82QtTYf+55557ww03fPKTn/Tz/PXZRZ9ogECfWP2cc85RRUZ2F8X/+b8c8CA+&#10;NTDWKQA3XHMErxFuPtiRs/8C67MBcwGM4F6wKQLTVIAUwDBvbAEpAB+fJGaUdc8sj8+t7KiMrKtP&#10;ffSgrqbm5PO7U49vTj65Na35/3pNqpZpTTYW8jGUhekuBWATobkoZ/3997vQ24XrNuzfIlv1KatD&#10;3gLvVEoBnu/jVZhnQZE+KS+3mfNUiK4ecpXOBykAi7NcwbyFVYo83fz/ViqvqNhN6a+ucg1f0EL3&#10;Llq2JQDcGvLWxKC/1uJwF4XbmH9lARRgK+61jTVNQzAkQZdRWVnlYnK3YJ6V/dvUdzZTgCJ8u/Dw&#10;sY3Vnzh80UF1FpT+ZU/rl5/Z81hTu2oJ1HOe6ZlP+pHqtohdxCb5U0ivplqcbzXttpn2dePwbTyI&#10;LtJFjEFc7QNLNwDeJuCz0fsuH2FRd9pVAXR2+iyJAuBA0g2y0Aktf2G7qObCrlRxu1ru7oUla7Jx&#10;u8lYMG8rIPqMjDbXSARt4/ICSjooh2ImqhrQNH1uaIAfj+Bmy3fBtv6rGgFF0zZ1oBvIED2koeeo&#10;xsq3HRFuHGhqAA1+2dQS/+6jsSf2Jp5rtioDG/JQ7oceqLl+UIZVT+hYLvK3DIjV3rvkhAo0orG2&#10;tjbVbijnIE9V0/sRFj7j4woiym0Cw8zD6iY1UAVEAKvHyR3KT83guvX9dJUu1Hef+Jje3vnHUs+u&#10;zusLSVyiw+Z0cOmVqO64qiZcWYDXD35X+MEw+oUF/y68t/O4n/v5Pu0Zct+ykf9A/4zK23CYv/nH&#10;brOG6thtH1j5vb+0fvvP+7q72sfuwBwJAQQQKGIBdfV/7Wtfy06jcM0112Tn889WAWhWP00N4LfR&#10;q/8umvBYEb72vfnmm9XVr/GMjz/+eP4u+VmDwQ7iz5ufAtD7Pof1Mwjs5zUGcwEU8c2k6QgggEDJ&#10;CygWKWvqqd3UPvP+vQfcuWfvH/Z+4Jvtn/ph93d/13PHw8kdeweO/y2IcUFSENT4sCYIb9xnbpiA&#10;q3i34FmBtLZWRKeOazfLvXXO6hC+Qt6vwe76uq0C3w5r3apWV29hkw2MtxjXYlFb9k/1CtZJa2PR&#10;XXG7LQcQt7SCzuIG1VuPvH23c/tVAi1yq3SLDvqGanvFmQoaVVnu2+gyGpaM0MKDCiRdksJ6vBVV&#10;+mjQhZepe/e0f+XJHbs6eza2dX3+8W0bWjoUm6oNbmV3a6FNheCCZ0X+Fhhb6sH+5+YjsEjVHFw/&#10;v7axnEhQlWBlC+VltoqhW7nAlTy46gmrKbBg195bSO9mEBCOLztXmkBH0lyD/hqt8zu79oFbecHF&#10;z7KwZQ511S6Et/SEPvGFCUqd6I1+5O6pm7XO3Qs7iwaxu5djtpEEVpLg5hRwvd0qg49qxkQF25Yi&#10;2diS+MkT3ZfeuPfUnyb+si29p8MtcZlObWtL3vpC65k3dF/x+9Tvno280GkDItwICIXoOriCc39f&#10;FPNbzYSry7BOeNc83SI9FW6VRBsZIWerZLBCEg1JsOkq/GOmUQCaQkCtVCZJVQTVlXqf0IwOGleh&#10;X+rh052usJttZ3L5I1t0UGsOuIUItLCCGdkACfdMe3C98Q+hy2G5bJYL4+1DP0pAUxL4+N4SCA7W&#10;sgkW3mcyL+7nwXwabudenf6DVQBM5p9KVeWRB55r/+lDUnaTWfBCAAEEEAiFFHh/85vfVDe+Xnoz&#10;4FqDmqX/1ltvzWr130Vj+xX/a61HzfavuQAUqPfZRYMIXvKSl+hvGf9SucFwztv/sCO9Y4P26Q/2&#10;g8zfcyM9Ud/t7e/XzL8l839GFcBoZdkfgeIXoApgmPewsCqAYR68/2YuLrJQx1Ww+2Jpt2S6Cw71&#10;ieYC8P20CrIUQpZFbeJ9+6M+UwKt0FHhlO/rdgPONZrewlKLrFz/qg5pEb4N+baecB9WuRH9boyA&#10;T0P4hdxd+boP+C1Ccwe0fmDXZ+5iXis60H99bb9aYkP0Ne+AolS34r2O5julg9UE3IWoBF290VYn&#10;73rOdQqbHr/b1gjMNMbGDvjQVDGkdnIT6Vso6zMCtgRAZhqCoD/fhdA2yNxF8nZqP4zcTfsnBB+B&#10;K2ugiFVH1sY+5rdea/fyIxq0tp+13+1uF5VMqkDA0hlhW8tAH/oKAtvXFRr4T2xEugtrtaFNSGmV&#10;/BrpYETV1TU2EMBqMTQxoXXP6yp88YI2U4xtsbGrxdACAZqz0LfZer1dL7oyLK2trYrYfW+5n6ZB&#10;MxEo0aIL0XXpCBbwuya5O2L33f3tb26WznB3WZG8PtQYfzcVYlg3RWewxRrdWdxUDpbu0Xkt4eLG&#10;WdjwAZsxwdYp8MkL3ZSODptr0BU1+DX8XEWIS/T4f7pYD78VDdhZ/A8sz+JqCnQi90BZ1YkVlbi5&#10;Cay23+VZlC6wxuiGuOoUXYhrv907nc5KGtzjq98Dbo4ApUGCQgGXK3DPUSab0Oe3VebfWpNZBVDw&#10;HwjsiAACCJSygLrif/SjH2kOfz/J/3BeBewynMMOZ5u+VQC+D6f/136O5f/lxAsBBBBAoKQEgkjJ&#10;VVO7kMmv0BZMeeZiTvu0qrKyOx73lfD668WCIssLaGW0Cutx1QzwlVY37oK0zLB/G81tHc6q+lYw&#10;5/vVfSGAgjslFNwo8XLFvTqgTRrnAjz/d5Evw9YGiscUErvJBf3BbRUA++4GGigloZ/qvdWH28IF&#10;fgFCjbG3NISOadG+ywgoAeCDZ9eh7qJrV/qtr9q6OtdpbY1T25Sq0EX5PIIV+eed1PU9uwERLqbV&#10;d1f97irYXdJBP7Vzae7HlMbhV9swAWu2ta1xVqMLRG0sub4rvq2vq9e1+6EEVdVC0KwBWsPPyg38&#10;FIM2+50bS+8TH5ZicOUJPpTVuaxnX4X0dlMsCHaRrU1AaNu75lVXV0m4WgPv3QVamsNFrdYD7yJ/&#10;vbGRGgmdwmx1UsX/Pk1gSR+Xs2hvt1UP3DQQdmu0lxIHemNrIlRY7YCPxO2pcMMe1B5bsFBr76nS&#10;vse2qamtcbo2iaP2tdkKurptsEbaMiOa7ECtUoGA77P3wyLkIDdNCamTKvWgq9bnVl3i/m3jyiWs&#10;qMSP61AFg+/8d4G9MiZWUeKWF7RiEyszMUCbdND/1vYpGEt5uIfVbmnKzQ5oT5AuM1gXIJjQwgf6&#10;PlfkHs78MpngaS2pPzK4WAQQQGD6CqgrXj0xw4//JVHALuPkZ8sgjTwJEPy9OMo2+X9N9nlpzedR&#10;HpbdEUCg2AW2b99e7JcwMe0/4IADJuZEmbP0yv9m/wz3YZJi4h3bt1sfbCYp4Duf3d8xvivbDwJ3&#10;AbzrN3Z9thaMKaZ0lfkWqSoAsyjdB/iuO9eFlIpmbdV6C9RdtJmJzSwToPc6TkVFpZb0006Kh30c&#10;aye1kM0lKvJGjPsqdAXVvotY29lmCoxd0B7E7RZtWnbBOqXdZuoKtot0yQIFz8oFOAEbL6DdFSH7&#10;/mRrqi0nZ9Pp+VHlflp+K2RI2awBfjU833etqDqzGp+v1rfhAz7E9b8MMgjqXe/qUvjtJwjwsLZs&#10;QU2NDqzDKl1hA9HtEqzVvorBjbRXkGxZADfHolsAsqysWpkU66sO28AIN3JB21nhRjKlPIFJWfZE&#10;mZSUfqpUgsAVWuuwarvlaazwwV2GWzvAxmKoz9+t2KdLtnyEu8V62XIPyUQwYj+49XaB2snmd0ha&#10;bsJ60VX232OzG2YfD5e7sfuoQN8PIojb8gplbrJDVzHhp91zD5W43INhd0un87UhBujq8f2z4Rak&#10;sLEAOqifG0IeNZplwJpnCxT659M/kG4aAmm4ORHdvfeDO3zqJ6iFDHr2/S/d/Aju5ctjXFv8f31W&#10;IPef7K97f5qfK5jY39OcDQEEEECgBASUrcivsR3uij79ZagFKIGnhUtEAIGSFvDxcEBgZdI5DRfp&#10;BMPuLbhy3bIWKLr+Yd+tanGP605XF6p1a2fWDvC9wf5wfoIAC8LduGpFX4psMzkFN2O/C8+0qZsM&#10;3ybT84XlFuNpXvpyi2BdP60WunfTxblB/goXdfDMjywk9Y3U0XyrrLhdUbXNb2cv+6kb4u0DPMV0&#10;OouGrdvJrEvZ+r19Ub2VIVi9uhsBofhfaxDoFRSc+91VONCjafx9A/TdUgNWfq+16Nz6BRZga7rB&#10;YJYE7aBEgO9493G7LiqoY3e95QJpaW6x41j9g/3Pt0dFCm7QvutLd7X3Futat7xCXBNWmG6zEzgr&#10;sSie97csCD5db7kRdHbqfrW1t4vWAmBbZ7GiqrLCZhl0d1xvVGOvg7mEjuVz9F6baVu/iIMVNbii&#10;eztPJhi2gn2bDcGeCp9b8ZkRN6bB0huWQ3GZDrtfNobD6g50l/XSvpkkgs0C4Grprb9dCxn6BI2N&#10;FNDgC7dIZJCKsiUefXtcxsf127sCDZs6wRV0WFNVtOEWO7BEQFd3l543/6xaBYHNEWGpIz8kwM0v&#10;EYyDUOJH6Q790nr+gyckyAj4DFcw/4SeIjcKxZWMZF7+d40bZZB5V9J/qnDxCCCAAAKTLqAUgP83&#10;T/+vSW8bDUAAAQQQmByB/OC/VyIgKHN2XZyZ7ICiHbcQgMXebqC1W6PNgmWLoHzfuJvKzpbB813E&#10;+pEfv+3jN19F4II0q6jP5h18LkAbaOyArQxn/cbWteuL/3VAVan7iNJOYcGolc27KDfozHdTv1l3&#10;t4XCChitJ99Kyq3y3x3Zqtyt41dLwdtyftrNDwW3Dnz90k1Z59ugeFtZBmu9m8vQbWnT5dlUecEl&#10;OIHMNPJ+lTsf0KqdfgJC/0lQhB9sbJevpIAvdrCQ3k1sEFy7JQg0f0HazwKgn9q6hjYc3dIBivyd&#10;ucXDCuD98TO1Fb6lCR1Zob6u36VmfBe6n+rPQmix6HS6EeKVjpYDsJg5CNLd7IxahM+lM9woABuu&#10;4bI8dgDlDvwihf6eKlXhRiIEiSIV7esuaS6/4EO7QdZFbykMexOkWnyBvS7CDf533f7RmDuiO5dG&#10;atjggx43KiQYPGKtS1k+Rdu4aQJdmsnaYAkl13YLy4OyCFcFkElf2V2zUSG2hIRbP8KVb7jkgs03&#10;qZMIyuodVAjgYn6dVQ+UZQ3CluBwCSklBGyQhasI0c1yLdMT6KtRbLIEm1cwKH7J/vYdoOpxcn5r&#10;c1YEEEAAAQQKrwKQXfZfaTgigAACCEx/gWwHsu/Edy+fCPDV47bqnkWukYryMr90nIWvviJA/fx+&#10;jjpXK66dFNq51fJspnqF3Bacu+55K1B3Hdfm6SI6Wz3OTc7vd/dRuq8p8Oa+Je7MbtZAF5z5oM4C&#10;PoWLbs48Kym3KQMsgPefuK9M77+VKthkc64rPji4WuKnsvMBuatUsC5pf3IXeSo4t1UG3cn91P1B&#10;8bkCVzd8QPG/TUmgVzDDfobLysYzU/1ZNiTIcYQ1rN1VtrtyhqgorF0uYaJ58txyhhYMawFCO52F&#10;n25OAUuUVFX6MRc2xaCp2GgLN5miFlCwNljKwwkEki5a1vGFnJkAT9rq4bcMiLZxwb/7qebDS7n6&#10;Drt9dkN1QGdvwzd8j73ujetGt75+NVnVBX48Qqeb2F+VBSpDcLtb1YDPYvj5IP3luFIKS+1Y/O+W&#10;V3TTK7haEnfJrofeLkbvfZZET5faalMtuIn93H7+kbSXv3GWXXArJuhkNnqiu8tyDZbmsG3smXQP&#10;in94rFhD01i6LICqAFQwYNUBSgFoMUW3goBbSiKYBdNY3JwQ/qG0NrhcmDuYvfepqmBUgB8AkFdH&#10;M/3/uOAKEUAAAQSmqkBerdrwmtjn7y//z4gCXv5fVP13ZEWAAjDZBYFpJjD1VwR45/81j5/5o7+7&#10;bu7KtQMe/2fXnJr/+bg2o4AL/PY5M3zHsqIuRXpvu3FfAQcZ/S7fO2eGDRPQsnzqT7ae67SCT+vV&#10;j0Xf+L+7R3/8Ao5w/XkN6hXX0AOFl37qQd8XrQnwLvvVrgIOOPpdfnBOvYW9boyAMiq+dMJGyNfU&#10;vvrHL4z++AUc4Yfnz/A5DpcZsbSR8hVWphCJvOF/9xZwwGHusp/fcTf/v9P1zxXNR2hjLmwKBstc&#10;WO4glbr8dzY6Y5xew/9DYCr8gfD1c2aMkwOHRQABBBAYE4G+KwKM5qAFx/+jOSn7IoAAAghMTQGf&#10;21WI5Dr/J63H03cCuxoE6xt38+C5XuXJa5IL+NXhHCw0qPyIL1/Pjpyf+BvqBvPbknhu6IF1r0tK&#10;KYlJvHGuNENzFtjL1/b7an0/h8KkvOyR1jwUWjrR1ZMkUxo9YVaT9nBPigInRQABBBCYXgL/Hzqo&#10;NjkOH/XrAAAAAElFTkSuQmCCUEsDBAoAAAAAAAAAIQDiDi+s4EEBAOBBAQAUAAAAZHJzL21lZGlh&#10;L2ltYWdlMi5wbmeJUE5HDQoaCgAAAA1JSERSAAAFVgAAAwAIAgAAAEBcq5UAAAABc1JHQgCuzhzp&#10;AAD/yklEQVR4XuzdB2AUVf7A8U3vIZSEAAFCU6oGpJ8KYkNPFDuKBevhnZ741zs5y53nWfBO7zj1&#10;FBtiQbEjqCBKUwSUFpESqQEChCSQEBKy6f/fzJudbJLdzaRns98xhmT3zZv3PjM7mfeb9974lZeX&#10;22pacnNzs7KyTp48WVpaWlPa1vN+QEBAeHh4hw4doqOjPdQKHHCqCHDkeDgkwAGnbn8kOHI4cjhy&#10;6ibAkVMHN3cnHHXNrL6XlZXJtXFaWtrx48eLi4vrsBVvXCUwMDAqKqpr166xsbF+fn7+/v5SC/nB&#10;/K4q5YPXxhb/SLWonb5w4cIGKc+ECRMaJB8yaUoBvxpDAPv3788/WRAR2SYgMEh9yH1kEZnSkuL8&#10;vOMR4WHdunVzWWtwwKl+YHDkeDhFgANO3f6CcORw5HDk1E2AI6cObi5POM7tf2nzb9++Xb736dNH&#10;msTS/KvDVrxxFbkXKM37HTt2SON/4MCBUnEJClSJAvjmtbGVP1ItbY8TAmhpe6Qpy1NDCEACnEeP&#10;5kS0aVtSUlpaVtaUJWsJ2wrw9w8MDMjLPda+bYzEO6sUCRxw3B2lHDkePr/ggFO30ztHDkcOR07d&#10;BDhy6uBW5YRjtv+1ll5p6b59+6Rv7GmnneZT98ZMRkHYsGFDSEhIr169JAQggQBxUBRHtcVHGw6e&#10;/0jV4SBs7FUIATS2cEvOX+vA42E5ciQjsk1McbEvtv+FRaIeUvfI6LYZGZnVlcABx91nhyPHw1kF&#10;HHDq9keRI4cjhyOnbgIcOXVwcz7hOLf/5eeSkpIDBw4MGDDAN9v/gikVT0pKEoSCggIZECEmapG3&#10;0tOP+GzDwfMfqTochKyCQOMJeAoB5OTkBIeGlZXbysp97v6/KS51l3OaOIiG824ARzTA8fDJBAec&#10;up24OXI4cjhy6ibAkVM3N8457tycZcwmrrR409PTO3XqpDrA++wi1e/SpcuhQ4dkNISYiIMQybVx&#10;UEioLzcc3H2avPQ4kUH+jPP30n1XY7E9DQTYtWtXSHi0zABY6iYEsOPXlA3r1v6asj03O1u2FN22&#10;7al9+50xbOQpp/atccNelCDAz18GeRUVnJD+TmaxXeIE//1hlaD96NFBbqYPKN6//+jq1SpZ0d+e&#10;9CIHl0W1juO8OkeOh4+Vtx8SFstftyPHYubenqxuOMFBQdGRYaEhQdIrUwRk9Ja9sDg372RRcYm3&#10;gziXv844baLCIsJCAwL8JaorF6z5BfbjJwqKWtckXnXG4chxvs5Zti/3vW1HC0pqniw5LNDv+v7t&#10;x3X3NGewV3z66nbkeEXV6llIkfHzKyu25/Xs2VOauHLqkBbvunXrzjjjjMjIyOqZP/vss3/729/k&#10;3a+++splgnqWp0WtfuLEie+++27UqFGhoaFBQUEyO8CePXuCw6LkCqfczdRhvvB3yuWnSXZcYWGh&#10;hEjqObG69L8Q6oiIiLCwsPofDJ4HAjg3/q2nrH+pyKFpBNyGAORI3bV7T0y7OHuRi2lO5ST4zuzX&#10;1v+0xmUphw4fdeOtd6hpQlvHEhoclHMso3evnjLwSX2MXeKYIQBJ0/W222yjR1et/urVB954w3yx&#10;FYQApC4WcVStOXLcfaze/nj1ocM5NX5eOneKuemqasdVjau1yAS1OnKkBm+9/lKVepw+ZFjSkGEt&#10;snL1LVStcOSaoENMVHRUuMutHj9x8mjOiRpnfq1viZtw/VrhyPV7+3bR0RFhxbbirdlbt9qypKQD&#10;bB0GRA6QC6kT+QVZx3K1vl6tZakVDkeOyxPy7Yv2Wmn/q0NGogCvX9SjFRw+tTpyfOeELGdOCauq&#10;K0C57y3tN5n/PyUlZcyYMS53urTNZI4Aeeu11167/fbbW8GB4bkKixcvPuWUU+ThWcHBwYKze8/e&#10;tu07SsPBnBrAXN2nzjZVPk0KQTqPlNgCyt1FR6weK9r6/rbS0JDgdu3aWV3JTTrrDXvrKetZJFZv&#10;MgG3IQDp21NYUuYfECLzAFYpjbTinvvnk/v37PZQym49e93/54dbTRRApjopKy0MCfTv3Lmz1Nod&#10;jgoBSBcA+759+QcPVo0C6O3/iC5dQrt3Vx0BWkcIwCKO1Jcjx8PHauabPwYEBNf4yS8tLZp2y4ga&#10;k3lFAutHjqqOhABuvv33ZtXk18io6F59Tm2VUQDrOHJdFd8hJjwspLy4uGjVssJ1a8vSD5WXlgV0&#10;6hQ8dFTImPPklsHJgsL0rJxWEwWwjiPt/05xbQNCgj/M/uatfQuLbRWD2oJs/je3veia7heVFhYd&#10;zshuNVEA6zgcOe5OyJMX7lHnmT5tQ+X7zmy75zPq3Ak9veKU67mQ1o8c3zkhq87/IlNeVhTkb+vY&#10;saPMAiDt/7i4uISEBJeebdq0kQnz5a2VK1eeffbZreDA8FyF1NRUmRlx0KBB0hEgMzOzuMwWEBiq&#10;Gg7OUQBfO9tU+TQpw8OHD5fYAouK6/V4dZlyUdpW/v5+/uUl0ZERnh9bXuPhV+N0gKojgMVkNW7O&#10;6xK4m+yjKa+mpAzr16+XjkVV9GQ+zqFDh9anJG5v1GdnZwcHh5WWuThS337jFWn/9+jV5/+mPzrm&#10;vAujYmI6xHaUL+kuP/6SidP+/JC8JQkkWbWdnbPp7cefm6F9/fe1BTvyGuZgyNv22dKGystNicRB&#10;NMREve8BR94Nv+02aeRLU1+74e/o8y8/mO1/SeBqOxU4zz3773cWrNnv3if/53f+uyxNMjm+cfb7&#10;G3NqcCw6tvenxcu+XvjdyhU70mu4lKnDLrGOw5Hj4chx2f6PCAu+7eohz/7lgn/cN+6+W0bJ3nGV&#10;zOnImfH40tQ67ENtlf1L6r5u3TZp/chxl/+FF1+6e+evyRvXuS+AhvOi/mFxWop3LHjquSV7nV5J&#10;Wznzqa9+derxlPrVczNmr3f6bMlnTdme2Dzvq23aFZ6xZKesTz1e8WtxXl6evf43la3jyP1/af+X&#10;ZR878c/HT34yr3R/anlRka20pDTtQMH8D/Nf+a92UgoLaR8TZWU3HVr21Ec/N9CpWbZXcGD71vQi&#10;KxuuTRrrOO3bRkn7//F9r7y+73Pn9r9sTX59PftLeUsSxLZv42r7cvA4joGSrP0/ffT62+vUnj7+&#10;0+zPtlZV2r/E+RDKWvvyUxUfRvsvC15cekQuAde8sjG9NlWtfVrrOBw5nv+US/v/5StPky8VCLC8&#10;WDznWM7PY8KSE+k5BfVqUZjZWz9y3JWo4U7IDYNTevLoyaK6T2VlXluLTFBQiExzL7cxioqK5F5u&#10;fHy8uyKefvrp8tb8+fPr0P7P2f7eA7/t30kCl/0n/2+T/udnzZOqIa0tV76nnTy0V658z+nPV/p7&#10;Vz7p3CV303NDOj2ywulaL+eH/9xzzz2PP/74//73zrc/JB/MNf/SNcCRI6GQjIwM6RsrwREhCgwM&#10;KS2tGHpmGtbjbJO28tl3fmm4P0oNc2zVlEuVT5NKLl33/cvL6jmFpFxdyAzt8lXuFyQdUtQsDI23&#10;SOO/xvZ/4229JeRsTnXpPOdlUxZM2v+jfnOmNPidNyq/yovyVn1K4joEIH8Xg0JkIkAXwYU9u3du&#10;WPejbDK+c5cePXtdMuHyv/3jmb89qX098+//XTzhsl69T5G3JIEkk8TVCpcwbupf75/+1xtOz1q0&#10;2vkSvD61qPu6q75bvn3rL87ry6/yYpUctbGj5eViIjIecMy1qkYBam7/q1UNnPun3XluQtpXsz7a&#10;7uasF3H6jfeOcx2Brm5xdMvStLajx1444ewxo+IDC1yM63Dj17A4HDlWjpwqu+KK8f0GndpRwslR&#10;ESHdu8S4P9AdR870v56bWPePQ0Ot2bBHjodSSS8ACxed8W3S1u1wHg6ft+Xng5HObb6SX9ft7dwj&#10;4+cU5whZ+8629Ut+ya8dSnmhvTAwQP44u+1Y3rA42rjKqHC5/5/3v+dKD6fJDf/QC34bNe0vUf/3&#10;cOiFlwTEdgy75gZVgzZR4cFBNU9e1XncQ1ef7mKAa+0Y6pq64XEiwz/c9+WqbOMkL3f+J7U99/a2&#10;F5kFlLdm71sQGR4qnSqrlLrk1+U/JlwwVD52Oes+e2/18Yj2EY4UbYacE7169aHKK3Tu3m/nPkew&#10;KWfv3uMlew9pgw5kKdm360C/3h3ryqLWa3gcjhw31zn121Gyds3nnHpvohYZNOyR0wQn5FrUrX5J&#10;PciYjwCQLWhPASzTrgCPHTt25MiRrl27epgIUHrFyypnnXVWbYtmX/PklQ/svfjFjYfLyw9vfK7H&#10;xtVGtPCJ1Ubb45PrVeDh4utDX3zuqxzXG7Av+2TZ6Cs3LVhZ6f3Tb37yr3/96x/+cN3Z/due+PWn&#10;tNwaGv+S+L333nPegvwqL1bfplAkJibK/W2t/R8cKlPiy1yAYqbc1Pf6/Z1KGPPAjYOa7Y9S1RrX&#10;4dNkZiGDRKQjp/7kxPouoixffv6B+fm1vEixvGU1EaDzYnnV1pDQ7MNSEYNzPPayiasn9//X/LDK&#10;OQqg2v/yYvWuAbUqm+sQgHySQ8PkSHURW/p++TK1gd+cqXVwCpXJp/Th8epnFdwaOszoqGwmrl6m&#10;9qf0a5eT1/C3pGtVe+m0377DvtQ9v/y8Sa0nP8iv8mL1bERDTPTnnbrFcV4rvF8/sy9Axf3/fv0s&#10;FTAwsvOQq68enfnDZuMK0tJarhOdzM4K69w5Wt/TIdEd2gZZzqthcThyLB45zvtnQO9Y+fU/ry6+&#10;40+z5cvyrmvmhA175HiojIwF+OSDd/NO5P7sqSNAYPuYwz873bM9um1dxBmDzeac3A/e8+vhvuPO&#10;H3g8eadT0O1o/LBxoQtX/lqbs1RZQVFJaHBIkIdeAA2LI7O4iU/Z3s/K89Kld2DkPX8Ku/SqwN6n&#10;BPbsHTbhyuhHnwqIq7hbFR3herKAZj5cnDbfsDgx0eEycddb2V+rLXSztX1twP2/63755O6/da7y&#10;J9nfZhcXS4iksoMcFQeSTtMjrTHDLr/p0kFdnLpRBPbo12tLsnO3EZstsHvvbrvTjuq52A/usg0Z&#10;GrFrr+o1kHFwZ++uWmS8PkvD4nDk1HhClv7/d32yWb5qHAhQbbfWeM6pz4FQ63Ub9shp/BNyrStY&#10;5xWsyxQXFQeHhMntbhk80s3NZM+qGH37avNhT5069Q+O5Yknnqi5hPZlT0zOfviTh8f10LuchMZf&#10;fNvF7noafNV/8hOhdz+xzNXfJvvqZZuuuP/+K1I/X+nUOc3cfmBw2+59ByYWZeR4niRWarFkyZLX&#10;X39drSk/yK+qatWX3r17p6WlySiAgMBgmYa2rFr34dZ0trF+zJitBlNMZp+RaEiQf0PEAPTHlpf7&#10;BUi3w5qPrtqncPkUAF97NECz3/8395tzFKCh2v+SecBjjz1W5diQ/jyZmVnhEW2KS1ycIj79aJ69&#10;4KTMkX/++IvDI5yuoivl4rdy+VIJ/RXY7eecd4HTO/b0n7fbTh3cKdS+f/U3eX3G9eug3ZWyp69b&#10;8v5bC75Zvm797sLYPont5G6MfcdXz7/7yTc/rPphR1FC3x5tA217l874/lj4Tx+9tSFk4OBOtrRV&#10;781a+M3KzQf820fnHw/p1bN9cMGhjT8nbz+UfiTHv21sVM3DqmXTsXEd5aGmB9P2y/eMI+nyQ5eE&#10;bgMGaf24qix6IDP4ePZR8YmKbucSp210ROSYMUEyQiw3V+s31rdvYM+eId27R40dGzZ0aEifPiV5&#10;ef7BwbbIyNwFCyT/0rHnusIxXguPKtm6Jrf36V2C07+f8/rcpSvE51BI30GdQrX+/58d7iE/FR7e&#10;tNPWr1/uopc2Rw3voU9KbP/lszf3xJ3R1XE9GxRcunv99hPtOnYKd2r9lxZkn8g9UVJW7h8gk7i6&#10;Ph81LA5HjocjR/bbTz+76B98ybhT5a33vtgSEhYTHGq0QEac3qnywWl+rBwvVztgbLa8Pcs++OCT&#10;z1d+98PBqMED4oPt6WsWvvnOV8u/37inOOHUHlGBtuO7Vx4L7XXoyxc/W7om5Vho18TO4dq88vas&#10;lLXJW3ccOZKRVxoaGR0eqB0sZSWFBWU2P3eTfTTskWNWVtr5zsP+5Wfzq8pbVT5WUaOHHVt5KN74&#10;UKSt+6p4wAD7muzY0b3aailLdvy4Iuq0Mf3alv6wLref4Ggv5uxcc7TLhLN7bPn854jBfdr42+Sz&#10;dihscM8YW9GRLfv9+/SJNUKfInSoMKpzjHbdVl5w/GRgZHhwgPQaEh2Xf3YbFqddTKQ2TjX92cCu&#10;uwMTfxM8TBu2V7FUvt0guy43v8D5/eqHgYwHWR8wRqop5+X1n7760cJvfly/uyShX7foQO20cyCy&#10;5Ic3Ply0IaPNqQnZS96b88HS1b/6dzstITpAbpV/+GlaVPCmpV+s+GXHweKYxPjoQFtJblZ2QLu4&#10;SDmU5JyTe1w/5/gHNM2RE9sufPWJbUuPG93nOtriuoV32WdP7x4W/1b6V6ZDma28f3jXbiGxufnO&#10;l9T7kxeWJZ7Xp6K3iP3Qll9tfU7vojqFR5VlfrU3bKQ6hNQSGHB8/Zr8PvIHzrZ//fLgoePbJq8v&#10;HjQoNjDn1xX7Ykad0THYlpe2IS847sjGbzf/mprt3z6uXZjM6pSXvjvzWF6xDN8IDAkMdHt5yJHT&#10;ZEfOpzuMQX9f3Tb8ikGdXl93YO0fRt8+vOvKXZkf3jDk96O6Tzq905ZDxw/nGWNcrjzV6TCQT87P&#10;2z2ec9LXvvbSJ98s/WHtj0dCB/STw0W/vMmP/XWR9oHaWtx5UGJMoE3GIv0UaJyj0pa9tTU4qWu0&#10;LWf7D6vWydjrrKOFIR1i5RRdVpRX5B8RKuPU3S8Ne+Q08gm5DjjL390afJqGk7J2zYb9aQeP5RSF&#10;tmsfGmArLy4o9Q8LCnDb4nInU6UHrNbp2lYug68zjxySgQADBgxwhy3tsaysrI8++mjbtm3y1AC1&#10;/Pjjj/fee6/MludhH9l+ee/2qN/OHNe1apq07/++t8djZzu9rr3S/60Hxi24+9NO157dKdCW98uH&#10;m9peq5LYv/vfM52uvXdcD/sbbx8b/9s++tnKfmDttsAhQzo7/mYFBdmOZ/tHxwT5y11610eOjO2X&#10;iqxatUq+b9y4UX4488wzb775ZpdVkP7tUl+7vbBtu7iSsjL11BV1klf3Bdu1iZTn1NT175R8OtYE&#10;nqmdivXGwtyvtM9OYeLoXlHahc27cz9Z+P13P+w4Ftqpe5dIuZKRv1M7Awt/fOujhSvXHwo9dYB+&#10;xranb/rq7Q8/WyQfurSi+B6J7eRyOD911ZrVG/ek7svwi02oPNinvKzUz69h/oLnnzjepk20c7eR&#10;kwUnbX4yKaCnw8Hie4JcUmQX/zo/n3LHjh0ut3XqqdrFZ/WltuktVqQFJvv73/9evYGsXnT5VmNX&#10;Qaaiu/iii+Tm/xuzZ9f//r8qrYtDXELj4ZFRJa5mAZAVjufoz//Txv/Huatw+w4dJIGZuHKytGWz&#10;ZC6Afy5I6z1QXUrl/bLo3V/iLv+TjA64d8qw/K/eXq/d+Q495eL/u3e6DBm4c2DawmTjXviWvbaL&#10;7p1+6+CYvO0L3j7Q99Y/PPDQ7RM6H9ut7rscSf3Z1vOscUNHjOzf2V1swkWRB50+WJr90vhX7X/5&#10;1V29xESed6oNeHKDEySTBcpZz24vO3kyoGNHW6dOQQMHhvTuHRgTEyh9wxITAwcPLtmzx3b8uBYm&#10;qHnRnjmrhWHiz5oy7SHx+d2EiB++2149MBPYq2/PjZv36xnm/5pcMnxQe6fMI0+56Lz+AXtWL16/&#10;7aBxhVt0LPNoaWhMnDyxJtD9X0fJowFxOHI8HDnVj4WZj1wkX+r1F/42UX5+6C4PEwupj5V8zdbG&#10;D1Y7YI7+9PaSvKTrHpAPlN7NO++XJctLRt8hB9VDt/8mb8F3xpCcLZsP97vxoXsf+OO4qA3f/6p9&#10;0o/9smRraZ+hY84bOmJot9BjaRkn5M9Wcd6xQltwgMdHIjfgkVPzB6XGFJEDT++4ZoveR1v6/O8/&#10;fUhnLbphLPZfkzPO6CcfmfY9B+f/vL3SnZPIQePOSP/quypTCbjbXmlBfmFosHxqtYl6PBSqAXHU&#10;8/9s9r3+oSXBoyoeFfGHOQXOX7OWFkoqI7FZMjeHgf5+3vavvik5+/dyEr536lknP1umTi9HU3O6&#10;XfPne+8+J3DRSx/t6zfpgb/+4aLYH1c7BlBkbNgfMu6KKb+75sI+J9YnH3HuRiYh1qNl4RIMiIwM&#10;aKpzTlmZ/4Hcg2Z1d9j2/23f6wdsmdV3zfbctKpRiZysjLhYlzMEGKu37xRXtSNbh26nZqVqZ9m0&#10;Awf7dusgvx4+JJE9+4ED9j4Jjj9Ke1JP9jrvygvOOyP60LYMbeLwgMj4Pl26dW8f2y6otNDzdSFH&#10;TtN8rNxtReYFiAzR7lvI90fPd32JbKzr6ZwTP/KOP2uXN3dfHvHdcscYpS0p+aOnyAfq8oRfvvvF&#10;1f1bPeOYfr857+Kzzznv9F7BRw7nWG9ENOCRU+PptuYEjYXTd+Q5F44+a8zAxODMzFyLONVlzPa/&#10;01gArdN1cWlxzvETPRLNpz/IFlRHd6PGMkxAWs7/+Mc/5HcZCPCMY/nvf/+7dOlSGUHgQkbPQ/5L&#10;37ttcI9EPSftd/0fx/dHRhtdkZ9QI/71BDEX3X/bxj/8b6ORpxRC+8pZ9un2686REiaOuSx9/vIM&#10;s0u+kZ1RXLnyL9VWMKrq2FQFmVYseZzBb35zpjT+tfb/b87Un25gpqiqe2rfU4+fOFFYLGcwzUrv&#10;/m+MApBtau1/+bVuf6dMtZLty979pd2EP2qfnQcukKm5Dy17dUnJWbdoFzb/d1GHX+YtMS6PM7Ye&#10;aHepfMTuHGn/Zn2qrC9Nhtkp8df8QVvxztPzv/wy+ZjNdnDHj7Z+F08cd/6FI3pWPtOX2kvLPN2o&#10;r9WnSdpT0qoyKyFjAcpKiuWpgTV/TCykkCGHAUHB8mhGC2lrl0RNAVB9qV0udUpdpeN9s/fDr1Ml&#10;vGMllyGAYzLkyeUoAKmTCulJR4ByfbiPy0XeKtBHp7ia9MIYtDz14rAf3lkiYylLDu46OvrSoR30&#10;O9Qxg0acUbJTnwfv+O5ln735/OsvvLryUE6+0c9l4BlD9C76JQf2Hj3rguH6z+E9BvSL0YvRJqZj&#10;RuqvB3LtVccvSDyvQfaGmERGxxScLJKeTi4z3J+RceF995Xl5PjHxFxz003X6EtJly7jf/e7888/&#10;X54QYwsNlShAWUFB9G9/G61Ps+lpKbHnx0Rq14329F++euf1l59//bPkwpw8F+N+AvslDUnZovVK&#10;zdnxc+DAU6uOmgqNP334eef2jT66Q5+aqzj/eGDbdiFOraD6+9SIw5Hj4cix4r/xF6Oh7iqxOReA&#10;BMiqHzA5e7e2HXPBIPOvnHzodu5b/u5MLWrwv4+S89Oz1BXnwFHD2mvXt6HdBp8RoDVlcrIOxvXt&#10;JzcvZQkMjY2LPHGy0CbzzgeFBOu9ARpiqfHIaYiNBJ0yZOD2jXJ9kLd9Y15Sf+eRPnk7N2cP7Km/&#10;0qHPwMJ1OysPvmkz/NKk3Uuc5wV0W56SE/klUWq4vbsbCLWti1UcdRHq/prX5QzE7g4DLSs5x+7Y&#10;+8Ocf2pxpZnv/5KffjRHe7l97z5aeDG0a6e4DgOHa3eYQrskxMndH1WxuBGnJ+ot3Tb9T+l68JgW&#10;RDKWopMnQtq1C9b/4NRzMiQzzxpxgmxBeTaLJ/86zahkVtxRps49B+4/eNiWtXdnlx5yhRrXpcf2&#10;PWm2g3sPntrDfHZT9359tf48QR3jOtpL9KlZivMzs9IPZh89Vqjda6ztMeI6fY04xmocObXxfu3H&#10;/b//ZPN/vtOeF9Ap2nFP1XUOHs459iM/L/hI/qDP+ugXe7bj8iZphH55E9prUL9DmW5DAEU5B39Z&#10;89OaVb/szCh12RexNtVxmdbqkVOvDTUWzqGtP21Yt3bbnqyyhsaREe4FBfbcE3ndErsZg9y1j6qf&#10;9omVb3qL99lnn5Xp8X//+9+Hh4d///33DzqWO+64Y+LEiS5uoWvNYtVQ9usY32PvocN6dlqu+jv6&#10;WHr5euIH2bq2PDLSSK9t0dbjun/duuzJuXuMU4Y8Ka78+LJP914xrodWpu5jLrV/tkyusfXCaXtL&#10;9WrWfyorKwmRp6UYm9KDCtqmjIqoPyVm1fQ1jGCHXjJH6VSe6t3evXrlHM8VolK5R+Zugro6nW0q&#10;DrR9O/cMuWBkvDk3Z9b+X3uMG9dH/5MT2nH4qD479qr5WeJGjO6ppZK/6PEZx3LMJoP+xznm1JFn&#10;lOw+UGBr277LoV+T92SfrHryLysp8WuovvqlZdKeOnpUIg7GIn/+JAogHVQaZEYAraXmFyhPoKjS&#10;b6Ven87mXrl693vnV5q7dM22fbP/f5V5AepToKohAJmxLDQsXD/tuL4SiWmnXQEWFhRs3rzJ3Ya3&#10;/JJcVKjdb27T1u0jKwM79OsbkXYkp2oegYEyLVOgLW3J+z8Ejbj8zhvueujqIWYax23HkhLjilN/&#10;p6RUdcYL7TRk/MDOQSf2Jv96KM/6dZSM/1f3/1VfAHNegOq1ExO5so+Mijx+vFq59dTL9Qkbpf2/&#10;aft2afx/+OGH0vK/5JJLPvnkk2/0RS9m6BuffSbBAq3LgKeleP/Gde17dQ202bcveO9A94tuuOWu&#10;u2+/yN06nU8bdfTXXSVZ27fEJKmuX9WWoMiEPh1tmSe0ycK1R7ZaOW4aEIcjx8ORU31fOA/+Vz8v&#10;WLrNyi6TAEC1AyYv/3hoQOWZ4EKG3yr9Soyvm4ZVjoHLHYISGfhYNUYkPVzUVYOFpQGPHAtbs5Ak&#10;YcjQI+u3p/6SHDG0n3OILG9nyr6sla+rPhQvrTyatWVPlQk4Ogw9Pz7ZaV7AsIg2x/MqutObEf2S&#10;/NzC4uzjmRnSF1SGQ3ooUwPiqHCkPahLvi38+6xUc6P/mxKmvs5I1HZj+0htv1WPXXo6DEJHXmce&#10;IVrfqyoVUt0P3C0yJ7T0BnX3rqeDqAFxCssK+0XL9XrNiySr27zKVedXTOjRZ9vO7ft3tu+u9cqV&#10;2QG67Dvwy76UU7pXdPuqypJ/MO2of1SHTjHt4sJqmqmlAXE4cmp1QlbH0Ae/pG9Mz5PvNR9SksLN&#10;Oce+9bPP9vUYd8udU6b9fpznq4CqmylKW//dsfaDhgwdPfi0HrWa2KMBjxxLda8xUSPgHNy4Ort9&#10;/9MHDx/Uv6s2RYq1pYrM5mTjvrp5E1tGtmsz3JWXyVj3xO7dQ4JDjNvbqgGstbBVG9tP+v/LxHhy&#10;t1yGzcstH7XM0hfpFPD1118nJyc7F0p/PLz8r1+u9hsy5L1Fq+16y99IpP/reF/7Wd+WucVyW4/J&#10;/xg8+99fHTIa6LacZV+98dXtvaQXmp9f5IA/LF++aJ3Wg828HPaT3OSXkuOHs0Ijg6SNr/9q5Kn/&#10;4Fy11197XYbi/kZbzvzhhx+0m1jOEUpHM0FBySD3U/r0yThypKS0ROsHoC2lpqE62xQEdq7b3ynl&#10;Ybfny3MH3e5V6QpvsTe8PLQgVIaJhHc785rhiUHZ27/fsCfHuclQY3O6Vp8m4QkJrXigmJQ/KipK&#10;mkgNdZ9Au9TwD2yMjgDWPkA+l8pi66lhXZzH/1efHbDO26p6jSb9VWTKE3ddAGQzffqcIudC6fDz&#10;6oszd7saQ7Jn5465bxvzlp1yquu5Q7QPc/rGlGMJHWNsgV16t1+9YH2Wfjck55cfNkT17R5qP360&#10;pEN8u5jQ0LxfZPhl1SW0U9fAdT9uzdFez03ZtkPrTKmW4Kj4Lr26hGRLO7dikZkL3AHJ/P9m/3+z&#10;b0+VZwQ4rysyMTFtjzueDlgl25svuii+XTvpBbBuxYozevQoS08/b8gQ+WRGnjyp/Txq1N4NG+SH&#10;cntNE4yVZO1Z8uZn6WeNGyCNlayMQzFxHTuEhpYe2fZLhruadOg3UAbCbd7ebUi/ylelufs3pxyz&#10;67fCik4UFAYHBNhCI2MKjx2r8Vk5DYvDkePhyKm+VyPadJIv9br6OTjE0kPdXB0wCX1O27ts2U6z&#10;/0hgl8SOG5cYHzqnbW/frDqg5uxc93Ob3l2CbDEdumSkbD+if5pK7EfS7dFRIdrf+uLCohIPUbaG&#10;PXLcHfK1fL1Dv+G2lfM3VfmAHN+xKX/c7yuiIXdPiFi9scpM74GJ48ZFfrNkg9EZKbBTj7htq7dn&#10;6yqFWal7szu0k11TlHe8pE28dOfWx9e4HyXRsDj2Qu3MeaDNRX/NHfTWvq2/Zu91ZtmXVZa8T/vs&#10;D+iiz+tQWOnxfO4OAy2HwK5dO65f+VOW5ymjqu6CQ1tTMrXwbHH25t1ZPeKcxkcHh0eZ5xy5QGya&#10;E3JBYfGgyO7yFADPh4okkGSSuFKymA5xGe5vxkrSo4cz4jtUHXIW2KNH55QffrQlqmFuMqVGwKYN&#10;u7t6mAqwtKiwXCaQlCkAyuzFHrk5cprsyKnlucX9X2VX55xjRw60ie/UPjS0JP2XFLd/0eVuZWzn&#10;bb/s0S4WcnZu26Vv4/jxo/IY8MjAIHnaXWZNlxEVpWrYI6el4ezabuDkHguP0s69MuvIMYs4Ncno&#10;DWR5IFRZeWlp6ZH0w6ee2kervnHrW/vJ0NAT7tq1a8iQIQEBAdJolkCAWn6nL2pGQL0VXbHoJ0KV&#10;Q7kt5vLfX//lDfe8sSm7wCav52x8739fHZZmdsXJUvU1cKyuxwJCB//f4zFPPvpejv5q+ldzD7+2&#10;2+gxcCIvb/OsuA+XbVcrqE4FtnJ5iOS2zVvyYmP1KaK17BydCIx0RkxA5v+XZr9WkdukErfJD/Kr&#10;ekaAUxTCsbJekYH9+6WnHy4pLhErLWbilHF9/k6ZXqHdB1Y0FrRXZaSVeWFjP7L6+/2n9XcdUgvs&#10;2qP990uMP2c5v67aEN4nQU3MEBLTtefAXuGZ2c4HjH9AoIcoQE3HjPMe1n4WjJDQcOexABLICJT5&#10;cLTd3ACL5B8YFJyTo44BlkYXqOhN0+ibMjZQff6/hooCVLo2kunK7IWFgcEh8vF1VzUZhFasXaf4&#10;SaDvb48+eOuN15pP/kvZtvWu22/+z7+eyneMSxk77vxq+RiDll9ZeHzgDdpgHlvkoIsmJe59/19y&#10;F+6/7yRHT7hc7tGFnnrW0CMf/W/GU68vs8X1ql6WDkOvPt+2+qX/PvvP93+wddeG8cpydMe3X323&#10;/NsNmzPCEuM8d9Ezczx6NKt7Yk9z/L/8IL/Ki+6qLzIyCaJ6Nmz1NGUDT5Ob/CejY0pCQwsiouQH&#10;+S7J5Af14h0PTr/2nnve+fTTu2f+9+Z//csdzn9f/PDn0HNuN+7NJiSdH5U85/Hnnn17Z0Si2wkY&#10;bDGnnJ734+5+A6tOMhAd1yFv6zfzlyxauCr5YHCfXjHSFgiLi2tbfvKoul3ptinXsDgcOR6OnAY9&#10;k7g4YDqPu3WM/ZvX5Ub3s//8TJ76Hjn44ssTdr6rf+hmvrR0t/Hn75R4+7KZT/135uytEeeP7qXd&#10;ZGo3aNwpJdvXr/x2/U8b99tjO8dqN1eCItsGlxdKfz93xW7YI6ehcCIGDO3ZZnDlD0jWzg15fdUo&#10;ALVE9unbMXln1bH/oT3PPr+N2fcnvO9ZF3U5suKjBZ9+tPT7LUXdh3WVT7k9J7e0TaiFSUgbFic3&#10;TwuA9up6XWR4Nzk7Pbtx9gc7F6Uc2/Nrdurne5b+d92CUltp1/b+p3XTQgBV5gJ0dxgoiEETru6c&#10;Mvt/+jEzZ8lOS5fUnbuH75j37huvfL46L2F0/xjnPafOOce0c05pU51z8k4WRtoir2x7jnNBDuZm&#10;7Cve5/yKJJBkkrjykdapc7ddjof6uTgGD+1L6eN0b9+RIrRz78jjtj7djMrHdEzIOxrSu7P7e1cB&#10;bTrGFB48tH9/dr5N4rMeFo6cJjtyGvOcY+s85KKIDa8+N+Opj3ZEdnX/F13GRY4Zkr5w5uP/e22Z&#10;LVaNP4/tkRS2/4eF363ckB3Uxv0xVbX4DXvktFic7qeFHvxx0eoffs4JjLaI407GbAGqye3lkk/u&#10;5QT4+8XFyh8LuXmud8R3jNlX985llejoaOkpUN1Hbv6fPHnytNNOe/fdd/UTYKmaxV361Bl98/X1&#10;k+5f+sU5KY+e2UvmS+11w3u2ceO0mwDSC+DR38hMJfpcmE+tUfftK7r2h42+/+HEjcu0V/d8+V7O&#10;5eMSjVvvUsQ2o8/pu2jdTr2vwua3Hn78H4//780PNx0MShw2MCZY9V7QC+voze9ctZRfU6QT6223&#10;36aqJmEA+TXl11+1zrCOvg+q24BWeW3QgF98vDzA2P/EiVx5DovqVGU+GuD4Ce0GRB3/TpmgemPB&#10;uG55QRvjoC5s3nxW/kg9vyhr2NVuH5Ud2e/Sm7ruflv/czZ7a5vLzjlFgrdHNn/6/peff7pidVpE&#10;vwTnbiN+QaEB+h52udTh0yStKhk0JouZYZs2bUqL7e6m4q7VR0zbI/6BhYXSKHHRKqlVViSuIlB9&#10;VoJmIRo6dGj1+f9UFEDeqk+RtIE95vrysBN7Uak82FOieB4yfe+dOWu+XzH90ccPpO3/fuXyKbf9&#10;LlafGnDf3j1P/eOvwY7bX2POveCqa6+vT+Fa5rpBgQHZ2cfyT9o7yoR/lZeOHWJuufnGN996Z/PP&#10;P+9N3XvZZRM//3z+m2+88c6770VFR9137x//89/nZY2333pz7DnnynNljmTlNGAd839+Z0HphOuG&#10;xDRgnrXNygOOZMWR4+7IEZwX3t5UXVvNCDjtiUXOb91zk9sZK2u7v1pOes9HjiqnPALw5tt/77LM&#10;Ht5qOXWsc0k843RoGy0PtDtmP/6fTW8eyKs641TX4NPuO2NSu0i/47kns3JyayzDnq/+eeC0P4+x&#10;Ml1plbzkiQBf+V90/RkWO6vUWBKLCTzgyJRLXeLb/ufQh4uy1TRaLpZBbbs91/m+AntxZnZVnJJf&#10;P3v94LCpri8r01a+trnHLRd3qzoSwGKpmygZR44HaA84kxdqo/1lkQcByPeR/1tt/lDldfXr3Ak9&#10;m2iPNtVmfPaEbPZdVy1jaa7LUlJSvHvXrlN6y8xTp1bqmV95d1x99dWffvrppk2bkpKSzHdkdXmW&#10;njxz6tFHH5UnBV544YVbtmyRd+Upelo72ezn79zhv1K2bt5QL7tdq/qBUpG0tpuSvKqv4jKT5M1b&#10;tm7/tc8pp2o3ugODpEOELGrOgdh2beTvVHZhboP8nWqqz0HDbEc+TTJvf2hwgEzqrnKUXS9T64dF&#10;tfM8ZtDi5iU4VFZaGBEaXL1VUmMOMuFfjWmsJPC15wVaMWn5aSr1ApDpTIOCQ2s8Iq+/cUqPXn3+&#10;8+zTp5zS7w9//D/V/pelY8dO8mgK9fPA0wa3yva/VE18pEd37vGc6j2FpP1/4MAB+d6jR8/5n34i&#10;P8j3Dz/+5MYbrp946YTBQxqz5Wbfu3Z1YNIpMc17zHnAkYJx5Lg7cpp3r7WErXs+clpCCZuxDJ5x&#10;juacOFlQ2C60zV9H3D351Et6tOkSFBAY5B/YNSr+yt4XPHLmldL+P2kvPHq85va/zb5z1+4+neKb&#10;sa613rQHnJBQrYH+bfaPA9p2u6jtqCojAuTXSW3PlfZ/cUnZsRxjlIfz5gNPPWdEmuuZII//tOTY&#10;6LNbePvf818reZcjp8YTsjT+5UuszB/UEVLl11oftS1+BV8+ITt1AdA7uJeXS+f2rKzMPr21QI/x&#10;rv6P0Y3escL//d//SQIJBJhj/uWiWqaFkgEC0vifPHmydBOQGQEkjfyqZSX/GTOAGqPwzXH+jgOk&#10;oqO+vmWnu/bqHb3DrtPkXcbIBf1FY6nUb98YD6DXQ39fzfzl3BtA1bBK1Rw9Hhybky3ra6qeBI65&#10;CGz9Tz0lKzNTnm+qz56g5WrOsZKVndtgf6da/MenSgHl0yRtKzkYzNelU0e7du2KC/MbZNpBsZan&#10;kDMWwNuOi+Yvb0UvAJkIMP1IVmSbtkWexyM6yjxv7ts/fLc8NCzs4b89GdNWG/SZk5396IP3yQ/n&#10;j//tpVdc3fyVa7QSBAcFph04EBIW1qZNjPNGpBeAlW1Kdx15Qqw4Zx93cd1pJYcqaeQ5qK8vyxs0&#10;4dYLqj0LoA651XMVdzhmthw51Y8cwflo0a/pmRWzWiiu6r0AOsVGXHXRKfXcRy1z9RqPHLnV76Hk&#10;7joItMzK1rZUnnGku1r7mCi5x+IyW7n/L+1/NxO8mmvkbXr738syOvS76PqLB1g6j1XdVjP1ApBi&#10;uMNpHxNZHiZzd+VF+WkzQObZ8r7P+2Vd7vYEGV4W3eOMyO7S/1/u/0v7v9T99AS13VMtLT1Hjoc9&#10;4g7n9kV7CzzNdlIpy7BAv9cvUh31W9Ximydkc6Cv/ODoAlAiQ9z9y0vPGzfGaCzr85k6Zu+XFrB+&#10;R9zPT27GvvLKK6p5P2zYMLkTLoN4ZQjAFVdcIZNDy/3w7777Tn6VHvXys6SR/KsdMU69AowNaJtS&#10;+RvtetVeN35TU6tqLzneVq8YL+qvGv9rL8mEgOZ0g/o4BOcXjGxdVc0RMVA5ayupnvLajIJGtEHf&#10;ip/fV4uXFJeWd0noGhwcInPiODoCaKWSdq/qs+byc2Lt75S3fsTk01SQlxPboX1bvbmkFrllWGAv&#10;DAoJL5cJa8z9VqcqSiihuOBEnz76XBUsCFgTqAgBSJwyKDSi3BbgYSKAKnkuWfTl5s0b7/rDfRGR&#10;2gVWfn7+u7Nf7TfwtLPPOdfa1r01lZzoCwsLDh081K3iCbFaXdrHRAcG+ssjUeR5NEGOARFylg/S&#10;HxQmcyjIvbjQkOCw0OACe5EaxNv6Fnc4zjXlyKly5LS+w6AONbJy5NQh29axihUcuciIjggPlanl&#10;9Nn6ZRJmmf9Pxv9bjOp6L5Q7nISObeXJDDIGU9r5cr0aFa49bkYuQ6Wmcm+qsKhUcAqLKs8C6L0K&#10;bkrOkeNhl7rDWbYv971tR61EAaT9f33/9uO6R7e6A8dm5chpZbU2RwHID+o+tly/FRUV/rL55/PH&#10;nR0Xp/V41Qfjm73w9aaxNtG+LOUB+nN3ZNq8GTNmSGu/pKRkwIABd955pwykdwnlFALQtiztZ+PB&#10;fHobW9+KcYdd26jenV4fd2+GA1y1GrWh4UZzUv3kPGLAOTyg8lJ1MXJ3XzW9/I6qm5VxlFEVUz1v&#10;4OChw19+/U1S0pAQudiV5wppAwH85KyrhlVLypDgIB/8OyWfJj+bDP/P7927t/PBILfujxw5IoGh&#10;uj2SxsxKnkMpT6MwO2K3sg8m1WkkASMEIMffrt2728d1VvN2stQoEBoctG37ts6dEkLDrT99psZc&#10;W0kCcDzsSHDAqdvnnCOHI4cjp24CHDl1c/O1c47Zd91s/0szPif72L7UPTdMuka78a3ueus35NVv&#10;2p109d3R2Fbt9oqb9PrdciOF3sY2nsRnZKSeJ6jvH8e9fPPGuv6q6nKgv60n0Lfo+Mf81dEXQQ8k&#10;OLp8OfcU0MMLlTNTvRfMjgINVTW/V2e/ldijZ/sOHcyOACoKoMKvzfJMtbod/w27lkTnj2Yc6t2r&#10;lzTXnXOWfsGu+oPUbuMSapHOxbVbh9Q+LxDw2GOPyeli7969oeGRMqukxD193sQSgH5G85PZX2Us&#10;gM+e0dxJgePhGAIHHEunmGqJOHI4cjhy6ibAkVM3Nx8856hn2uvDAbQfiouLdu7ckZR0mvYsALML&#10;vdPod8cNdONfdUdd3b53/FAxLF+tp/ehNxv9xq1+IwJgRAIcd/rNJrrZJcCRwNihRq8APRihehJU&#10;urevddhXN++NMIKxesXa5oHhNHeA9qM2wt/R80D9a7FqcsxIN7StW7fFdewo7VJ1/18VX/41+wLU&#10;7YD06rW0T1OA//GcbJkFwLnVIEpB9V7U0BIWBGol4Ldnz56MjAx51k7nromFxfKkP0IAlgDlAyzd&#10;bvfs3i0xE5kQMTgkWAU4WfQTPThuDwRwPHxGwAGnbqdQjhyOHI6cuglw5JgCWqNfHmQnF8T6EIAT&#10;ubn79++LjAidcLH2aB411l01tB33+dUwAP0Gu2po613vVePZcVPfeF3PQVtfbU5bQ/tHrWQk1ofY&#10;mwP7jZv06ra/2XtAre4Yw2/MEKB3KdA2bLT2jXVUnwC1GdUFwLFZo1lvPvuugav2yWcLTuSdTEzs&#10;Ed2mjXo0gJRERQR89lJZBEKCAw/tTxUMGVQSEhLC7cMGP2WRYa0E/D7/fEFhSdnx3BOuBhXVKitf&#10;TCyn1dCQEPMhqL5I4L7O4Hg4HsABp26nC44cjhyOnLoJcOTUzc1nzzkdYzt06dJp4ID+zp3rDUPV&#10;rlY33R1NbLNJb9w1V0krOuA77uk7Xq+UzEhbMXTfyK16l4HK2Thv3NiaORmAp/1duWeAc8p6V02F&#10;J37ZsvWXLdtqfMRY3Y5J711LojQxbaKD5Im1DfIwAO+FoOQtQMCvsLDIHENkhBnV2CYpXOUhR/oL&#10;RphRD06qsKNjMlQj9On0u3biU7FSx2AnY9SRVm8zfxXDrDK0SV/HnKnUadyVI9yqT2OiZW3MS6r+&#10;cZTc0ZPBLJ22QbMoVI29ZobZHeF3DkhznKFjjCOfNeMEzWlEnbE5+au/OPxd40+24+rDuKfK1UjF&#10;TfDWdKEld63VgAB1q741Vc1pBoDGqpqaAbC0rLRikkGu/B2dPPSrCk4j5gW4ahS2ztNIS66an8yW&#10;7JgT1HheiBZHrDSJqByoqv+QY1CRo8OANvOoEQR1zIpqDkOqCHwa7Xs9sdkLSWvCmyOmzG5QjvFR&#10;lQOSjoimo6+VGmelQqZGjywjDKtfnDlNpGpOd0rVKmjZayrgxAFZLQRZ6UOrwnx81sxTmnEzR78Y&#10;5AzJaYTTiH4Cqd59kNOIdobQTxdcjahLfK4h9RAql8faCYMrf86QnCFbyjWkn91uN6cWdY7CmM8k&#10;MQc5qT9nRvzfCGsY/QQqBkGp9n7F0ChjLJPTKCnH40Ur7vE7Pae02mgntUG1mF0P1G+ObZtPOXUM&#10;pzKmW3VOVSkKQ9WM59iYQ9fYa/rhZQ7Cq3hwLgckn7WKkw2nEWM6LD2Wy8nf+IujX93zd80pIMCf&#10;bMfNLcfk71yNqIgZ15BcHnOhRaPG0Z6rMsGFcVHBhVbTXWhpIQCz278KUprPNjGfAaq65Bt32h1R&#10;f6PZqGYucfQQUN2l9P9VwNPsOGDMUqLmJnHcW3TMXGJ0hzFODcZsqk5REr1MFdtxTG7iNFRAuwIz&#10;cnUkVTOkGqWpW9W0bkyttGqteK9RNfW58q7PGnuNvaaGg6kws9kRrblO/hyQHJAckOrCySk83igX&#10;WnzW+KzxWfOdz5qcRBqjvcZppC6nkYKCAqd++ObNduPGu+Mfx+2Oit+dbpSaaZ2HcjhlUHXlKnmr&#10;Xy0lMtZUXQ8r/i5VzdA5r0r5utqI26rJQbply5YDBw7IQzsrjVLx/qpVAmtde42qOe7AufyYtdDP&#10;GnuNveb+eK16dDTByZ8DkgOSA7JpLrT4rPFZ47PmI5+1oODgrl27Dhw40OlRCA3TXuM0UrfTiN/J&#10;gpPGg04cg7bMAfSOe/8Vk/VpN9aNp44azx/R54jSLskcd+b15rzT5H76FH3mg1T0fgHmM0/Ue3r7&#10;X3U90HNSE+yowWP6XXxzsKEeODIef2o0XPW7RkaHBKOjgqNLpmPiJvP5LBWdGcyf3FZNSrDj1x15&#10;+XlnnHGGPLrD4hmKZAgggAACCCCAAAIIIIAAAqZAYWGh3FgNCQnt07uX+XBMo/O4mmi3Tu01o+96&#10;a2yKNnbV/PWO/HovfflftePlP/m5TL5r/6uX9X/1lPprepoylVp+0FfX97J8lwSO9CpXlb/2jlpR&#10;HQ7me47N69swsjZKodJpr+lfRkaOcINsSa2j8tYLJ+V2HFh6OepaNTkSc0/kDh06lPY/5y8EEEAA&#10;AQQQQAABBBBAoG4C0p4aNGhQTs4xfZh2g7XXWnFTtLGr5q83rlVD2mjQa1EHRxxAveloaOuNbe2O&#10;vTHiwGiY68/jU6mMf1VkwKk5b75jZGa23R2/O5r/KqHzJo2MVIkcZTQiDo4X9E4DeuGMQIFZjnpU&#10;zd/fPzg4uG4HOmshgAACCCCAAAIIIIAAAgiIgLSq/P3lWZsN3F7Tm46tsynaqFXzy8/P1zrQ653o&#10;VU96R3962a7W69/xSD7VK1/14tfnbXS84bRK5RzU7X7H/PxGXtorFVswnpqjXlTb0rM3VtU2YgwS&#10;0HeuGilgPJxQH1+giqtCA/pMUo6KaOlUZnWqmn+A/6ZNm0aPGsWHFgEEEEAAAQQQQAABBBBAoD4C&#10;a9asTho8pLxM76mtWoh1ba/l553IyzvZMb6jah462pa1a4oezcrKOnpUcioqLpJ8goKCIqMi27dt&#10;1yE2VjUrjUeI643eGpuiF02aVzecRfOua4ZWdl5evqMTf/WJ8Ryd9itXyIQ2uvS7qm6Ns/vVmECF&#10;D1zNOmju6xo27Ofn71w1o++CvpK/n585YMA5F7Nqfv7+ycnJowgB1O1YZi0EEEAAAQQQQAABBBBo&#10;1QLSvPrss8+2bdvWtWu3yZOvDwwM9FDdNWvWJCUllUkIwPV07ZaaorL6tHvvLSos3L17d1x8/Ny5&#10;c11u0XNLU26B792zJzsnx+W60dHRPXr0kO+1aopefF0dQwBfvT/JLEaTtbL98vJOOAbnG49hMnsD&#10;qFv05uB9CYcYTWo1A5/eKUD+0W/FG4971Wfu06fxM2cAVOEYoy+AekafHvFx9CZQ9/z1SItfSUlx&#10;UEBQmTbLgNH6V3fyVUteZVnxsCj90dR6pwDjP5VQn1fQb8evKYu//jolJeXEiRNRUVH9+vW78MLx&#10;p57SR5X6pVmzfj/1Ln1D+mKUVpVU20pAQIDLEEBJScm8eS528KWXXqodKCwIIIAAAggggAACCCCA&#10;gA8I7Nu377XXXps2bdoHH3xw9tljBg0a6KHSa9esPT3p9NKyUtVeM7oCGN0BVIcA1ZQzOqZXb4pK&#10;I+0Pd9+dNGjQz5s3z//88+CQkO+++y4hoUutmqK5x3Olhag98c39IrGMPqf0ad+uvfWm6MXX1zEE&#10;8OV711ZvinpoZdv8/bXGqp7CQyvbJu1cRyvb6HBhTMqv92nIPXHCIDf77Rtd6is61atmuwRd/vnP&#10;Z7755tsbb7xxyi23qKH/qu+9MSZAFcYYMVDRJcMVr9lDX39T1vP3+8cTTyz66qvLLrvsT3/+s75F&#10;Y8YBs+u/I2On3h5OWatSyCJt/ueee+6HH36IjIwMDw+XIf1Scgn25OXlnXPOuAceuP8dfVm5cqV0&#10;BFBVMwqhZ6EeTe0fELD5559HjhxZpfCSz6effnbjjTeYr8tTFefMmRMZGXXZZS0vCpA+b2KneZMO&#10;z58U3zJOQo1fnrUz/EbZ1pRPr7rjWkb9KQUCCCCAAAIIIIAAAq1EYOnSpXv27LnjjjuWL1+ekZFx&#10;7bXXeqjY2rVrTzv9tLJS/RasOS5c/8Vxu1g9J041KCs1ReUu7EMPPTRu3Lgfvv/+0KFDy5Yvlz78&#10;nTp1kjzbtW1nvSkqDbfNmzcXFxfXuAMkCtB/QP+oKLnFa4xC99wU/e31H5h5hoYE3XeX2+Hkb7y7&#10;MSMrz0yshQBUbZ2aou5a2QL09ttvLV682Ll7e5W6yJ3s66677pJLLjEmzXfEVJzV5YkA2taMGfiM&#10;mf4c0/Gp1r0+0L60tOyJJ5748cefOnfq9M0332gE2qyBaq4+1SlA25VqGkDH4A5jJn+VyphhsGJL&#10;+t12Rw7FJcXr16075ZRTpIvIMzOeMbPT+hM4snWaDdCcw1D1RjCyl39Pnjx53333ya6V/hvx8fEd&#10;O3aUH+S7HCI9e/bcsGH9rbfe9uWXX8orZtUcJTP1jKq5PDLk+FM1LpYS61/qVwkKzJ//eW5ubo3H&#10;EwkQaGCBki3vPjZrbcWZpIGzr0926Ytnzpi/qz45sC4CCCCAAAIIIIBAyxTYuXOndLWWsg0YMEB+&#10;loZSDeXUmov6onU1N79qboquXfuj3HO99dZbP/rkk88+/1za/xEREWPOPrtt27a1aopKwMJK+19q&#10;IXXZu2dvWWmp1aaoU80DA/3Gj+vj7qtNm1BnJXdNUXetbGmJt2nTpp37RW6BS2jGbGUbc+o7muOq&#10;lS1d+2WR2+GOnWB0u5enNahdpP1fWlr61NNPSbu6e/fu0W3ayI16R6Nbn6pQewyg9qhALQCgP/fP&#10;saaZhTFuwMjT8TA//aGCRg6BAQFXXnml9KWXTaxb99O/nn3WyEiyNPLWCiovqgcVqh78aoMVQQg/&#10;v5kzZ8rsENL4l+X222//97+fe/LJJ5997tlbb7s1Li6ua9eu0dFR3bp1a9++vRE5ULEJ40GG+rMF&#10;HeEKRwCq6pGsjWDRSiJb1r7Mt2+66UbpINBaogApcyaOnLm2jmebnMXTx06Zn17HtVmtdgJ561ft&#10;6n3m0EhZK23xizPmp9Ru9cZMvWttsi1pZO/G3AR5I4AAAggggAACCDSDwPHjxw8ePKRCANLOCg+P&#10;kCiAh3LoI7hVL2/jbq+jHVVDU1RWGv2b0WPGjJHe+wcPHpTGuWxO7nK/8uortWqKHs89np2dbV1K&#10;upZnZx+z2hR1ylduGSdvSXf+yj9pjDvIPl5w9KjMxFexuGuKuqvaNddc06FDB4l9uFsE5/LLLzdb&#10;2apjvVCrDFUT2092nqMjhmsQ6a3x9Iynf/45WaZ5kBTSN37SpEkSFND7bzgGD7jum68ydJO9+bLj&#10;B+m08Pbbb2/cuFF284H9B2RPy/386mt7KK0cdtJFJCEhQUIJDzzwQExMTIkeuZFFMpcxKtLFQCJG&#10;0oaXWr/44ovaYynVSAZjigKHQLktMCjgl19+GTGian9yWVHa+bfcMqWw0NiRpaUlMgbGtIuObiM9&#10;AjxPhmH9yKtvyrp3vK9Xh3q3m617eaxK1KvcVjfSotLJjfY59kumT9Qa2inzHptnm/TYpL4tooTS&#10;O+GJVb0fmDpSi06wIIAAAggggAACCHizwNdff7158y/SAi+T8fz6Ir2tr7/+evXzTz+tW7FihbS5&#10;5Ge50y5NJGk83nDDZBmUrRL8+OOPgwYNqt5TwHNTVDXU3ntvrrTLPvzww3/+858yy5uM6R5z9pja&#10;NkX37t17+PDhWu0BaWxLL3XnVdyVdsINH7nLOWlQp/8+ebG8ay8suXv6lzt3ZzmnXPjuVdWboh6q&#10;Js1Mheyula3u3zta65UL5Wi7+xv9840+GRW3xlXnAWktS/tfJsaTXSj7b+SIETK0QHKUhrMEcvRJ&#10;G/Qn8+lz7OvdMCr6Exh9AJz77KtBDmodcxS+44fSsrKbbrxx8ODBUrGu3bquXr36+eefdww2cNzr&#10;10cZOLqQOAptjD6wLVu2XJr9UgoJC0lTvKS0RPVjkFfefPPNhQsXyhMp5Wdz7j8jHzXrgOpL4OjE&#10;oK/kNFGAk57qBSDf1VJQYL/66mvML3mlsLDQ3RGQs3bW1PF946UE8X3Hz1iRo9LlJM+ZOj5RvTht&#10;XopdvSrNZb+J81KSZ00Zqb2XOH7a4lRHvrLGtIn6y9rr5iraoZUyb5raQqUVPG2oWmGlGe036i82&#10;219GaRuYofoCuC6kbG/+DFVAo0ZasTtd97nt8+s6yYsT57noC5Djsk5ut6EVZ8bi5FkTZStGfjlm&#10;Lf0SR06ZucJ1h4PUeZPi4yfN09S0UhkVccJVq9nTV8ycMtbYK5NmrjX2ik3f7tqctTMnOTwroI2d&#10;oxVD1d1pvcqeFUBaUfXCaDV1WwFVWyPj+LH6Tk9drDbjYpfazBvt0vx/bJ70AND+NX96cZXTOcaR&#10;QitA1qoXH3vx2y3r5zxbkfixeVuy1r878wlt/Sde/GKXcSBK6pKcLfNnzdDfeOyJme+uSq0YdZCz&#10;5YvXjVVmzPrWeUc49U5Qm1uVtusLlcsTz7673qlgebsWv/6s2qxknqZt17msNlve2lmqSmrZMu+x&#10;ZxenVTtueQEBBBBAAAEEEECgcQSOHj26Zs3aadPu/ctfpj/sWMz2v2xz+PBhf/7zn+6////ka/r0&#10;ByWJNLn3799fqThGS9Hoaa46kZvDuiveNHqxqz7+tnfmvnvKwL7hXaJ3799z4YUXShBh6bffGoPn&#10;He1P4xEA7puiZWXlMqdbbW1kFUdZjC25a4q6y7ldTNhjfzpHvfvM899Xaf+rCrpsijrapsYs+mYr&#10;u7SkpKiwSJ6JIDektW/qB+M/6SehLdJar4SpbcaJprzc3+hGb/ZndwzK0Mvi9+yzz0r7X3rOy6AC&#10;aT9/vWTJb3/7W5mJYczYsepLljFjxp577ri33npLRPQ+BhVjAfRAg6PDh2MHyx7678yZ484dp69d&#10;sZx37rmXXnaZzNInT2WUe/XSaX/ld9+98fobZod87aa93n1BIhNqJxgNd+N12/79+yQsJO8PGTK4&#10;tMwYpS+zGcj9/2+//VaiOBJc0Bq1fn5hYWH6QwGNwhrxDkeG8oY+MsD14jgOjIEAYWGhMTFt1Fen&#10;TvHyrrthMDmLpyZNnJ84fXFKQXlByrwpMXatrWNfO2P81LVjZyQXlJdLUy90prT6chxbTp0xbV7i&#10;YytSywu2z4iZd9HUOanqndS1yUnT52mrZM+fmHrdpFnJxuvzpoydaZ8yT7ZQnjJr/Irp0yr68nvc&#10;UKWqjpxeXr7maZvt6TVaXbWZ9dyta1/x2NjH0ifNSykvL1g7Z6Itx26LnzS//PD7l9kue/+wrOxi&#10;IsLUmdNd1slj+ebNXJw4K1XlpyUcOyt0muZYXrBi5si1k5KmVpgZVclZO2PSNNuMFXMmJdbwYc9Z&#10;u9Y2aZYglxckz4yfM2rafNPfNn/6tBVJM5LTywuy509Kn+a8b2xSkVk2sdbqPjNx3qjxM4294LS9&#10;5Fnjx85IHT9rrV7UGX3tWtY1VmDmjDkx0+enFhyeM3LtRVOnTJm2YvyclPKCw7OS5FfHMaBvpWTL&#10;2uSYkWdqsz32nfSYfvtf+1f9VNOSt3591tipTolTv/gi68wp0x95ZNpVvfPWv/vxFjWeK2vV6zPn&#10;pydOunv6I489Mm3KSNuqOS/OV0di+uI5H6fGT7z7EVlnythIvXrGkr5qbU7SyIEVz4bJW/Xx2oSJ&#10;06Y/Mv32kZG7vnh3sRGBSZn34sfpfa+6WzKffvtY26rX312fZ+s9sLctNUVtxJaXskXSmr+m7koN&#10;7d03oabq8T4CCCCAAAIIIIBAAwnod57Lt27dZjE/6Z0tDVFp1lWk19pxjiHXRstXa9hJgoqh1ZVb&#10;kvL23HlzO/aMPxKZc89dfxh5xvD33n9/wYLP//bYY2Z7TV9XNXi1+7TumqLSc8HiLADOFSyRed8c&#10;v3tuirpkCQjwf+T+sW1jwuTdD+dvWfb9HhfJnNqWRvvW0RStXjW5Q/32O+9Mlgcwyv8Vy/Xyu/6f&#10;tsjM/V9+9aV2x12Nzze6/xtbVrfHZTpAY6SAU4TDDEaUbdiwQZri0v6XXKQXgAw5kLH6MuRDpnww&#10;l/79+ycm9liyZInRgjab1Y5ogyPsYMR75D75ipUre/fqLSs653PqqafKtmQTsiHZnEQBErp0+f77&#10;780OCipjo21uZGZEGNQsA3KcSSNfQhX+/gFquINeqTLpuSBP8nvhhReeeeaZp59+esaMGTJlgFk6&#10;I8RiHjz6Ok69FKruKUcvAC0QUeVLkqp3XS3Jc6bPnzhv/vSxiTGhttCYpElTx0vLLX3+jJljZ8yc&#10;lCQv2kITx09/bOIrcyruak+ZMWN8ovZO30nTp5/+9dqUHD3rpKkz5da7tkpM0sRJl/28IkVvTq2d&#10;Ny1l2syKzGbMnG4+CqCGDXn8NLtdNycn9UhM30S9hIkjp06faG7OQ36THnNVJ8/lS5qqa2mLJPxL&#10;zIw5kociGzl11qzxr8ww2qQqjdbInrhi0uI5U/pKmhqW+InTtY4TWmbx4ydNsr2VYt5utvWdNlN2&#10;mPZWTNKUmTNHvjLLaLhqeU56zJn66dQZiysCLvo2c+bPvCt0xrxZk5L03BPHTp+SZKUC0ogfL2tI&#10;caZOu+zrt2Kmmb9OHWMeA9oGnG+011RNF+/3PXN8onMn/ZixV4mqfIZiBl5yXoItbZd+pz3l22/T&#10;e0+8XfMOtAXGJIy84aokW/KqZC0+kJeXY4tMiNfXkTcuqQg8uJgGoO8lNwhEYGBownnjk0Jz0tK0&#10;vgRZ679NSbjkhjNlu7bA0PikieclpK1PzgnsO7C3fVeKXoC8lOSspJFJNuPXtJRdtr5JiXWoL6sg&#10;gAACCCCAAAII1ElAulrLYPDFixd98MGHMq++hzykNfTtt0vfe+/9Sy75bZcuXSpSag9vk9+MG//q&#10;bqyHpqi89+68d4PjQn8s3vLsQ8+cM2KMTOsuLbghQ84w+nQ7AgqOfux6C9p9U7QO9TbLatxU99QU&#10;dZH9pMsHnXF6Z3lj247MWW+tc1kAl01Roxlb0UGiompyY7tNjKfpAKURvWzpMlVgo497RXPaENd7&#10;ATjed44C6M1g20UXXaRum0uJ1Q+hoaGSr/Miz96TG+x6PxBzPzh10a9oshslkb0vbXJp6suKVbKS&#10;zNWG1HeJBZhTD1bO0ejJ4OgRYQQZVKgiJydHukJox5ejahLykSNVLXa79r3QblcTCTpV2YxUKGK3&#10;vQCqDAQwRwSYr7s+vNJTVvw8aeLIqi3S1NTPjzxzTpjClaXtRa/Y9N4B+pIYX9Gmjo9PtKXLbXZ9&#10;yUldPGem3HcdO7ZvkvS6V0t66tojY0cmOW1CW8dY3G9I63ruWFx23Le5XTd+/LSnbY+NHTtl1mIj&#10;OFHzZ8tNnTxD9I2PcarImEljzXrJyzFJ4y9bmZxqqq2dOWXi/Inz509zpvBUsPS182ZNnzpx7NiR&#10;idoACKfFabs2W3ziSNvnqamudo7sqsSRR9amqhvbjiUl5a0qRdXekZrWUIF4/XOgLdq/l4004xih&#10;oTEVx4Ds8Ko32mvWd04R2cFEVS/HxJgBAflwynGokWZlZck9+b4Vd/Nttt695VBM1+rae+x58Wnz&#10;n31x3qqULOcpYJ16J5hbdN5cZAcz+7Qs266P1RgDbXn2izRbifwXKPf583alynCBkl0pWX0Hntc3&#10;Uf2alborL7Gv8/6vXa1JjQACCCCAAAIIIFAHgb59+95zzz3S5HnppZf27dvnMgeZGV3GX6ekbJ86&#10;derw4cOd0xizATpaX6qN6KEp+t5H7xdGli7OW/Xpf97/7agLp94x1VhBb1Oq9prRMnfcvzZ6Azje&#10;Me4f66tJY6dSlwRr9ddGkTs259iY4y6z078uW459enW486ahsh2ZC/Dv/1wmz9dzuU2jEsrCQtWu&#10;vvpqmdg+pm2MfOkzAkpwRlu037RXY2JjY2U6QGcdR28AM1RSrk3PoHV6N4bMV/SsV10Gbplyy+mn&#10;n64iPTLOQHbkv//zn//IPfSZM+Vf/cf/yH///ve/Zfh9qd63Xg8EqAcKGF0xHJP2ay/JtmTMvzw0&#10;UlbR8pCVVWZ6fvKibE4GMMiq8ni/M888Ux4ToDetzfv/8rP+hADjJSN4pAYG9OrVS1r7Qvf9qu9V&#10;C965amreAv1Jk9q0BUZAQoVCtF9V1xEtH9UlxXgiZbV9VddeAJKRCnFUXca8ubdSNMJV7/lK68iI&#10;gr6T5tkTpzw2f/785LXS675icb0J9b6bDWn9/h2Li477HtcNHTl9RWryjPE5cyb2TZw4K9lshlv7&#10;WFVOZRlCu/3vYYlPSkpMTU6piAmotDmuV0meOTLpseSY8dNmzZ+/OEUbAOFp6ai3yt0sLnav66LW&#10;UAGLeBbm2y+p1w4xy+F+essOZ06d/sCUMyNTvpj1xLNzHAP8a9c7IXLk7WYEQP/h7jM72GyRfZMS&#10;slJS80pStqQm9u0d2Depr/ZrXmpKljZKgAUBBBBAAAEEEECgiQXk9u11100655xz5s59T5twrtry&#10;1ltvSxP0d7/7XceOcVXeNKdhNxq76lFybpqiW7du/WDFJx8c+2rT26snnXnFfX+YVr29ZgzrVo+L&#10;Uw920zbpuikqzUC5W1xbLlnFjDfouXtoilbKW4YATP/jWeql519bm57h/vHdrpqi7qpWXlY64dIJ&#10;Wq926dcu37RFOrhri/ab9qr201lnnenoma6PvVADMLRWrtHzQvUC0F/Vn8joaFsbQQJ58v1NN90k&#10;kzdKFECaAYsXL37h+eflPrq0z9VNdflX+89eoLXbnW+pO0UezNfVhmRcgiRW62orq7z0/J577jk1&#10;k6S8NmLEiKuuukpr0puHiVFKLY+K8po1KiuXkIGkl101d+7cjCNH9GPAqJr8eOjw4TvvvPOuqVNz&#10;T+Sa7X8j+FERcVE+anE9HaADyZgLwHw6oHpAoNPqlY+xmPi+HRevWFu1SRYfP2bliuSc2hyP6Svm&#10;vDJy2oypE5MSJdATajMHYIfGxNsWy2PYzMWekmx2Ta/lhkJtHSvy8bxuaPzISdPnpSyelnrXHKN+&#10;LkMdnutouXzx8Rd+Pm+t8+32nOTFn1+YpHXXV4t0uJ830ybPJXRMvqdeTqm4gS934h0wyYtn/Djt&#10;sRmTZD5AbS5Je+X7+KmObhdaBslrZbr9kWZfd+luUlGlnLWLPx8zPqmi04b2VvWiun61agUsHQ2u&#10;brQHOt+r13LJyaqoj3Y7vw6LppK6JcX5Hv+uXam2+ARHXQMjE5Iuuf2BaeMjU1es13vu16Z3QmRM&#10;ZF6qPiSg6hKZ2LeDdPrfsiW1d5KG3rtv77Rdu2Q0QJU+CXWoE6sggAACCCCAAAII1FVAnr+mtcWq&#10;3S+VZmd+fp6MGXd5v10l19ue5g+qTVa1KSr9tf/x7ydz+hRnzdt79ciJ9997v6NDvtkf3mivGXeJ&#10;9WZsjU3Rdu3aVS+zZwO5yW6xKVolHxkC0LtHO3lxw8+HFi/19KzE2lZNpieQnrouF3HTlkJ7SYn2&#10;8D5H097QNmMZ8oPMBWCAOTo56PPtGQMHtNdkcjsVBZAM5WF7S5cuffnll/Xb6SqZtivV3Xan7Cve&#10;VLtZ3Wt33GM31lIVVkeCZPjCiy+sWrVK5vOTDUl3g2uuvkYiBcY6xqa0oI6eXLvr75hPQr9nr0cf&#10;unXtNmTIEDWVgDwUUB5cUVRcJFnLbIlfffXV/fffL4/0k3bQ5p9/lhedowCqfAaFcRiq5x24WOo4&#10;ECB07NSZfWdOmjonOV3CAHaZYF+mWJPm6vhp1y6eOmnGCr2xaU9PWTxjTrLnYzEmJrHj2vkrtCcH&#10;2FNXzJj2WIqRPmbs1KdD75s6fbF2/1u2MG/6zBVmm7SWG4rvO1bCCcbs+G7XTZ8/c9ZareT2nNTU&#10;lPQR+oh6rcd8UsfPFztmNLAnzxgpkwRWbltXq6Ll8iVOeuzp9GmTpJa6WKo8ZGFqytOPVZ71L3HS&#10;vLUzbdNGqucBSIlGTrzw8xkzlUzq4ukz5jtgYuKTbPNXrNDrIGLyUD3nZf5U2WGqfounT70v9D9T&#10;xpqRhpTHHNTp8kiHqYt/N31ioqzrVN2qRV08XZu30VIFajwlu7zR3kEGjqRtSTEa1NrN8pQVX6Tm&#10;yGdYyv/FWvfhRw+bCxw4/ryYlI9f17ylh35O2tp3P06OOW+8PtHfrsXz1qbJ6yX2nDQ5rjvoQwss&#10;9E6o2F7C0JHx6Ytf/3hLupa7ZJP88be71Nsd+iZ1SFuxIjVR3fTXhgakrliRliBdAmrkIQECCCCA&#10;AAIIIIBA4whs2pQ8aNBA82l/5kbklWHDhstT2F1u1jEQwGjEGa1DV01RuT98+NBh+/wjL//thT/d&#10;94DeljTak1Xaa7VqikZERkoUwDqJNEvbtNGubY3Gsd6/wF1T1DnbuA6RN12bpF4JCwt68uHznL+G&#10;nKbNDmAutaqaNHLnvvuutM1lzr/qyw36S1OmTPlq0VdmvMXRdb5SPeShgHoneKOBXnk8gOqbYUQB&#10;bpQu+rJVmdThp59+0gqtWu+KQe0XrS+9Yx21pupVoJr6js73jsa74w2Vjc227qd1ElKSTQwdesY1&#10;11yjtd61lbWb7Y5DxCmYYQQBHH339f1fXFpyww03xMfHy0Bm6Qswa9asK6+4UrK64oorX3/9dYlf&#10;dOzYUR46OHzECL3XvyqUqoG2PzUE1YNExTZcRwCM+/yOiJUiML4UrbsDK3HSnBUz+y6elCQj/xNH&#10;Tk9OTNKOqfiJ89bOGZs8dWRbebnvxOmLEyvuM7vOKXTsY4sfkxH4YX7xSdOTxz42Y6QjXWjS9MVr&#10;JqVOG6llNWmObeqMaYlmHrXbUPz46S/HzBzV1i9+RrL7QobG29ZOGyslD0uaNL/vfBmgoDaXNGnO&#10;vanT5KmANbb8K6pouXwy+GDx/Ek5M8f31SDHP5YyccXi6dUmWZCW9pz501KvGztFnygwccqsRWNT&#10;NBlBS51UAaO9MXLFFKmDLjZ9WiX0abOm2WfIMw/D2o6dmTN10+JpSRVvj5w5Y6zUWJ4vkTRpcdKc&#10;tbPGa/uz0uIoqkYk+c+L12exs1gBd8eR/rrrG+0xQ88bGpoyTx7097E0owMHXnXD0MAt8pi/J2a8&#10;vipm/PiKg8Fj3lXf7HDmlNvPi0md96I80O+JF99Njrxk2u1aV31ZImPy1s6ZOUM28OLivKG3Txoa&#10;6fyQAktb6XDm7VMviU/XHzr4xLOz5m+JNyf775DYOzAnJ8ExEYF0C4jMyYkZ2Nd5CkNL2yARAggg&#10;gAACCCCAQIMIyN3Qn3/+OSlJuyiWhs93330nndHfffdd6cQtr4wYMXzfvv2ZmZkutqW3rfTHrul9&#10;0ituU1dtin733corf3vFsi+XDj3jDM/tNetNUbl5fjwnJy4uztOoaadCS/93eSie9ghAy01Rc+0h&#10;p3cKDTHuWPU/JfbMEd2dv+JiIyrhuGmKuq5aefnSZcukj65MB+BukcEaK5avkJascatdb6jqz9Rz&#10;sMvMCJlZ+h4y2q36MHm98Wu+IGnkN5mbLzAw4KOPPlq3bt1ZZ5118cUXy3T4akX9bbWeWlH9ol52&#10;5GNU1JFOH2mvwgPaD+U2CRp9/vnnElyQ+/8y/r+oqNhpdedsjC1UyVfLXs9I8ikpLf3oww83bdok&#10;kxfIMSrDVORFGVwQEhJyxhlacEGiDNqd/IoCqvz1u/6qAe9nk8Tbt22vMomFvCP9CN58c8699/7R&#10;3Ufov/99/pZbprRp06ZBPmNk0owCMk3iKNsa/aGI1Zb0eRM7zZt02O3UCY1d7F3zZ3wROmWa4ykJ&#10;jb25WuSft3bWs7vOfOQGp6cB1mJtkiKAAAIIIIAAAgi0ZIEdO3YsWrT4j3+8R6ZZ/+STjw8cODBq&#10;1KjNm3+RJqZM99apU6cFCxZI40vmiatSC2no9evfXzqrmw031ezSFqem6IH9B2a/P+fXX3997413&#10;PbfX1IoWm6K7d+/Ozs6Wm8SdO3dOS0tTs167W2QgQ2JiYkybNkbLsKLl6bYpeuWtjgnabTa5z3/l&#10;hP7uMv9k4baNmw+Z734ye2L1pqi7qvkH+C36avG6dT95uOss615wwQUjR0oTpnIqo0mtg2VkZuj4&#10;+uh67Se9+a79r/eVN95T/9hCgkOkMV1aUlJUVKhPl6en0FZWjX75V59qz9G6N6IB+lvaq/p7alvG&#10;DjfSaymCg4Ik3CItdi1zvQB6Yj2lPlZAz14PGuirq9xUQdUW9Fv68hwBySo47dCh9evX7d+3X6YY&#10;kE4B3bt1GzZ8eFzHuOLCIgldVK+avrI6CLUthIQEp6T8OmzYsCo7T0IAL730ssvZL1RKqcJdd00l&#10;BODhQ+Utb7XcEEDJlnefWNX7gakjW97t8PTFM+fYL5k+kfn6vOUwp5wIIIAAAggggEAtBJYtW56T&#10;ky2ztn3wwQcyD/0VV1wuN6VlOrZvvvlm48aN8jg5uc2+cuV3v//9XVUylRvJ8kwBGanuaL6p5l5F&#10;81A1Rf/573/9ELz52HcH33/urS4JCao56bhZW6m9Vqum6MZNG9VobimDtPAlclFpWi+nskrPcen2&#10;Hh6h3au33hS98raKEEAtNG22T964TN1Fd26KeqiaPKQgQKb/Ui1g161sW7HM51dS7GgrGze59XkQ&#10;1Dp+fhkZWghARV7UjXmzstZK71hFS11Rche96B2dBFx2sNenA1CtfXfT8Lkqjr5axXadkkjwSfau&#10;VlW9d4Ds8pKS4jLVz99ND3/nDcixm5KSUj0EkJ+fL7MJSAhAuhVUL5B6XR6RKB0wrOmRquUKtNwQ&#10;QMs1o2QIIIAAAggggAACrVng2LFjb7/9TnFxkdxnlrnYnSfY27Nnz6JFi+T+67hx42SCtioKRgjA&#10;1e1356boCy+/+M6SeeVHS1YuXm5hDn+rTdFDhw7J8ATtxnD37upZV/L8QokCyPgFiV/Ir/KitODa&#10;RMvwf8u9uZ2aolfdtqBue/3jNy51s6LVqpld8a23srUQQNUuAmaXABed+Y1b7sateaMXvyq23tQ2&#10;btMbHerVyACzh73q82+kVOEOY+yAysC4s195iICeXI9Y6C13vTeB0efDeeWKKhsdSbT1jJv9Dlat&#10;IEZvh5qqFhIa9uuvLkIAMrGajC+Q7+72sRw9MojA/UPU6nZssFYzCBACaAZ0NokAAggggAACCCDQ&#10;GgW0EMCpp6oe+J7ba9u2bu2S0KVNdEy1ceUttyl69e0L67bTPnp9gtGUNvri6x3gG7uVnX7kiOpB&#10;r+7Cq8W4se7o5a/tJ9Xf3vGOlsiY907vgW/ew1d35PWxBPqoAD07I0DivLf1XW92GnBkbpTDKWsz&#10;+mHmYYwM0CcaqPimBR/U0AC9C4mai0B1KqhT1ULDJATgYiBA3XYtayGAAAIIIIAAAggggAACPisg&#10;IYBTTz1VniXfUO01o9naGpuijV01/aGA5nB7x9T2xtMZ9NH76jU1IEF/9J76rr+kt+OrvKsS6rEd&#10;ldDxvpFTRQba6pUz13PUV5AWvMra3GpFbmaWehL1TZKrdr/TxutVtfJy6dLvYcy/z356qTgCCCCA&#10;AAIIIIAAAgggYF1AGy4dGGCMXm+o9lorboo2ctX8VTNbe0aAmh7A0S9Db94brXhH61u1ylUz3fGu&#10;tufVS+oYMLIwmv6qga49NbBSXsYqalsqR6NXgJ6v9oI8ucCRnyMg4YgJ6Cuoxxga4QX9R+3RgY4q&#10;mMGHulZNHiQQFR2thv1bP7hJiQACCCCAAAIIIIAAAgggYApIe2rbtu3R0W1KS/QnyBv/OW4W17W9&#10;ZtyJbo1N0caumt/hw4f11reaUV/70RgFYMyZJ/vGaZYH1V+g8oR6VX51d7hrt+rNefgq56pCB25n&#10;6XOMP1BDCyoSGqV22qCLTOpYNamzzAiYkZl5IjdXzR7pYfGuqqmKtMq9RtUMAa/6rLHX2Gst6uTP&#10;AckByQHZNBdafNb4rPFZ853PWoC/v0yzHxsbKxMBaHeeq07NXsf2GqeROp9G/A4fOqxNkWc0/o1H&#10;9+mP+3NMt2A8T0BSqOn8zAf86a1x9TgC/S2zYan9pDfW1eyAKqhQMfufPlZfJTbWMxKoAf3aq/pU&#10;AqqTgMpIn9zP6PGvsnKsrb+lJzAydTyjUC9oPaomDxfUH4IYWBG58BwJ4F0EEEAAAQQQQAABBBBA&#10;AAEnAbn5W1pWVmgvdHQNd8wCrxqW9WivteKmaKNWzS8tLc3cQUYr3dFaN//18INjFdVYV+1ys9nv&#10;eAKAvgGnaIDZ9DfTO2VT8aPzjP7GvIJVc1FbdL04F61alcw33f9A1dhrToe1ftBWPGKCA9L5U8dn&#10;zXEmqnY+4TTCaYTTSPVrCld/tDmNcBrhGpLLYy60aNQ4bgBX/pemaIO3sv2NQf3GiH11I10fVW+M&#10;yddfMG7wq7Eb2gtmy1sbsq/G8ssoDpXUmC5A+1neNd50TBigJgdQ2av0eub6XAR6xkZnAn3raj4A&#10;R48B/SVj8H/l6QOM1VQejrKZ8xVQNfaaOq44IPmsqeOA04g69zrOtvp0LZz8+bvGn2yuRjhDcg3p&#10;uB7nyp9GDe21Vt0U9TtwQHoBGD3ujQ79lW6sa0EH57v5le/XO1roeuO7UjLVd0Hd/lAz++nd9Svf&#10;RzUnHqgY4q+lrXInzRgmYGZYuStApTsHatyA06apmrEPzKCN4/a1I87IXjMmnnQer+I05wQHZMUn&#10;ks9a5Ye0mp8tzpCcRjiNqL/2+qA8NfSPP9lcjRjHBGdIzpCcITlDqj8NRcHtg4uOKg3aa+rvZXOd&#10;ISUEcEBvouvD77U7Q47h+MawDOOg1QrpSKe9o10Kq17R+kh5bQiH1tRX8wc4pghQ4/ONiwL9KX/G&#10;PALGbGVGUsed/8rr6iJ6adRMhapgakpAR1mM8f/G+8Y7ju4EeluXqrHXOCAdnWO0z6qK6/NZ4zSi&#10;n0c5Q/J3jT/Z+hWF+jvBGZILLXV7RF27cobkyp9Gjd7Ka7gzZEFATGhptroE47OmCPR2dDN81vz2&#10;7z+gIvZq7j4jfG82uB3T8znfTTd6DVTcrXfE/NXZ0qyP4yezN79zRwF95xszBup9A9RvxjqODgOq&#10;C4FZOKNDQcXcg44jyPkOrjlrYaXaUDUTt1KvD12OvWb8teeA5LPm6ITkmH6U0wgnf86QxvUJf7K5&#10;GqmY2rnS1RnXkObFs3kN7NS9lgst4yTKlT+NmpN+0eHluUa4lQutZm1l++3ft8/pYX0qIqMe1aDi&#10;PhWBGn3wqD5ro9nwNu7xq5v6+i+qJe9I4vzsv4p3HHf0tfz13CptpVpfARV+Mrtmm5sx40cVd//V&#10;e1pnBDOaUVFYqlYp4qZ35GCvqePP0feFA5LPmuMzwWmEkz9nSEc3Ps6Q5mUSVyPGtR5nSM6QnCE5&#10;Q1bu222lvZZXHh7ld5LTSEtoZUsIYL/qBaCfzx29hG3lHa69XLUYsz6cL3/zYq8xfs384DMpd+y1&#10;E9W76letwa2aUkYXgKoPBDTerNQyNx78pwYUmIEAFWRwdE1U7VTH28bIET10oEYEqHQVwxeM/gz6&#10;EwTNHn1Vq2bEMYxYghpnoGqvv6Rn6hiYYbVqf/nLX8zAiPrh3HPPPf/881tB1czovgoZqKE7rWOv&#10;OVftL9Onu9iD553npQekj+y1VnxAUjVvOfnzWfPGP9nsNfZai7qG5IDkgPSRAzKnNDQmwK430VTX&#10;mYr22q/rl69e+KbzpfjoCbecOmyc4xZzw7TX+KxVfNb2SS8AV0usIwQgjXxpGcc5/SrJnd91uXrl&#10;F81RVZWippZXrJhQoGq/BEcWxgaq9hCoeQt1LlmVLUsI4Omnnza3J7+2bdt2yJAh5513nptCVK9U&#10;5S4XLaZqVbqC1GxqrOAFe825atb2IHvNYdZ8nzUfOSAtfNBUmLMifOr0c9W1m/0MyV5z2iXsNU4j&#10;Lj7fDXU1wmeNz5rz4cXJv/qHjc+a+wuMOttY/buWXRTUNri4ouO4U1Hm/O2mu6dPkxciIiLke+qv&#10;v3zw7oIpf39bJalzyao0pzhDmuT++pOh9Jv3+h11vRuAemZWxVK5M716op+56M/nM56ypeVhPGhK&#10;e/X41/d3v+mjA6qPgbbo3Qwcz6JSO9Rmy1hwxx0LMmQ9Sf6bN7Zq6zseVqVGFjhu5+srarMG6IVU&#10;xXCUXq3rSKmvoxfKVdWc62gMR3GM/1XFdJTAQ9UUlzEJoqP2zlWz3X777Rs3bvz2229VGYyyVq1a&#10;5vzfde/ePVH+H3ruva9uOO6iao7eFUYutoz5v/vd/Aynqtl/+Nfv5u0v3/CC5KItQ8/987yddr1K&#10;WtrPM8y96rFqsv4LG1RBK1WtfKMjYyP/7iqdYnRfNafdVLHX9s+bcp2U1VF6W7n9hyd+++oWm23r&#10;q2f+edHxOu+1oymf7c2WLeZl7UjLl+ebuT4gq1XN5QHpmBvB3IMeD8jMBXcYLr+56aU1x52qZgBs&#10;fNl0M354aWPlz5rlA9K+ZsbQv6+xGweJVs4DH117/9fHKz46NXzW3Oy1jS91f2mjZrH1jTO17NSH&#10;y91nreoBaXNs3sVpxHLVavFZc30aqeMBWfk0Ur1qTXsaoWp1Ofmz14y/WhV/uxvq7xoHJAdkpQst&#10;Pmt81oyPBH+y3TdquBrxeA1ZWlZqtvFUE09d+e9Ytyy2a+99m3+Qr+1rF8tX4dHdCZ3aSFxAfb1l&#10;/HDzjvXLHCtVba8dWPHS/RN/ozWExt309wW7tDZV9UaNhyv/WjdqGu8a0mgbq4ZWAzRqXFXN36kJ&#10;p8/rr9pOfuVFi5epL/VSxa/6+06/as10I0agutAbLcPy8rQlc22TE+Yu2aZloAb961cU+gr6prQh&#10;AI5wgl95mwueXXXbAMczIiSdGVBwijoYL2u90Q0Y/Z9oWffW/lqrxayQETtQIQPnqqnc9CkIjb9u&#10;qhhGWfTHD6j2j9uqGW1JtY4xO4Jz1WTb0gvAaEMuXaoOUtmiGrlQqWq28f9dlyrLqjfHbbn31dV2&#10;TaVS1RztdkfVjOCLI6Zgy13+eebEi7pqLz/wqZbT0n92/eDZxVpQxSlOo//iuWrqg1i9akPu3rcv&#10;NXXfuv+Ol6JqP6XePcRo2qlRE+6qVrFzzb3WdfT4kMWr5SEURvSmcMPy1RNHDyy3Dbjj+39eFG2c&#10;DdSbddlrke37dInwd3NAVq+a0wGpV95xQOp2bdsZe3Dpt7IHK++1iqpJwgtekD24L3XeVdsemLvJ&#10;rJrjMBpyl7y5L3XdCxfo6WT5/eC6VE3KFjJ4zFVLVm4q1D+hWoEOrP044YKR0eXRFzynH/5OB6S7&#10;z5p+xFbZa8Y52FY+4LZVz15g7AWzxq4PyNwVj9//dabapPHpq/Neq+VnrTZVq91ppOpnzfgMmZ+1&#10;Rj+NULXqZ0gXpxHPZ0j2WsP9XeOA5IB0vtDiDGn88W2Ea0g+a3zWfOOzVlZa4rg8rtReW/3FnKkP&#10;3JR0wYSkCy457bxL5Wvg+dfc/MB9Dz/32MPP/u2hf/3toX/+Vb4e+NPNqxfOCQ8Pr96oSVt4z6SP&#10;Y299a5VcZ6//6skx2x64+eWtMuRAjqzdH908e2NNTVFXl8fNeA2pX5k37uWxFgJQDQDjlq76pcyW&#10;41hUqzAnW37X/lepK97VEzvf69Mb1lqatLULe1314ISRC9Zs0/PXX1RNTOd/jNeNBOoevJ6+zMjI&#10;qSmr/1jRTHSU3elftY6sWuk1x31dVTWjwmYxVKbmKsYP+qtuqmYWwiiqi6rZHnrooX/961/Z2dlL&#10;ly51AHmqWkjX0eMG7MrMVT7Wq5axfFHsZedEmzA2W/SQ0aMPZBxxVMpq1RwbNXxdVM35ONEZVUtS&#10;tTst7rWuo8bbtBiAWlQEYEDL2GvG4WlzHCEP/cVpD3o4II3jyZaQdEH/tFzZgZUPvoY8IEOSxkxY&#10;uHKTxIl0bi0CcP5Ibd87PhXuD0h9DXd7zfG5qsVnrTA3LbewZXzWPFbNu08jVM38MHnRyZ+9xl4z&#10;/j5yhlR3V2p7NeL4S+T+asTpUtLt3zVO/o15NVKPy2POkD59hiwtLXVcNVe9PNYubcuK5cuvrNCv&#10;tMCvJN+/JM+/+HhAUXZg0dHAwkz5Kj+sNSmNxbm9lrPy5dkJLzx7VX91TRySMObPL0xeO3NJppYo&#10;N3OlNv2Ah6ZoXRs1tWmvVVxiN1VTtIbPmoQAHE1qFd9Vd8Bt5ZcvfUh9qfvhYz7uMOaj2DEfdVBt&#10;vZjvEtWXtobeB8DRaFXtV3n5wJqPel4wOGrw2aO+WLvNyFjv17Bp5d8nDU1M/M3NL63N1e666itr&#10;eWQsuPOOBdrOKs/dOPuBy89KTEwcdv+SDG3nrZgx8Tfya48zJY5TqG+rcPeCx286d5i8eOZsGTwg&#10;6965UO5JylsnNs2+R71x898X7pY7pvq7d8xd8dED44YlDj/3/iVpqrjH1740ZZyU5KybHl+ZplW8&#10;cOvcBy4/U1vzgZXa/U13VTM6DZhzIFa0g/WVJKsnn3rqqSdlke9P6ToGgHH4qU4QZptb+8Uvd9ei&#10;RYXnDI7Vkh9f/cIt50kVzrrlyWUHdKHCrW/de96wHoln3fX2hhynJp9t/9JFvceNCjb2mv5O5uL5&#10;u266cKCeq2qgy7s7P9BzTBx23oOLZWiGVrXcja89eIWu/OAi/Xau3pYvt2988fpbXt1WpO9FdUyo&#10;m0qOrGx+GfOn3vX25y9cPzzxRQmrFe6c91ctn2Hn3fv21iJ9ncKdH5gvbZGc1DGhb0GLASzfKHtV&#10;0tll6g8tAiBvbXpR8tI2dWD5k3pJh50n4wPKM+dPnTo/U3VHzfr20UdXZEvuJzd/NuMf/3ffo4/+&#10;56MfD+ojiswD8ETG1gy7n62s8ERhkbZdx5adauGYubJS1RztC/OAlB0oe1D/0vagtg3nvaZM9EPf&#10;UbXcrUsW9Jogt+Qdu9vY8fqxrcIkRlE3vpw4Y+HXD/wm8U453It2f/SwdtANO/eed7fZ9dvMRbs+&#10;fvhyOd6Hnnv33G36AWzUpLw8dLDEADYaJ0CJAPScMDJKspYP1p0LZcCH38GV8qmQY3rouTKkprx8&#10;08uJL8se0g+15JcSX9qkZXZi5TNa7nKY3zR7k71S1VR6yU0+a1oKWS5/WYqgRVD1z9SwcfcvkcMn&#10;c+Gdw+5ZsuSe4YmJL2+S8Sby6VuQqR+5m964W9u+5P34gj1aiEA+1wvvvPPdlR/9ST5rQ8/TPn1O&#10;B79T1VyfRlx91swDUu0EPUxacRrx8FlzsdccH8Oa95r5aXD+rOn7X42YqPisOR+QtTyNUDV1Wqzh&#10;s8ZeUweeOodxQHIa0U5AatLlKn/XOEMaF1qc/PXL42pXI5xGzEtxTiNNdBopK1MhAFcHpLTDy0ps&#10;pcXaV4l8L/IryvUrPG4rzLHZs22F+pfjetjpyl8/9e3ZtkR6EIQ43tcuJbr0P/vAxl12ubK9/Bnb&#10;Py9PlIvuDJt2Bb7g6/vPTLxjofSWtktb8ma9IXTuPW9sOqGXK23F32+W5qJc8M7eVulqRLVhv/7T&#10;ucOGXfv4ygO5a1+++czEHr+5U67UtWvI4ytnTNSakIm/kYtr1QLZ+FLiM3K5f2aidolu37VQMtau&#10;kH/zpjSLbbs/Vq1YuTL+Ok1dQ9q3ztWvoc+8c+5GdUNRqmbfs/Bx2ZBextmbjuuNAuda+PkVSkNC&#10;ayUPG3f3u3q/h8Kt796vl+Ws+1dorWizh776k+C40JK5AFTnVv1FKYHeWd150X9zekn/C+OUQB/n&#10;r/urTPR2kV/59m/mDr5gcLAtePCYEW+s2CR/n1SLadPcNcHT3l+3d+8H0m36pTWCpPdOd1zDaz+n&#10;fXz345mXvPr93r171z13fqzkGT3mwc9Wya9735+w9pmF0o3cvuY/Ny3p/9dPf0rdu3fVLf2Nw0kK&#10;4Ld19s1/L5z86U+S+MtHB3x908w1eiOnPHnBtt6PLvtp72d35T60YKO8sHX2n1b0f3aplOT7p/rN&#10;fXxhZnnm1zNXjHx+lWT5/b/OlliHmsKgetX02SuVgmoHmmKGgBoLoTFUWDnM1b/6Va7huHja8B7S&#10;4JoyP+6hWdd0lRy3vPrgmgHPfKOV7O+9Pnzy80zb8WVPTt04bva61L3fP9Nr59cbtNzVXtuy+Osh&#10;4wY79tpzV2hxkmGvRk8cFWc0ThyHUO9r3vxG1t/77d9jX3h7daGfbf+8e584fuGs7/buTf3pmfGx&#10;qjXr53fg8wefLb//5TsGBDuqZoR4HEeMUbUNi/ePfvmnvX8Ykrv8yddtN775Xerenz65NuPRV2Wa&#10;gNwVT75eftMc2YE/fXJNxl+1l1St9b3cddSFhYtWa6Gewg0rVl82qr/ez0ZpymE9/5aQ27W6//TN&#10;HQPUsah41RGi/xYxaOKDj/z7P4//Y8oph77bqQ9dNzdgPCAiJDI4KKjSAelqr1WqmtqIY685H5AO&#10;Q+e95qiS9u+SP2of4tPu2TTm/H4hqipGiStVrWKvldsWrii6d1XqK5cGr3z8Zdstc74XvU8nH3xo&#10;9iZpRa/8+6xy6ckkR/+nkw88/Ia8pMupAzI4acwlc9do/ZnK0yQCcOHgaPnEmgfkpgU3B9/17frU&#10;veu+vU37VLg8IKPO/rPj07RG+zQ5DlLHAWmLnfCq9mFL/fXTB8//86O39Asut/W6as63slNSv30y&#10;dubstYUdLnnlp+cvOP+FdXtT70rS8fUDcusb+odvvST88m/9ltw8c630V9De3PTF1l5/lc/aZ1NP&#10;PLRQq5DxX6WqWf2suT4gq51G1CFV+bPmvNfMA9Jx9qt5r1U6Q6qYjtrD+obMHxwHZMVeo2rGaDGX&#10;B2Tlzxp7jQOy6tUIn7VaXY1whuTkb/71t3A1wt81/mS7aNQ03mmkVBsIoJ3Una781cW3fp2vt//9&#10;ShyN/+ICW4ndVlIo4QBbwXHty7hUq7rXMg9sTEroUKUp2iGua1pm7uCpez/9s+3Pn+7d+8qlcdrl&#10;58KVhdO+3/vqJbG5K/9x85LBT3wrjaP1867M/PvdH8kl8aYFU0KmLpXm5U9Lb+1X9RoybW1G/399&#10;u27pXbaHJt29ccTz3+/9+cku/5m7JleyNZuq8y41Lq61z98Cudz/PvWVS6LXzLz56wGPfrZ+b+pe&#10;feRuec+r3vr2p9TUvUvlwvqNtXILMHfl43euuWCOXFl//2yv3Qu0G3jlttzvHr/p66Qnv5Wr8p/e&#10;vyrj8Xs+PqC3sm1fSC1W6bVY8feXbLe8/YMkmD857WEZ8SDN2ZUjX1wlW/r+uTGx7i+PVS8A4yxh&#10;XDNXavHrV7dVFucXVMPMcZpRV/bytW3NgpFjJAJgs2l9l+cukbaASjZ48lWq53KXS2695ONNu1TD&#10;zykPW9rGJQnTpo7pYL4oBplr5z5856RJl096YMmPGXK7cdvKlbfedVWvaEfhzToc2PZ10oO3qC1E&#10;97pk8gUfbdqtZ5Q0+aok7QZtlzETBm9Ky7Clbft6yawpw3poy5l/WvJNWpottteY3I9mvrtit9GX&#10;203VVIGdqu2ogKmkrnNVA6FS1RxNVeeq2cbPlHjFz5+cs3HRVv3YPrBlxeIXb9XCAj0Sz56+ePGB&#10;A/Yta3b94f5LJTxgK48efdk1Z6jtl9sKVy/eeOF4aesZG7z/E63ptvfNUTunP7VMr4W5q6STwYsP&#10;Xj958pXTXtx6IPN4+YGNK7refcc5WqcDoz0mSaWrwfQDN82+e0iIsWJFVR2fOkfVzrjmsiGaspTt&#10;7Q+mn3+6VtzTr39xo2ReuGW1vHTeafJKj9Mnay9pkxdWHENdR19YuPiHTFvheokAjB6gSuB4v/eA&#10;mxa//tz8jZnagHdTWb2r2pry//GU5Z/MeWnOq3MW79hfcLLS+kZO1Q5I13utyqHtZq+pbTuXoWI9&#10;bZ+c/7wWcdr71YPRs+98Y5skzFx4h+w87dB6WevZUFF58zidMPmSBHnZvm3l3E/+dJ7Sm/Ry8ibR&#10;27byvY//dO7p2tqnXzdr06YDWgRP1V/brP55WrtJIgBrPu55QZL0AXCqWs/+1y95+ZkFml6VD6lz&#10;1TLXvqs+TX/6Zm2m3t2lgrdivcKNbyzs8te7Busx1dzdS16+f9Kkay+/Z9a2tEx1DlafdLNwcuRu&#10;WzL4wVtVP4jonhMmn/+x9uHTUiRdf9XgKPk3Ycwlgzem6f0FGmiv1e6z5iRZadcb+8XcPdWq5kit&#10;p3BKZhyQjvpUYFScFGp1GvGw15w+zPoHwcMB6SiG8aFRyc30Lg9IIwVVc/6sOY5u8wzp/FkzPjQG&#10;rknOAamfqSqfITkgnT+CfNY4+ZunDU4jla4h+Ltm/q1uxX+yzaZRtQstW3lpuZ/c+ZcGv9z5L5HG&#10;v3zpjX/pGiCNf+k+YPQgcHENGZvQS66gzYsxlXmh/XivBO1GstPFn/w4YfKEBO0Vud7ede+DlyTo&#10;9+46jJk8uXDltgxbL/1CeqG6kK565Z8wcrCsWh7VP6l//6smDJZmUHT/wYMz9HGxtoy1cx9STdVv&#10;1mboAxD0jemX+6rdemUvuUJ27NzcXUtefuDaayddfves7RKpkFv3K3dPe1ArWrktasSEyTJtmNYH&#10;fIX2Yhf9Ujz27MnXF67YptpUl0gttG3Iau9JQ0Jvc5123azkTWmZWnP24/+8u3KXFpnw0BQ15wJw&#10;/iOt/bzsiv+pL/VG8u3F6kv9Wj4hW31VXc34fdvaj5NnXddXb2D3vW7WwY/VHGaVlsLCwlijy0al&#10;13Mz00JCKr2xbfadc0MmP/nqq/NWSSRHltzc3OhovZnveZF8XG5CrXX9nJ/1FrO+3CXW/SfPe+vB&#10;/rkf33PuA0uMZkpNW2io96OH3PGHuKdeW62UbprtVLK7h4iU83bsjuHmucsXZF6mJgKstESPHj3q&#10;7a0SXTGX3OXPPbh1wB9efnn2N1/OHK8TZhyooiwvxvXubdu180C1XeWylqGOVwc89EWF48uXaVEF&#10;Fy855aHFANZsOLBhxdYbx2sRAOcl+py/fzPzsugtz906+bWtrguS+sXLq4JGXDHl2in3TT7L/Q4o&#10;N4YbNdQuqjGfkISRF0Sv3S1HjnEb3TisXK1YcfD2e/TLCr1XJ2h6Ll5yykPmBJywZNO23Ws/7i/D&#10;DqrojXly6QtXRW975uZJs7UhBK6Wap8ml6nSFj78cf9p6ixpy135zAOb+k979dW3ln71/Pk1QqgE&#10;nj98FjMhGQIIIIAAAggggECrEPBXHVddLeVlZbaSIq3bv9b4t2s9AqTxL81+u9ZDv4al1+AxMlVW&#10;pQtfmZIuYXCv6uu5az6GREdL6zPawoW0cZlbKWs3F9fGxqq1W6tfWFdp6xVWmVrM2KZeRm1xqkW1&#10;VoPF5qzbEIDzhH+yKc+/VgXetHL2mPdTKlo2X961cuFaVZlvFi7R77Ln7v549qarRqo+/JWW/iOv&#10;2vTMbCO59k5u5u7ChISE2Ojo3JVLlugVH3xBr5nPLEyr3shJ6H+BubL7TUgWWsKZc522YuDGDp7w&#10;4IOTd69014Cq6SCs8/sho++4/8Bzb2+1dR04dsOLb6922vfRvfuHfPjhcj0qkbn8wwU71UYOLPo8&#10;9lJ9IsAqS+byxYuvldZ8xXJg14a4hN5do6MLdy1brvfLHzD6sg3Pvea8FXkxdvTdMy7b9rcHP3dM&#10;11dzbUIGDhn42mufO4cNXLxUJZ+u4y47/vlT72y9dHT1+IW2e3ufc9NDN/ZevOGALbbrgA2Ll2nF&#10;ObH3h7Xy8ECbLT87s7hDh/bRYWH2HXtUF4/qS3mJdDVq4kXulC9MG9lLn83B4hLSf2T/l1+udCC7&#10;eKlKZiEjL7hg4cxnPu5/gbpDX2WJ7jVm8l9v7bVwk0x5kZBw/sIl+kGeaXx0XHyaqmdRuO3lx9Mm&#10;/3WM49hK270ptlevBDl8dq9csslML2e0Suta/vBZ1CEZAggggAACCCCAQGsRCPAQApDHBco9f2n8&#10;a5MClurzt0t/53xLVY++4Narltzz8Mfb1IVp7raFD98zd8ytF5gXsrnVmowh/cdUtCUzV86dG3uB&#10;dl9fFucLaUtbd9VUrbRitXZr9Qvr6F6DQ+bOlano9Gv2uR/rDRz3ZXRk76bVEGKhOes2BHDFsofV&#10;l9pIl597qC+Xv1YBWrtk9gVjnJsnWqveiAGcPyZ65T1n9uhx8eO7Jzw72UUEQG7G3/rCtMyXL5YO&#10;BMPOfVgwokdOnrz7gdN7DJv0sq3/SLV3xvz11ZFLbpZ8epx5+Vyn6SGNlS+XHv7DLn9821XPyoAL&#10;10v/yS/cqrYiWTywUNpLmSsf0DLsceYzadPuGuOqdWXxQKhjstjxd5zz+YufZw64aeZNua9fohXl&#10;7Cuna83xrtf+/e7Cd67s0WP45Nds5+gDASQCsHrFkPGjKxXzOUkiia7/POGZh8Y7xwYGTLy/6wJ5&#10;8+wHV7cZolYfcMfMu9VWhp//NxVe0Jau5/x9xjnLb52+2GoUIHr8Q7MGLL/1LD2jW1/UggouXqpC&#10;EjtanguQ6yoCsPW184drWV25uNfj10oUY8hlz0jJ+/Y97x/rogYM1LKJGHDOmYffevj//jbnB1v7&#10;7i6ty0vsJ0ubrhfAN3/Uiqwd0le96vZ4c31QRF/w11cHqwN52Lk3v6y11l28VHXdwSMv2PSNqwjA&#10;ttnnamNbhl2+sP+TV0noM/aCadU+OtU/TVWyL9w2++F/fvPPK1Qnnh4yzWb/CQ8mfHy5fDIeWBs9&#10;Uu+aJFmPvCrh5fN6DHvZ6dOnPrkWPnx1/ISwGgIIIIAAAggggICXCvj7u+0FUM8a9b913ltjtj2j&#10;XYPKZfAzm0Y+O89xSd5/zKO7H+jb454qPbz1tuTKe87VWn53Lkz4q37nq+qFtMVSuWiqVlqzarvV&#10;xYV1wlVPTiucLRfbWnP3AjUQQLV3q5axcs7VGhJWm7N+cqveZfXMxv+n456UBGbj/+DpWvoqv1oE&#10;0iYSf9j2pOrt3LqWhx9+WB4A4LJOHt6qj8HW16ZtGT/zWpe30euTr6+u2/R70FelqTcCCCCAAAII&#10;IICAzwkczStsH+niJuvbf59y19VJ4SFBnkVOFha//FHyXf/8KD/fWu8AnwOuRYXd9gKoRR4kbQ4B&#10;uYtP+7854NkmAggggAACCCCAAAII1E7AXS+AUZdMkbb9c++u8/wlac4Yf1PtNklqNwJuewHExMSo&#10;VWQWAPnu+VervK26F4AHBHcdBKy6ka7xBaQXAHuw8ZnZAgIIIIAAAggggIAvCuQWFEeHub7VHxER&#10;YVGELgAWoTwncxsCaJDcyQQBBBBAAAEEEEAAAQQQQMDHBfLsxZGhNfT293GiJqs+AwGajJoNIYAA&#10;AggggAACCCCAAAK+KNB40wH6omb96kwIoH5+rI0AAggggAACCCCAAAIIIOBRwN/9QwGRa2IBQgBN&#10;DM7mEEAAAQQQQAABBBBAAAHfEqAXQMvZ34QAWs6+oCQIIIAAAggggAACCCCAQCsUCKAXQIvZq4QA&#10;WsyuoCAIIIAAAggggAACCCCAQGsUYCBAy9mrhABazr6gJAgggAACCCCAAAIIIIBAKxSgE0DL2al+&#10;H374UcspDSVBAAEEEEAAAQQQQAABBBBAAIFGEvC78MILGylrskUAAQQQQAABBBBAAAEEEEDA2wXe&#10;+eDjllmFEL+y2haMgQC1FSM9AggggAACCCCAAAIIIIAAAl4pQAjAK3cbhUYAAQQQQAABBBBAAAEE&#10;EECgtgKEAGorRnoEEEAAAQQQQAABBBBAAAEEvFKAuQC8crdRaAQQQAABBBBAAAEEEPB2gfj4+JCQ&#10;0MTExNDQ0E6dOqnqxOiLWbUcfVG/Hj582G63p6amFhba09PTvb36XlT+1jQXACEALzrwKCoCCCCA&#10;AAIIIIAAAgh4sUBERMTAgQMHDBgg33v27FlUUlJaWmbz8ysrL5cfbbbyYu17xRIUGGCz+QUGBvj7&#10;yWP1ygMCAoICA23l5SrFnj17tmzZsnXrVvmen5/vxS4tvuiEAFr8LqKACCCAAAIIIIAAAggggEDL&#10;EIiLi7vkkksGDhyU0K1rWbnNXlhYWFRstONrX0I/my0kODg8LMSv3BYUZEQEJBzw448/Ll++PCMj&#10;o/ZZskYNAoQAOEQQQAABBBBAAAEEEEAAAQQ8Ccg9/3Hjxo0ZO7ZLQteCoqKi4pLG8AoJCgoNDgoO&#10;CpKuApK/xAIkELBs2TL6BTSgtteFABYsWHDppZe6FGAgQAMeGGSFAAIIIIAAAggggAACCNikn/9v&#10;L7lk8JAz8grs0te/aURk1EBkWFiI9AvQl7Vr137xxRcyRqBptt66t+JdIQBp/6vd4TIKQAigdR+r&#10;1A4BBBBAAAEEEEAAAQSaTkAa/1dfc02P3n1O2gubbquVtxQZHhYqIwQCtKe/SQhg3rx5BALquS+8&#10;KARgtv/dRQEIAdTzYGB1BBBAAAEEEEAAAQQQQMA2YsSIW267PTAkpERm+GsBS3BQYExUlL9Nm3NA&#10;Jgh44403ZLKAFlAuryyCt4QAqrT/XUYBCAF45SFIoRFAAAEEEEAAAQQQQKCFCMhsf3+8996OXRJK&#10;Za6/FrbIEwTaRIQFBsiTBbQeAc8//zzzBdZhF3lLCMBK1QJ69+5tJR1pEEAAAQQQQAABBBBAAAEE&#10;nAVkwr/LL7986t1/DImIdDyqr2UJlZWVnSwsko4JwYGBHTt2nDBhQnl5eWpqanFxccsqaMsuzRVX&#10;X9MyCxgoj4Wo5UIIoJZgJEcAAQQQQAABBBBAAAEEbFrP/2n339+n34DSshbR89/DPpEpCfPthfIo&#10;QXlqwKBBg8466yzpC3Dw4EF2o0UBQgAWoUiGAAIIIIAAAggggAACCLRCgSm33HLpFVcFBAV7Ud0K&#10;CgvzC+xhIcFRkZESBQgPD9+0aZMXlb8Zi9qaQgDaLJEsCCCAAAIIIIAAAggggAACVgRk5P/Tz/xr&#10;5Fljat0D20rujZxGypyZk1skkxaUl8sT4/79739LdRp5m2TfsgQIAbSs/UFpEEAAAQQQQAABBBBA&#10;oMUKSOf/hx/7e9vY2BZbQisFO3Y8Nyf/pJ+fX8+ePSUKIJWyshZpWocATwRoHfuRWiCAAAIIIIAA&#10;AggggEDjCpwzbty1N9zUuNtowtz9bLbYtm38/eRfmzwpYNmyZU24cS/bVAt/IkBycrIV0KSkJElG&#10;LwArVqRBAAEEEEAAAQQQQAABnxa45tprW1P7X/alDArIyD5eXFoqP//xj3+U+vn0DvaZyhMC8Jld&#10;TUURQAABBBBAAAEEEECgTgJ3/eEP4y68qE6rtvSVjh4/Uaw/0eC666675557WnpxKV+9BQgB1JuQ&#10;DBBAAAEEEEAAAQQQQKD1CvzurrtOP2NY662f7WhObnGpFgU499xziQK04h2tqkYIoNXvYiqIAAII&#10;IIAAAggggAACdRS443d3DR7W+mfLO3o8t7BEGxFAFKCOB4r3rEYIwHv2FSVFAAEEEEAAAQQQQACB&#10;JhS4+ZZbzvCZ2fKzc08UlpSoKMCkSZOakJlNNakAIYAm5WZjCCCAAAIIIIAAAggg4BUCY885Z9RZ&#10;Y7yiqA1VyOzcvCI9CiAhgHHjxjVUtuTTogQIAbSo3UFhEEAAAQQQQAABBBBAoPkFhg8fPunGm5u/&#10;HE1eguwT+dqsAPozAkb4TA+IJmduzg0SAmhOfbaNAAIIIIAAAggggAACLU2gY8eO1900paWVqmnK&#10;U15efuz4iYCAANmcTA0YFxfXNNtlK00mQAigyajZEAIIIIAAAggggAACCHiBwJ1/uDssPNwLCto4&#10;RSwpLc3KyZW8IyMjp0+f3jgbIddmEyAE0Gz0bBgBBBBAAAEEEEAAAQRamsANN93cJaFrSytVE5en&#10;sLi4oKhYNtqzZ8/bbrutibfO5hpVgBBAo/KSOQIIIIAAAggggAACCHiNwLDhw88ce47XFLcxC3o8&#10;z5gUYMKECQMHDmzMTZF3kwoQAmhSbjaGAAIIIIAAAggggAACLVMgIiLi8quvbZlla5ZSHdWHA8gi&#10;UwMKTrOUgY02uIDfhRde2OCZkiECCCCAAAIIIIAAAt4uIHPCDxkypHfv3jExMW3btvXz8zNrJFOm&#10;ZWdn5+Tk7Nq1a82aNT///LO3V5byi8DlV1554W8ntASKwIAAGZDfEkoSHRkRHhwkJZmnLy2hSM1S&#10;hnc++LhZtlvjRkP8tAc4JCcn15hSEiQlJcl3QgBWrEiDAAIIIIAAAggg4BMCYWFhF1100VlnnZWY&#10;mCg/W6xzQUFBamrq999/v2jRIvnZ4loka1ECMvX94zP+2SxFCg4KCgsJDg0ODgwMkMa/GWySSFNJ&#10;SWlxaWlRcXF+gb24pKRZite5Q7uyMq2deeedd2ZkZDRLGZp9o4QAmn0XUAAEEEAAAQQQQAABBBpS&#10;oG/fvldcccUZZ5xRnw7P+fn5GzZs+PTTT1NSUhqycOTV+AJ/+stDvfqc0vjbqbSF6Ihw+QoMDLSy&#10;XQkB5OadPHHypJXEDZgmKDCgfXSUZLhly5ZHHnmkAXP2oqxaUwggQLo2eRE9RUUAAQQQQAABBBBA&#10;oGEFpPF/1113TZkyRSY/Dw4Ork/msnr37t3HjRsn19hyvzQrK6s+ubFukwkMHz7i3AvHN9nmZENR&#10;EeHx7duGh4X6+1udnS3A3z88NERCBtI7QGbsb7LSlpWVy3alb4J0lNi7d+/BgwebbNMtZ0NXXH1N&#10;yymMc0kC/crl1/T0dCvFi4+Pl2SEAKxYkQYBBBBAAAEEEECgFQpIV/879KVXr14BAQENVUPJqlu3&#10;bjKaoH379lu3bi1ppv7bDVUdX8jnD/feFxYe3jQ1la7+8R3aRYWHO88uYX3TslZYaIi0yU/aCyUW&#10;YH3F+qQsKCxSUYAuXbp8/fXX9cnKS9dtTSEAqzEnL91VFBsBBBBAAAEEEEAAAZcCp5122r/+9a9L&#10;L720Pj3/PdhKtpL5008/Lb0M2AUtWWDAwIHtOnRomhLKgP+EjrEy+L+em5McusbHhdQ7H4vFKCsv&#10;ly9JLD1leECgRbQWm4wQQIvdNRQMAQQQQAABBBBAoLEEfvvb3z700EPSXb9ud2ItFksyl/b/Y489&#10;JpuzuArJml5g/MWXNM1G5Ua63P9vwG11im0vMYUGzNBDVkePn1DvTpo0qWm2yFYaSYAQQCPBki0C&#10;CCCAAAIIIIBACxWYPHnybbfdJo/6a5ryyYZkc7LRptkcW6mVwIABA/o0STeNkOCguHZta1U2K4kl&#10;phBkbTZBK7l5SGN2BJBeAHQEqCdm865OCKB5/dk6AggggAACCCCAQJMKyLR/1157bXhTDfxWdZPN&#10;yUZl001aVTZmQeCc88+3kKq+SWTOv/j2DXn/37lAnTq08/fzq28RLayfm2888HLChAkWkpOkhQoQ&#10;AmihO4ZiIYAAAggggAACCDS4wE033XT55ZfXc9r/upVKNiqblgLUbXXWagwBma9h4GlJjZFzlTzb&#10;t4luvCEnEl9oH9OmCWphLypSMwKMGDGikWbQaIJasAlCABwDCCCAAAIIIIAAAj4hIAPyZX6+kJCQ&#10;5qqtbFoKwLwAzeVffbtnjxnTBIUJCwmOCAtt1A1J/qEhTTEpQJnjEQTy5MtGrRGZN54AIYDGsyVn&#10;BBBAAAEEEEAAgZYiIE/pu+KKKyIjI+tQIO0x7IWFJx2L3W6v88PYpABSDClMHYrBKg0ucMbwEQ2e&#10;Z/UM20ZHNcVWoppiK8dyjUkBzznnnCaoFJtoDAFCAI2hSp4IIIAAAggggAACLUvg1ltv7dy5c63K&#10;VFxcvGPHjjfeeOPGG2+87LLLpOmulokTJ8r3F154YdOmTfn5+bXKUxJLMaQwtV2L9A0uEBcXl9Ct&#10;e4NnWyVDuTlf/0cAWimkTDcoX1ZS1idNWVlZaVmZ5CBPBxTA+mTFus0lECCPQmmubbNdBBBAAAEE&#10;EEAAAQSaQOCaa6654IILAi1PnF5aWvrzzz//61//euedd7Zt2ya3/6sUsqSkZOfOnUuXLl22bJlk&#10;m5CQYH1+ARkT3qFDh4KCgl9//bUJ6s4m3AlcefU1XbsnNrZPm8iIJmiZO2rhV2AvbOwahYeGqtkH&#10;Jf61ZcuWxt5cC8n/iquvaSElqVKMQD9tbEZ6erqV4sXHx0syegFYsSINAggggAACCCCAgLcKdOnS&#10;RTotW58C4MSJE3PmzPnLX/6SkpJSY52zsrJeeumlhx9+eM+ePdZHB4SGho4fP14KVmP+JGg8gW49&#10;ejZe5mbOjT0LgHMVwkObYp6LE46I2PDhw5sAkE00uAAhgAYnJUMEEEAAAQQQQACBFiRw4YUXdu3a&#10;1WKB8vLypP3/0UcfWUyvkkmwYMaMGampqdbXkiJJwaynJ2XDCsiE9gmWj4o6b1qGAMh0/XVevbYr&#10;Bvj7BwcF1nat2qYvLCpWcwLKWACeC1BbvZaQvumOyJZQW8qAAAIIIIAAAggg4FMCcqd99OjRFocA&#10;yDhn6dj/5Zdf1oFo//79n332mfQgsLiuFEkKRkcAi1wNnqxf//4Nnmf1DEOCGn1wfpWNBlke7VKf&#10;6stAGLX6wIED65MP6zaLACGAZmFnowgggAACCCCAAAJNIXDmmWdan7Ts8OHDX3zxRZ2LtWTJku3b&#10;t1tfXQomxbOenpQNKNCv/4AGzM1dVoGBAU2wFedNNE0IoNTxaEBCAE28fxtkc4QAGoSRTBBAAAEE&#10;EEAAAQRaosCwYcMsTtQnI/llbjO5mV+favzyyy/y+ECLOUjBpHgWE5OsYQV6Nsmc6IEBTR0CCAho&#10;ivadvahI7Y4BA5oiktKwu57cmuIQQRkBBBBAAAEEEEAAgaYXGDFihMzVb3G7drt969atFhO7S7Zr&#10;165aPSZQiieFrOdGWb0OAp26WD0w6pB5M67iZ9Pm6m/sxV5ohABkOoDG3hb5N7gAIYAGJyVDBBBA&#10;AAEEEEAAgRYhcNppp0VFRVksijTdjxw5YjGxu2QyL2CtQgBSPClkPTfK6rUVSExMrO0qpK8i4BgK&#10;YLM+0AbDFiJACKCF7AiKgQACCCCAAAIIINDAAnKLMsByT+yCgoIdO3a4K8FZZ5315JNPvvzyy//7&#10;3/9uv/12d8kkE5lT0Ho1pHjcR7XO1VApwyMiGiorn82npLRU1Z0QgNcdA4QAvG6XUWAEEEAAAQQQ&#10;QACBmgVksv2OHTvWnM5CiqFDh/7+978/44wzevTo0atXrwkTJlx55ZUW1rOURArJcwEsSTVcor79&#10;+jVcZp5yKnW0k5tmc7IVs2Xe2FssLTVCXcwI2NjUDZ4/IYAGJyVDBBBAAAEEEEAAgeYXkLvr1kcB&#10;SHGlKf6Xv/zlT66WG264oU2bNmaV5Env4eHhLmsozaHaPildCklHgCY+XCIjIptmi0WOh+c1zeZk&#10;K8VNtUU/f6MhWdsDvsko2JA7AUIAHBsIIIAAAggggAACrVAgPj7e4rMAVOUl8fDhw891tfTt21ea&#10;/aaRPBQ9OzvbJZk0hwJr+WB22a4UtRXugBZcpYRu3ZqmdObM+U2zOdlKYXFx02zLHPAiXWOaZots&#10;paEECAE0lCT5IIAAAggggAACCLQgAblR79xub5CSyYMDT5w4sXjx4i+++MJlht26dQsLC6vVtjz0&#10;KahVPiS2LlCr+RqsZ1s9ZUlJaZP1zJetS3BKtlifAltftynrZb1UpLQiQAjAihJpEEAAAQQQQAAB&#10;BLxMoG3btkFBQQ1VaGn879mz57///e/VV1/9yiuvuMtWHvJXq64Hko8UUoraUOUkHysCZWXmfPZW&#10;ktcrTX6BvV7r12blfHthbZLXK618Iuq1Pis3nwAhgOazZ8sIIIAAAggggAAC3iBw8uTJefPmyYyA&#10;cv/fQ3nl/r9MFujn1xQPZvcGtpZbxi5duzZZ4fILCppsW3knm25bZqV4IkCT7d+G2hAhgIaSJB8E&#10;EEAAAQQQQACBViggnca//fbbt956q8a6jRw5sqGeQVDjtkhQH4GmnMGuqLikoEluzp8ssDfZXICC&#10;X+boBUAIoD6HYrOsSwigWdjZKAIIIIAAAggggIB3CEj//zfffNNKWc8555xaPYPASp6kaQUC2Sfy&#10;mqAWOU2ylSaoCJtobAFCAI0tTP4IIIAAAggggAAC3iogXQC2bdtWYKEv92WXXXbaaad5az0pd2MK&#10;FBUX5+blN+YWbMdP5DXxAwj9GfDSqHu0MTMnBNCYuuSNAAIIIIAAAggg0EwC8ty+4no/IK2wsHDX&#10;rl011mDo0KEyTWBoaGiNKasnkEK6e8RgHXJjFSsC/v5NPV+DdARovF76EmLIaeQQgxVV0niLACEA&#10;b9lTlBMBBBBAAAEEEECgFgIyh1/9n/0m9/8zMzM9b1Vu/t95550dOnSoReGckkohpah1W5e16iZQ&#10;aG+6WfpVCWX+/CNHs0vLyupWYA9ryfEjOTf9/PzmtJcZGRkNXikybFQBQgCNykvmCCCAAAIIIIAA&#10;As0jkJ6eXlRUVM9th4SEdO7c2UMmcvP/4Ycf7tatW503JIWUotZ5dVasg0Da/v11WKueq5SUlh45&#10;eqz+YSnnYkhuhzKPNkZkocbKBgYEqDSEAGq0amkJ/C688MKWVibKgwACCCCAAAIIIIBAPQW6dOny&#10;j3/8w3MD3sompJUlwwFc3mUNCAiQGIGVTDykOXTo0KOPPnrw4MF65sPq1gUe+evfEhJ7WE/fgCkD&#10;/P3jO7QLCgysf54ysuBwVgPHFKyXqm10VEigFgXYsmXLI488Yn1FL035zgcft8ySh/hpXUuSk5Ot&#10;FC8pKUmS0QvAihVpEEAAAQQQQAABBLxMQBrVR44cqX+h/f39w8LCwl0t9W//S/GkkLT/67+bapVD&#10;ua28VukbMLHcsT+UkVVQWN/+Kfl2+8GMrIbtU1CrapY3wqCGWhWAxHUWIARQZzpWRAABBBBAAAEE&#10;EGjRAvI8v9LS0pZcRCmeFLIll7BVli3twIFmrJeEH2REgHTgr8MEgdIbRSb/O5SZlXkspxmrIJsO&#10;CDAaknv37m3ekrD12goQAqitGOkRQAABBBBAAAEEvENg8+bNJ06caMllleJJIVtyCVtl2QpawPyL&#10;0pKX2/jSmJcfrNzM1wakFBWnZ2mxg6LikmbfL+ZcAPn5jfu8w2avaesrQEDv3r1bX62oEQIIIIAA&#10;AggggAAC0sF+5MiRcXFx9aGQsfo//fST3OqsvshTAKOiouqTuTxx8M0336xPDqxbBwGZzX74qNF1&#10;WLHBV5FxASdOFhzPyz9p1+abkIKVyT/6Ij/Iu9JPJK/Anp174tjxE3knC5pl5r/qtZZnKkaGGY/A&#10;nDdvni/MCHjF1dc0+N5vkAwD/bRRLRanFI2Pj5fEhAAaRJ5MEEAAAQQQQAABBFqiQNu2bQcMGCDz&#10;9tWtcHa7/f3335dW+mpXi7TTBg0aFFjXqd3kWQCLFy/eunVr3crGWnUWiIiIOOfc86zce6/zJmq7&#10;orTtZYIACQecyD+Z6/iSn+UVe2FRaWnDP02wtiV0Th8aEhwaHKRekRCAL3QEaE0hAAYC1OfgZ10E&#10;EEAAAQQQQACBFi2watWq+tyilFaih+aNvFWfZqQUTIrXovlaaeGkQ0dYSHArrVxTVCs0uEKvPp+v&#10;pigr26gmQAiAgwIBBBBAAAEEEECg1QrIWAC5f19S0vxjp6sQS5GkYDwLoLmOvAP79jXXplvBdgNk&#10;JIC+MBegN+5NQgDeuNcoMwIIIIAAAggggIBVga+//vpAs84A77KgUiQpmNU6kK6hBX79NaWhs/Sh&#10;/MzBL1u2bPGhareWqhICaC17knoggAACCCCAAAIIuBKQO+3Lly8vLCxsOTxSGCkSXQCacY9s3bIl&#10;0J+mUF32QEhwkKMTgI0QQF0Em3sdjvvm3gNsHwEEEEAAAQQQQKCRBT788MNNmzbJ7H2NvB1L2Usx&#10;pDBSJEupSdQ4AtJ2DQ8Pa5y8W3muUeHhZg0JAXjjziYE4I17jTIjgAACCCCAAAII1E5g9uzZ8ni/&#10;2q3TOKmlGFKYxsmbXK0KyFSOhw7st5q6qdIFBwXKPXbnL3mlqTZudTt+NiOUJu1/X3gWgFUX70lH&#10;CMB79hUlRQABBBBAAAEEEKirwP79+z/99NO8vLy6ZtAw60kBpBhSmIbJjlzqIbB927Z6rF2vVf39&#10;/aMjwuPaxXTtGNs1Pq5bp47dO3VM7BzfObZDpw7tnb/kFXld3u0W31FSJnSMlbVkXX9/szN+vUpS&#10;25Wl5AGOARQ//vhjbVcnfUsQIATQEvYCZUAAAQQQQAABBBBodIEvv/xywYIFtZoUICQkpE+fPu5K&#10;Jm9JAuvllk1LAaQY1lchZeMJLFy4sE1kZOPlXyVnPz+/NpER0obvJm3++Lh2baLDQ0MDZJFWtbzn&#10;56lJL+9KIkkZGBAga8m6EhGQTCQ3CQd4XrdhK9i+TZSZISGAhrVtstz8LrzwwibbGBtCAAEEEEAA&#10;AQQQQKB5BaZMmXLFFVcEOz3Y3HN5ysrKpOlefR4BaXdJ+1+abxarU1RUJPf/58yZYzE9yZpA4Ll/&#10;/zsipl1jb0ha/pHh4YEBWku/MbYlB2dJaWneyYLjefmNkb9znnFt20g15BV5HOB9993X2JtrOfm/&#10;88HHLacwziUJ8SuTX5OTk60ULykpSZJZPWdZyZE0CCCAAAIIIIAAAgi0cAFphH/wwQcnT560WE5p&#10;5IeFhYVXW+RF6+1/2ZxslPa/RfMmS7Zi+fKgwIBG2pzc349rGyP36ttGR8lWGqn9L4WXnIMCA2Ur&#10;sq3YtjFmR/0Gr1docLBq/8uybNmyBs+fDJtGgBBA0zizFQQQQAABBBBAAIGWIjB37tw33ngjJyen&#10;aQokG5LNyUabZnNsxbqAtGOjGuG5ANJdv2P7tglxseFhodbjRNaL7S6lbCsiLFTNFyABiPpnWCWH&#10;6IiKZygQAmhw3ibLsOGPjCYrOhtCAAEEEEAAAQQQQKBuAjIg/6mnntq1a1ejPilQMpdNyIYY/1+3&#10;3dTYa8mE9ps2bGjYrXSIadMlrkNYSEjj3fb3XGDZrswXIAGI9m2iG7AMas4CtWmZBYBnATTsYdOU&#10;uRECaEpttoUAAggggAACCCDQUgQ2b978pz/9Sebna6TGjGQrmcsmZEMtpc6Uo5qATArYoW1Mg8BI&#10;s1/uwEeGhzVgw7vOBZMyREWEJ8R1CA+txYyVHjbXLrpi6kRBq3PBWLHZBQJ69+7d7IWgAAgggAAC&#10;CCCAAAIINL1ASUnJ+vXrpYkeFRUVHx8vs7M3SBlk5r+1a9e+8MILixcvlk00SJ5k0kgCGRkZpw0a&#10;GB4VXc/85eZ/2+jIxhuHX7fiyZ176REgMwWctBfWLQe1lgQUIsNCVWhjy5Yt8+bNq09u3rjuFVdf&#10;0zKLHehXLgVLT0+3Ujw5y0kyQgBWrEiDAAIIIIAAAggg0GoFsrKyvvvuu02bNsmUfx06dLD+sIDq&#10;InLnXxr/zz//vEz+L9m2WrLWVTGJAvz2txefLLDXrVrSP75zbHP2/PdcbGm3BwcFSV+AvLpWUPI3&#10;HwQgP8vhLWJ1s/LetVpTCICHAnrvcUjJEUAAAQQQQAABBBpYQOb5v+iii84666zExET52WLuBQUF&#10;qamp33///aJFi+Rni2uRrOUIvPLKKwGh4fJovdoWKSQoKL5Du5bQ87/GksvjLQ9lHq1DHeVxBu2j&#10;o1T+vvYsQFO1NT0UkBBAjR8WEiCAAAIIIIAAAgj4osDw4cOHDBkiw2ZjYmLatm3r3MyTef6ys7Nl&#10;qn+Z7W/jxo0//fSTLwK1ojqPGDHiwb/8JeNYTq3qJA/Jk/Z/rVZp9sSHM48WFhfXqhidO7ST8IFa&#10;5emnn5a5AGu1eutITAigdexHaoEAAggggAACCCCAAAIIaAJPPPFEt569T9qtDgcICwnu2N7L2v9q&#10;T6dnHbMXFVnc69GREeHBQSqxzALwyCOPWFyxlSVrTSEAngjQyg5OqoMAAggggAACCCCAAAK1FpAh&#10;7tHhxox3Na4so+u9tP0vVZOeCzJBYI11lATabIKO9r/8KkRW1iJNCxcgBNDCdxDFQwABBBBAAAEE&#10;EEAAgUYXkCnuZKL79m2MQe8ethcYENDJ2/r/V6lO59j2NT68QGb/j42peFCC4PjgLICNftg1xwYI&#10;ATSHOttEAAEEEEAAAQQQQACBFiYgj7s/lpUVERbqoVwyJURcu0oTQ7SwSlgqjtSiY/u22iP+3C9R&#10;kRFmAmn8C46lrEnU4gUIAbT4XUQBEUAAAQQQQAABBBBAoPEF5JmOb7zxRlRYaGCA21ZSuzZRwUGW&#10;etE3fnnrtQUZy9AmKtJdFjLTYZUhAIJTr+2xcosRIATQYnYFBUEAAQQQQAABBBBAAIFmFZDp7uV2&#10;t4zzd/mcv7CQkKjw8GYtYENuPCYqUh5qWD1HGengPCBCQGQiwIbcMHk1qwAhgGblZ+MIIIAAAggg&#10;gAACCCDQkgSkI8CunTs7tKkYBq9KJ0GB9k5j41tSketelg5t21RZWaopPR1KS0vV63v37hWQum+A&#10;NVueACGAlrdPKBECCCCAAAIIIIAAAgg0n8DTTz9tLzjZLrrS1IBtIiPk9njzFapRtiyPBogMDzOz&#10;lsH/baMizCaidP4XikbZMJk2nwAhgOazZ8sIIIAAAggggAACCCDQ8gRk9jt5AF5wYEBMZIRZuiin&#10;pnLLK3LdSyShDXNlGRoQ7PS8QEHgKQB1l22paxICaKl7hnIhgAACCCCAAAIIIIBAMwnIpADSAA4N&#10;DoqKMAb/ZxzLKS0ra6biNNZmS0vL0o8eU7lLr4cQp5kOpfqC0FgbJt/mEyAE0Hz2bBkBBBBAAAEE&#10;EEAAAQRaqsCyZcvmzZsXERKsogCFxcWHM4+WtaIoQElJ6cHMLIkCSO3at4mWXg/mrpCKS/Vb6p6h&#10;XPUSIARQLz5WRgABBBBAAAEEEEAAgdYqoFrCEgWQFrLUsaS09MCRzKLiklZQX3tRUVpGpopodIhp&#10;E+T0HEQV+2gFdaQKLgUIAXBgIIAAAggggAACCCCAAAKuBaQ/vDSJpYUc2zZGUpSXlx/KzMo7eVJ+&#10;8FIyKXnOibz0LKP/vzz/L9Bf5gE0FqmsVNlLq0axrQgQArCiRBoEEEAAAQQQQAABBBDwUQEVBQjw&#10;s8U5HqGXlZN75Gi2l3IczDwqIQBVeKlRkNNjDmj/e+k+rVWxCQHUiovECCCAAAIIIIAAAggg4HMC&#10;EgWQvvH+fn6dO7QL9NfaUNKRft+hdBka4EUWRcXFqVLmEm0gQ0hwUKf2baVGZvmlgtz/96K9Weei&#10;EgKoMx0rIoAAAggggAACCCCAgK8IqBayDJ6XnvNtIiOl2jISIO1IZka2F3QHkM7/BzOyDmUeVXur&#10;XZvomIhw57EMKsbhK/vSt+tJCMC39z+1RwABBBBAAAEEEEAAAWsC0k/+6aefPnnyZFhwYGyMNkGg&#10;LCcLCqU7wIn8k9byaIZU0u1/3+EjxfrNf1mk839wgNz+N+7/5+fnS6WY/78ZdkwzbZIQQDPBs1kE&#10;EEAAAQQQQAABBBDwNoEff/zxvvvu27t3b4C/f3y7GPW8QOkOcPR47v70jMKi4hZVofwC+/70I+bI&#10;f3mugZTZufO/VESqI5VqUcWmMI0qQAigUXnJHAEEEEAAAQQQQAABBFqVQEZGhjSbFy5cKLWS5wXK&#10;TfWQoCD5WcYIHM46eiA942SBvdkrLL0S9h8+kpmdU1amPbkgTC+n85P/5EWpglREqtPspaUATSkQ&#10;0Lt376bcHttCAAEEEEAAAQQQQAABBLxdYNOmTXIL/dRTT42MjJQGdmRE+Em7XR4UKAPs8+12aYGX&#10;l5UHBwWa/e2bpr4Shjh2/ERWds5Je6F6aGFQYGA76asQEuJcEmn2S+f/r7/+umlK1Qq2csXV17TM&#10;WgT6afs5PT3dSvHi4+MlGSEAK1akQQABBBBAAAEEEEAAAQQqCRw8eFCG0BcXFw8cOFCa/pFhYeFh&#10;YfKkAIkCyCI/5OZLS7zI399P2uGNbXfi5MmjObnZuScKi4uNxn9QYIeYNtJPwV9/hIG5qHkNpfCN&#10;XaTWlH9rCgH4XXjhha1p31AXBBBAAAEEEEAAAQQQQKApBeLi4v74xz9qgQB9KS4tLSgskta/WQa5&#10;Ax8cGBgeGhoZESaTCDRU2eTxfidOFhQUFhaXlDpP7x8ZHhYaFBQYUHVDW7ZskcY/Pf/r4P/OBx/X&#10;Ya0mWCXEr0y2kpycbGVbSUlJkowQgBUr0iCAAAIIIIAAAggggAACngRGjBgxadKkHj16qERl5eVF&#10;xSV5BfaS0lLn1SQEIJ0CQkKCQgKDQkNCpI+AdVbp5y+RBZnbX7oYlEi+ZVrzz1wCAwOkJ0JokIse&#10;BzJmQW7+M+2fdeoqKQkB1JmOFRFAAAEEEEAAAQQQQACBVisgfQEkEGD2CNBiAWXl0l4/WVhUVOzi&#10;eQESApD/5LufzfjHmUbu7cvqEk3QvuQnmWyg2hIaLKGEYOll4DzVv5lK7vxL41++t1rxJqkYIYAm&#10;YWYjCCCAAAIIIIAAAggggIAXCkgIYMKECdIvoErZJRYgM/TbCwvt9Xt8YFhISFhosMwEJ/39ZRoC&#10;l0Jyz1/m/Kfx3yCHDyGABmEkEwQQQAABBBBAAAEEEECg1QpERESM0xdzdECVqsqsAdKbX2YKkPv7&#10;0r1f3i0u1r4bi5/MIxggY7e1Yf0yg0BZWUCAf2CAvOJpkT7/MkmhLPn5+a1WtskrRgigycnZIAII&#10;IIAAAggggAACCCDgnQIyX6AEAqRTgLtYQP2rpVr+cuef2f7qj1k9B0IAjaFKnggggAACCCCAAAII&#10;IIBAaxaQfgEyRkAt9Q8HSLNf+vmrhXv+jXrcEAJoVF4yRwABBBBAAAEEEEAAAQRav4D0DpBFwgES&#10;GjAjAupFs/JyV9+8sS9tfmnqS4Pf+cXWz9QCakgIoAXsBIqAAAIIIIAAAggggAACCCCAQOMLtKYQ&#10;gH/jc7EFBBBAAAEEEEAAAQQQQAABBBBofgFCAM2/DygBAggggAACCCCAAAIIIIAAAk0gQAigCZDZ&#10;BAIIIIAAAggggAACCCCAAALNL+DXe+XK5i8FJUAAAQQQQAABBBBAAAEEEECgRQqsPn1IiyyXLcSv&#10;TAqWnJxspXhJSUmSjF4AVqxIgwACCCCAAAIIIIAAAggggIDXCxAC8PpdSAUQQAABBBBAAAEEEEAA&#10;AQQQsCJACMCKEmkQQAABBBBAAAEEEEAAAQQQ8HoBQgBevwupAAIIIIAAAggggAACCCCAAAJWBAgB&#10;WFEiDQIIIIAAAggggAACCCCAAAJeL0AIwOt3IRVAAAEEEEAAAQQQQAABBBBAwIoAIQArSqRBAAEE&#10;EEAAAQQQQAABBBBAwOsFCAF4/S6kAggggAACCCCAAAIIIIAAAghYESAEYEWJNAgggAACCCCAAAII&#10;IIAAAgh4vQAhAK/fhVQAAQQQQAABBBBAAAEEEEAAASsChACsKJEGAQQQQAABBBBAAAEEEEAAAa8X&#10;IATg9buQCiCAAAIIIIAAAggggAACCCBgRYAQgBUl0iCAAAIIIIAAAggggAACCCDg9QKEALx+F1IB&#10;BBBAAAEEEEAAAQQQQAABBKwIEAKwokQaBBBAAAEEEEAAAQQQQAABBLxegBCA1+9CKoAAAggggAAC&#10;CCCAAAIIIICAFQFCAFaUSIMAAggggAACCCCAAAIIIICA1wsQAvD6XUgFEEAAAQQQQAABBBBAAAEE&#10;ELAiQAjAihJpEEAAAQQQQAABBBBAAAEEEPB6AUIAXr8LqQACCCCAAAIIIIAAAggggAACVgQIAVhR&#10;Ig0CCCCAAAIIIIAAAggggAACXi9ACMDrdyEVQAABBBBAAAEEEEAAAQQQQMCKACEAK0qkQQABBBBA&#10;AAEEEEAAAQQQQMDrBQgBeP0upAIIIIAAAggggAACCCCAAAIIWBEgBGBFiTQIIIAAAggggAACCCCA&#10;AAIIeL0AIQCv34VUAAEEEEAAAQQQQAABBBBAAAErAoQArCiRBgEEEEAAAQQQQAABBBBAAAGvF/Bb&#10;v36911eCCiCAAAIIIIAAAggggAACCCDQOALdep/aOBnXN9cQvzLJIjk52UpGSUlJkoxeAFasSIMA&#10;AggggAACCCCAAAIIIICA1wsQAvD6XUgFEEAAAQQQQAABBBBAAAEEELAiQAjAihJpEEAAAQQQQAAB&#10;BBBAAAEEEPB6AUIAXr8LqQACCCCAAAIIIIAAAggggAACVgQIAVhRIg0CCCCAAAIIIIAAAggggAAC&#10;Xi9ACMDrdyEVQAABBBBAAAEEEEAAAQQQQMCKACEAK0qkQQABBBBAAAEEEEAAAQQQQMDrBQgBeP0u&#10;pAIIIIAAAggggAACCCCAAAIIWBEgBGBFiTQIIIAAAggggAACCCCAAAIIeL0AIQCv34VUAAEEEEAA&#10;AQQQQAABBBBAAAErAoQArCiRBgEEEEAAAQQQQAABBBBAAAGvF/ArKyvz+kpQAQQQQAABBBBAAAEE&#10;EEAAAQQaRyArN79xMq5vriF+WnM+OTnZSkZJSUmSjF4AVqxIgwACCCCAAAIIIIAAAggggIDXCxAC&#10;8PpdSAUQQAABBBBAAAEEEEAAAQQQsCJACMCKEmkQQAABBBBAAAEEEEAAAQQQ8HoBQgBevwupAAII&#10;IIAAAggggAACCCCAAAJWBAgBWFEiDQIIIIAAAggggAACCCCAAAJeL0AIwOt3IRVAAAEEEEAAAQQQ&#10;QAABBBBAwIoAIQArSqRBAAEEEEAAAQQQQAABBBBAwOsFCAF4/S6kAggggAACCCCAAAIIIIAAAghY&#10;ESAEYEWJNAgggAACCCCAAAIIIIAAAgh4vQAhAK/fhVQAAQQQQAABBBBAAAEEEEAAASsChACsKJEG&#10;AQQQQAABBBBAAAEEEEAAAa8XIATg9buQCiCAAAIIIIAAAggggAACCCBgRYAQgBUl0iCAAAIIIIAA&#10;AggggAACCCDg9QKEALx+F1IBBBBAAAEEEEAAAQQQQAABBKwIEAKwokQaBBBAAAEEEEAAAQQQQAAB&#10;BLxegBCA1+9CKoAAAggggAACCCCAAAIIIICAFQFCAFaUSIMAAggggAACCCCAAAIIIICA1wsQAvD6&#10;XUgFEEAAAQQQQAABBBBAAAEEELAiQAjAihJpEEAAAQQQQAABBBBAAAEEEPB6AUIAXr8LqQACCCCA&#10;AAIIIIAAAggggAACVgQIAVhRIg0CCCCAAAIIIIAAAggggAACXi9ACMDrdyEVQAABBBBAAAEEEEAA&#10;AQQQQMCKACEAK0qkQQABBBBAAAEEEEAAAQQQQMDrBQgBeP0upAIIIIAAAggggAACCCCAAAIIWBEg&#10;BGBFiTQIIIAAAggggAACCCCAAAIIeL0AIQCv34VUAAEEEEAAAQQQQAABBBBAAAErAoQArCiRBgEE&#10;EEAAAQQQQAABBBBAAAGvFyAE4PW7kAoggAACCCCAAAIIIIAAAgggYEWAEIAVJdIggAACCCCAAAII&#10;IIAAAggg4PUChAC8fhdSAQQQQAABBBBAAAEEEEAAAQSsCBACsKJEGgQQQAABBBBAAAEEEEAAAQS8&#10;XoAQgNfvQiqAAAIIIIAAAggggAACCCCAgBUBQgBWlEiDAAIIIIAAAggggAACCCCAgNcLEALw+l1I&#10;BRBAAAEEEEAAAQQQQAABBBCwIkAIwIoSaRBAAAEEEEAAAQQQQAABBBDwegFCAF6/C6kAAggggAAC&#10;CCCAAAIIIIAAAlYECAFYUSINAggggAACCCCAAAIIIIAAAl4vQAjA63chFUAAAQQQQAABBBBAAAEE&#10;EEDAigAhACtKpEEAAQQQQAABBBBAAAEEEEDA6wUIAXj9LqQCCCCAAAIIIIAAAggggAACCFgRIARg&#10;RYk0CCCAAAIIIIAAAggggAACCHi9ACEAr9+FVAABBBBAAAEEEEAAAQQQQAABKwKEAKwokQYBBBBA&#10;AAEEEEAAAQQQQAABrxcgBOD1u5AKIIAAAggggAACCCCAAAIIIGBFgBCAFSXSIIAAAggggAACCCCA&#10;AAIIIOD1AoQAvH4XUgEEEEAAAQQQQAABBBBAAAEErAgQArCiRBoEEEAAAQQQQAABBBBAAAEEvF6A&#10;EIDX70IqgAACCCCAAAIIIIAAAggggIAVAUIAVpRIgwACCCCAAAIIIIAAAggggIDXCxAC8PpdSAUQ&#10;QAABBBBAAAEEEEAAAQQQsCJACMCKEmkQQAABBBBAAAEEEEAAAQQQ8HoBQgBevwupAAIIIIAAAggg&#10;gAACCCCAAAJWBAgBWFEiDQIIIIAAAggggAACCCCAAAJeL+BXVlbm9ZWgAggggAACCCCAAAIIIIBA&#10;7QUyMzN/+umnY8eOeV41Li5u1KhR0dHR1ZMVFhauWbPm4MGDPtKwateu3fDhw2NjY2uP7cVrZOXm&#10;t8zSh/hpzfnk5GQrxUtKSpJkhACsWJEGAQQQQAABBBBAAAEEWptAQUHBF198kZOTY6VinTt3Hj9+&#10;fEBAQJXEy5cv37Vrl5UcWk2amJiYSy65JCwsrNXUqMaKtKYQAAMBatzdJEAAAQQQQAABBBBAAIFW&#10;KFBcXCz38C1WzG63l5SUVE8sr1vModUkEzShazXV8bWKEALwtT1OfRFAAAEEEEAAAQQQQAABBHxU&#10;gBCAj+54qo0AAggggAACCCCAAAIIIOBrAoQAfG2PU18EEEAAAQQQQAABBBBAAAEfFSAE4KM7nmoj&#10;gAACCCCAAAIIIIAAAgj4mgAhAF/b49QXAQQQQAABBBBAAAEEEEDARwUIAfjojqfaCCCAAAIIIIAA&#10;AggggAACviZACMDX9jj1RQABBBBAAAEEEEAAAQQQ8FEBQgA+uuOpNgIIIIAAAggggAACCCCAgK8J&#10;EALwtT1OfRFAAAEEEEAAAQQQQAABBHxUgBCAj+54qo0AAggggAACCCCAAAIIIOBrAoQAfG2PU18E&#10;EEAAAQQQQAABBBDQBPz0BYvaCuBWW7EWlZ4QQIvaHRQGAQQQQAABBBBAAAEEmkggKiqqd+/eVjYW&#10;EBDQt2/fkJCQ6on79esXGBhoJZNWk0bQhK7VVMfXKuJXVlbma3WmvggggAACCCCAAAIIIICAEijU&#10;F88aYWFhQUFB7tIUFxcXFBT4iKfEQVyGQlp39bNy81tmBUP8tOZ8cnKyleIlJSVJMkIAVqxIgwAC&#10;CCCAAAIIIIAAAggg4KMCrSkEwEAAHz2IqTYCCCCAAAIIIIAAAggggICvCRAC8LU9Tn0RQAABBBBA&#10;AAEEEEAAAQR8VIAQgI/ueKqNAAIIIIAAAggggAACCCDgawKEAHxtj1NfBBBAAAEEEEAAAQQQQAAB&#10;HxUgBOCjO55qI4AAAggggAACCCCAAAII+JoATwTwtT1OfRFAAAEEEEAAAQQQQMAQkOf5paamFhUV&#10;eRaJiIjo1q2bv7/rG6iHDh3Kzs72EdPg4ODExEQPj0hslQ6t6YkAhABa5SFKpRBAAAEEEEAAAQQQ&#10;QKAGgdLS0kWLFh0+fNiKVK9evcaNG1c95YYNGzZu3Gglh1aTplOnThdddFFAQECrqVGNFWlNIQAG&#10;AtS4u0mAAAIIIIAAAggggAACrVAgPz8/JyfHYsXkPn9hYWH1xBkZGRZzaDXJBE3oWk11fK0ihAB8&#10;bY9TXwQQQAABBBBAAAEEEEAAAR8VIATgozueaiOAAAIIIIAAAggggAACCPiaACEAX9vj1BcBBBBA&#10;AAEEEEAAAQQQQMBHBQgB+OiOp9oIIIAAAggggAACCCCAAAK+JkAIwNf2OPVFAAEEEEAAAQQQQAAB&#10;BBDwUQFCAD6646k2AggggAACCCCAAAIIIICArwkQAvC1PU59EUAAAQQQQAABBBBAAAEEfFSAEICP&#10;7niqjQACCCCAAAIIIIAAAggg4GsChAB8bY9TXwQQQAABBBBAAAEEEEAAAR8VIATgozueaiOAAAII&#10;IIAAAggggAACCPiaACEAX9vj1BcBBBBAAAEEEEAAAQQQQMBHBQgB+OiOp9oIIIAAAggggAACCPi4&#10;QERERExMjEWEtm3bhoSEVE8cFxdnMYdWk0zQhK7VVMfXKuJXVlbma3WmvggggAACCCCAAAIIIICA&#10;CBQXF6emphYVFXnWkBZvt27d/P1d30A9dOhQdna2j3gGBwcnJiYGBQX5SH1VNbNy81tmfUP8tOZ8&#10;cnKyleIlJSVJMkIAVqxIgwACCCCAAAIIIIAAAggg4KMCrSkEwEAAHz2IqTYCCCCAAAIIIIAAAggg&#10;gICvCRAC8LU9Tn0RQAABBBBAAAEEEEAAAQR8VIAQgI/ueKqNAAIIIIAAAggggAACCCDgawKEAHxt&#10;j1NfBBBAAAEEEEAAAQQQQAABHxUgBOCjO55qI4AAAggggAACCCCAAAII+JoATwTwtT1OfRFAAAEE&#10;EEAAAQQQQKBCoFBfPIuEhYV5eAyePFmwoKDAR0xD9MVHKmtWszU9EYAQgK8dvdQXAQQQQAABBBBA&#10;AAEEDIEff/xx8+bNNXIEBASMGDFiwIAB1VOmpqYuX768pKSkxkxaTYLTTjtNNFpNdaxUpDWFABgI&#10;YGWPkwYBBBBAAAEEEEAAAQRam8CJEyd27dplpValpaUpKSkuOwts377dp9r/wiVoQmfFjTQtUIAQ&#10;QAvcKRQJAQQQQAABBBBAAAEEGl2gXF8afTOtbgO4efUuJQTg1buPwiOAAAIIIIAAAggggAACCCBg&#10;VYAQgFUp0iGAAAIIIIAAAggggAACCCDg1QKEALx691F4BBBAAAEEEEAAAQQQQAABBKwKEAKwKkU6&#10;BBBAAAEEEEAAAQQQQAABBLxagBCAV+8+Co8AAggggAACCCCAAAIIIICAVQFCAFalSIcAAggggAAC&#10;CCCAAAIIIICAVwsQAvDq3UfhEUAAAQQQQAABBBBAAAEEELAqQAjAqhTpEEAAAQQQQAABBBBAAAEE&#10;EPBqAUIAXr37KDwCCCCAAAIIIIAAAggggAACVgUIAViVIh0CCCCAAAIIIIAAAggggAACXi1ACMCr&#10;dx+FRwABBBBAAAEEEEAAgToKBAUFhYSEWFw5NDQ0MDCwemJ53WIOrSaZoAldq6mOr1XEr6yszNfq&#10;TH0RQAABBBBAAAEEEEAAARHIzMz86aefjh075lkjLi5u1KhR0dHR1ZMVFhauWbPm4MGDPtKwateu&#10;3fDhw2NjY33q+MnKzW+Z9Q3x05rzycnJVoqXlJQkyQgBWLEiDQIIIIAAAggggAACCCCAgI8KtKYQ&#10;AAMBfPQgptoIIIAAAggggAACCCCAAAK+JkAIwNf2OPVFAAEEEEAAAQQQQAABBBDwUQFCAD6646k2&#10;AggggAACCCCAAAIIIICArwkQAvC1PU59EUAAAQQQQAABBBBAAAEEfFSAEICP7niqjQACCCCAAAII&#10;IIAAAggg4GsChAB8bY9TXwQQQAABBBBAAAEEEEAAAR8V4KGAPrrjqTYCCCCAAAIIIIAAAgjs2bNn&#10;/fr1hYWFninCw8PPPvvs2NjY6slycnKWL1+el5fnI5ghISFDhw7t2bOnj9RXVbM1PRSQEIBPHbpU&#10;FgEEEEAAAQQQQAABBAwBabcvXLjQYus9Li7u4osvDgoKqsK3dOlSiSP4lGlkZOSECRPku+/UujWF&#10;ABgI4DvHLTVFAAEEEEAAAQQQQACBCoGysrLS0lKLIiUlJZK+euKioiKLObSaZILmkqLVVLB1V4QQ&#10;QOvev9QOAQQQQAABBBBAAAEEEEAAAUOAEACHAgIIIIAAAggggAACCCCAAAI+IUAIwCd2M5VEAAEE&#10;EEAAAQQQQAABBBBAgBAAxwACCCCAAAIIIIAAAggggAACPiFACMAndjOVRAABBBBAAAEEEEAAAQQQ&#10;QIAQAMcAAggggAACCCCAAAIIIIAAAj4hQAjAJ3YzlUQAAQQQQAABBBBAAAEEEECAEADHAAIIIIAA&#10;AggggAACCCCAAAI+IUAIwCd2M5VEAAEEEEAAAQQQQAABBBBAgBAAxwACCCCAAAIIIIAAAggggAAC&#10;PiFACMAndjOVRAABBBBAAAEEEEAAgSoC/v7+AQEBFln89KV6YsnEYg6tJpmg+WCtW83u87njtdXs&#10;OSqCAAIIIIAAAggggAAC9RGIjIw8/fTTAwMDa8wkODhYUsr36ikHDRoUHh5eYw6tJoFwCYXQtZoa&#10;+VpF/MrKynytztQXAQQQQAABBBBAAAEEEEAAAYsCWbn5FlM2cbIQP605n5ycbGW7SUlJkoxeAFas&#10;SIMAAggggAACCCCAAAIIIICA1wsQAvD6XUgFEEAAAQQQQAABBBBAAAEEELAiQAjAihJpEEAAAQQQ&#10;QAABBBBAAAEEEPB6AUIAXr8LqQACCCCAAAIIIIAAAggggAACVgQIAVhRIg0CCCCAAAIIIIAAAggg&#10;gAACXi9ACMDrdyEVQAABBBBAAAEEEEAAAQQQQMCKACEAK0qkQQABBBBAAAEEEEAAAQQQQMDrBQgB&#10;eP0upAIIIIAAAggggAACCCCAAAIIWBEgBGBFiTQIIIAAAggggAACCCCAAAIIeL0AIQCv34VUAAEE&#10;EEAAAQQQQAABBBBAAAErAoQArCiRBgEEEEAAAQQQQAABBBBAAAGvFyAE4PW7kAoggAACCCCAAAII&#10;IIAAAgggYEWAEIAVJdIggAACCCCAAAIIIIAAAggg4PUChAC8fhdSAQQQQAABBBBAAAEEEEAAAQSs&#10;CBACsKJEGgQQQAABBBBAAAEEEEAAAQS8XoAQgNfvQiqAAAIIIIAAAggggAACCCCAgBUBQgBWlEiD&#10;AAIIIIAAAggggAACCCCAgNcLEALw+l1IBRBAAAEEEEAAAQQQQAABBBCwIkAIwIoSaRBAAAEEEEAA&#10;AQQQQAABBBDwegFCAF6/C6kAAggggAACCCCAAAIIIIAAAlYECAFYUSINAggggAACCCCAAAIIIIAA&#10;Al4vQAjA63chFUAAAQQQQAABBBBAAAEEEEDAigAhACtKpEEAAQQQQAABBBBAAAEEEEDA6wUIAXj9&#10;LqQCCCCAAAIIIIAAAggggAACCFgRIARgRYk0CCCAAAIIIIAAAggggAACCHi9ACEAr9+FVAABBBBA&#10;AAEEEEAAAQQQQAABKwKEAKwokQYBBBBAAAEEEEAAAQQQQAABrxcgBOD1u5AKIIAAAggggAACCCCA&#10;AAIIIGBFgBCAFSXSIIAAAggggAACCCCAAAIIIOD1AoQAvH4XUgEEEEAAAQQQQAABBBBAAAEErAgQ&#10;ArCiRBoEEEAAAQQQQAABBBBAAAEEvF6AEIDX70IqgAACCCCAAAIIIIAAAggggIAVAUIAVpRIgwAC&#10;CCCAAAIIIIAAAggggIDXCxAC8PpdSAUQQAABBBBAAAEEEEAAAQQQsCJACMCKEmkQQAABBBBAAAEE&#10;EEAAAQQQ8HoBQgBevwupAAIIIIAAAggggAACCCCAAAJWBAgBWFEiDQIIIIAAAggggAACCCCAAAJe&#10;L0AIwOt3IRVAAAEEEEAAAQQQQAABBBBAwIoAIQArSqRBAAEEEEAAAQQQQAABBBBAwOsFCAF4/S6k&#10;AggggAACCCCAAAIIIIAAAghYESAEYEWJNAgggAACCCCAAAIIIIAAAgh4vQAhAK/fhVQAAQQQQAAB&#10;BBBAAAEEEEAAASsChACsKJEGAQQQQAABBBBAAAEEEEAAAa8XIATg9buQCiCAAAIIIIAAAggggAAC&#10;CCBgRYAQgBUl0iCAAAIIIIAAAggggAACCCDg9QKEALx+F1IBBBBAAAEEEEAAAQQQQAABBKwIEAKw&#10;okQaBBBAAAEEEEAAAQQQQAABBLxegBCA1+9CKoAAAggggAACCCCAAAIIIICAFQFCAFaUSIMAAggg&#10;gAACCCCAAAIIIICA1wsQAvD6XUgFEEAAAQQQQAABBBBAAAEEELAiQAjAihJpEEAAAQQQQAABBBBA&#10;AAEEEPB6Ab/169d7fSWoAAIIIIAAAggggAACCCCAAAKNI9Ct96mNk3F9cw3xK5MskpOTrWSUlJQk&#10;yegFYMWKNAgggAACCCCAAAIIIIAAAgh4vQAhAK/fhVQAAQQQQAABBBBAAAEEEEAAASsChACsKJEG&#10;AQQQQAABBBBAAAEEEEAAAa8XIATg9buQCiCAAAIIIIAAAggggAACCCBgRYAQgBUl0iCAAAIIIIAA&#10;AggggAACCCDg9QKEALx+F1IBBBBAAAEEEEAAAQQQQAABBKwIEAKwokQaBBBAAAEEEEAAAQQQQAAB&#10;BLxegBCA1+9CKoAAAggggAACCCCAAAIIIICAFQFCAFaUSIMAAggggAACCCCAAAIIIICA1wsQAvD6&#10;XUgFEEAAAQQQQAABBBBAAAEEELAiQAjAihJpEEAAAQQQQAABBBBAAAEEEPB6Ab+MnBNeXwkqgAAC&#10;CCCAAAIIIIAAAggggICPCYT4lUmNk5OTrdQ7KSlJktELwIoVaRBAAAEEEEAAAQQQQAABBBDwegFC&#10;AF6/C6kAAggggAACCCCAAAIIIIAAAlYECAFYUSINAggggAACCCCAAAIIIIAAAl4vQAjA63chFUAA&#10;AQQQQAABBBBAAAEEEEDAigAhACtKpEEAAQQQQAABBBBAAAEEEEDA6wUIAXj9LqQCCCCAAAIIIIAA&#10;AggggAACCFgRIARgRYk0CCCAAAIIIIAAAggggAACCHi9ACEAr9+FVAABBBBAAAEEEEAAAQQQQAAB&#10;KwKEAKwokQYBBBBAAAEEEEAAAQQQQAABrxcgBOD1u5AKIIAAAggggAACCCCAAAIIIGBFgBCAFSXS&#10;IIAAAggggAACCCCAAAIIIOD1AoQAvH4XUgEEEEAAAQQQQAABBBBAAAEErAgQArCiRBoEEEAAAQQQ&#10;QAABBBBAAAEEvF6AEIDX70IqgAACCCCAAAIIIIAAAggggIAVAUIAVpRIgwACCCCAAAIIIIAAAggg&#10;gIDXCxAC8PpdSAUQQAABBBBAAAEEEEAAAQQQsCJACMCKEmkQQAABBBBAAAEEEEAAAQQQ8HoBQgBe&#10;vwupAAIIIIAAAggggAACCCCAAAJWBAgBWFEiDQIIIIAAAggggAACCCCAAAJeL0AIwOt3IRVAAAEE&#10;EEAAAQQQQAABBBBAwIoAIQArSqRBAAEEEEAAAQQQQAABBBBAwOsFCAF4/S6kAggggAACCCCAAAII&#10;IIAAAghYESAEYEWJNAgggAACCCCAAAIIIIAAAgh4vQAhAK/fhVQAAQQQQAABBBBAAAEEEEAAASsC&#10;hACsKJEGAQQQQAABBBBAAAEEEEAAAa8XIATg9buQCiCAAAIIIIAAAggggAACCCBgRYAQgBUl0iCA&#10;AAIIIIAAAggggAACCCDg9QKEALx+F1IBBBBAAAEEEEAAAQQQQAABBKwIEAKwokQaBBBAAAEEEEAA&#10;AQQQQAABBLxegBCA1+9CKoAAAggggAACCCCAAAIIIICAFQFCAFaUSIMAAggggAACCCCAAAIIIICA&#10;1wsQAvD6XUgFEEAAAQQQQAABBBBAAAEEELAiQAjAihJpEEAAAQQQQAABBBBAAAEEEPB6AUIAXr8L&#10;qQACCCCAAAIIIIAAAggggAACVgQIAVhRIg0CCCCAAAIIIIAAAggggAACXi9ACMDrdyEVQAABBBBA&#10;AAEEEEAAAQQQQMCKACEAK0qkQQABBBBAAAEEEEAAAQQQQMDrBQgBeP0upAIIIIAAAggggAACCCCA&#10;AAIIWBEgBGBFiTQIIIAAAggggAACCCCAAAIIeL0AIQCv34VUAAEEEEAAAQQQQAABBBBAAAErAoQA&#10;rCiRBgEEEEAAAQQQQAABBBBAAAGvFyAE4PW7kAoggAACCCCAAAIIIIAAAgggYEWAEIAVJdIggAAC&#10;CCCAAAIIIIAAAggg4PUChAC8fhdSAQQQQAABBBBAAAEEEEAAAQSsCBACsKJEGgQQQAABBBBAAAEE&#10;EEAAAQS8XoAQgNfvQiqAAAIIIIAAAggggAACCCCAgBUBQgBWlEiDAAIIIIAAAggggAACCCCAgNcL&#10;EALw+l1IBRBAAAEEEEAAAQQQQAABBBCwIkAIwIoSaRBAAAEEEEAAAQQQQAABBBDwegFCAF6/C6kA&#10;AggggAACCCCAAAIIIIAAAlYECAFYUSINAggggAACCCCAAAIIIIAAAl4vQAjA63chFUAAAQQQQAAB&#10;BBBAAAEEEEDAigAhACtKpEEAAQQQQAABBBBAAAEEEEDA6wUIAXj9LqQCCCCAAAIIIIAAAggggAAC&#10;CFgRIARgRYk0CCCAAAIIIIAAAggggAACCHi9ACEAr9+FVAABBBBAAAEEEEAAAQQQQAABKwKEAKwo&#10;kQYBBBBAAAEEEEAAAQQQQAABrxcgBOD1u5AKIIAAAggggAACCCCAAAIIIGBFgBCAFSXSIIAAAggg&#10;gAACCCCAAAIIIOD1An7l5eVeXwkq0FoEMo/ntZaqUA8EEEAAAQQQQAABBBBAoHEFQvzKZAPJyclW&#10;NpOUlCTJ6AVgxYo0CCCAAAIIIIAAAggggAACCHi9ACEAr9+FVAABBBBAAAEEEEAAAQQQQAABKwKE&#10;AKwokQYBBBBAAAEEEEAAAQQQQAABrxcgBOD1u5AKIIAAAv/f3nnA2VmV+f/W6T29kEqAUJOAEell&#10;RQFBpQiKLrACu6iLZVfdta2I2FbUdf2LyCrC6gr6EV1XXMWliCJFQpDeAiGBJCSZZDJ9bv3/nnPe&#10;e+dOS947mUBu+L5ehzvvPe95z/medybze9qBAAQgAAEIQAACEIAABMIQwAQQhhJtIAABCEAAAhCA&#10;AAQgAAEIQAACFU8AE0DFLyETgAAEIAABCEAAAhCAAAQgAAEIhCGACSAMJdpAAAIQgAAEIAABCEAA&#10;AhCAAAQqngAmgIpfQiYAAQhAAAIQgAAEIAABCEAAAhAIQwATQBhKtIEABCAAAQhAAAIQgAAEIAAB&#10;CFQ8AUwAFb+ETAACEIAABCAAAQhAAAIQgAAEIBCGACaAMJRoAwEIQAACEIAABCAAAQhAAAIQqHgC&#10;mAAqfgmZAAQgAAEIQAACEIAABCAAAQhAIAwBTABhKNEGAhCAAAQgAAEIQAACEIAABCBQ8QQwAVT8&#10;EjIBCEAAAhCAAAQgAAEIQAACEIBAGAKYAMJQog0EIAABCEAAAhCAAAQgAAEIQKDiCWACqPglZAIQ&#10;gAAEIAABCEAAAhCAAAQgAIEwBDABhKFEGwhAAAIQgAAEIAABCEAAAhCAQMUTwARQ8UvIBCAAAQhA&#10;AAIQgAAEIAABCEAAAmEIYAIIQ4k2EIAABCAAAQhAAAIQgAAEIACBiieACaDil5AJQAACEIAABCAA&#10;AQhAAAIQgAAEwhDABBCGEm0gAAEIQAACEIAABCAAAQhAAAIVTwATQMUvIROAAAQgAAEIQAACEIAA&#10;BCAAAQiEIYAJIAwl2kAAAhCAAAQgAAEIQAACEIAABCqeACaAil9CJgABCEAAAhCAAAQgAAEIQAAC&#10;EAhDABNAGEq0gQAEIAABCEAAAhCAAAQgAAEIVDwBTAAVv4RMAAIQgAAEIAABCEAAAhCAAAQgEIYA&#10;JoAwlGgDAQhAAAIQgAAEIAABCEAAAhCoeAKYACp+CZkABCAAAQhAAAIQgAAEIAABCEAgDAFMAGEo&#10;0QYCEIAABCAAAQhAAAIQgAAEIFDxBDABVPwSMgEIQAACEIAABCAAAQhAAAIQgEAYApgAwlCiDQQg&#10;AAEIQAACEIAABCAAAQhAoOIJYAKo+CVkAhCAAAQgAAEIQAACEIAABCAAgTAEMAGEoUQbCEAAAhCA&#10;AAQgAAEIQAACEIBAxRPABFDxS8gEIAABCEAAAhCAAAQgAAEIQAACYQhgAghDiTYQgAAEIAABCEAA&#10;AhCAAAQgAIGKJ4AJoOKXkAlAAAIQgAAEIAABCEAAAhCAAATCEMAEEIYSbSAAAQhAAAIQgAAEIAAB&#10;CEAAAhVPABNAxS8hE4AABCAAAQhAAAIQgAAEIAABCIQhgAkgDCXaQAACEIAABCAAAQhAAAIQgAAE&#10;Kp4AJoCKX0ImAAEIQAACEIAABCAAAQhAAAIQCEMAE0AYSrSBAAQgAAEIQAACEIAABCAAAQhUPAFM&#10;ABW/hEwAAhCAAAQgAAEIQAACEIAABCAQhgAmgDCUaAMBCEAAAhCAAAQgAAEIQAACEKh4ApgAKn4J&#10;mQAEIAABCEAAAhCAAAQgAAEIQCAMAUwAYSjRBgIQgAAEIAABCEAAAhCAAAQgUPEEMAFU/BIyAQhA&#10;AAIQgAAEIAABCEAAAhCAQBgCmADCUKINBCAAAQhAAAIQgAAEIAABCECg4glgAqj4JWQCEIAABCAA&#10;AQhAAAIQgAAEIACBMAQwAYShRBsIQAACEIAABCAAAQhAAAIQgEDFE8AEUPFLyAQgAAEIQAACEIAA&#10;BCAAAQhAAAJhCGACCEOJNhCAAAQgAAEIQAACEIAABCAAgYongAmg4peQCUAAAhCAAAQgAAEIQAAC&#10;EIAABMIQwAQQhhJtIAABCEAAAhCAAAQgAAEIQAACFU8AE0DFLyETgAAEIAABCEAAAhCAAAQgAAEI&#10;hCGACSAMJdpAAAIQgAAEIAABCEAAAhCAAAQqngAmgIpfQiYAAQhAAAIQgAAEIAABCEAAAhAIQwAT&#10;QBhKtIEABCAAAQhAAAIQgAAEIAABCFQ8AUwAFb+ETAACEIAABCAAAQhAAAIQgAAEIBCGACaAMJRo&#10;AwEIQAACEIAABCAAAQhAAAIQqHgCmAAqfgmZAAQgAAEIQAACEIAABCAAAQhAIAwBTABhKNEGAhCA&#10;AAQgAAEIQAACEIAABCBQ8QQwAVT8EjIBCEAAAhCAAAQgAAEIQAACEIBAGAKYAMJQog0EIAABCEAA&#10;AhCAAAQgAAEIQKDiCWACqPglZAIQgAAEIAABCEAAAhCAAAQgAIEwBDABhKFEGwhAAAIQgAAEIAAB&#10;CEAAAhCAQMUTwARQ8UvIBCAAAQhAAAIQgAAEIAABCEAAAmEIYAIIQ4k2EIAABCAAAQhAAAIQgAAE&#10;IACBiieACaDil5AJQAACEIAABCAAAQhAAAIQgAAEwhDABBCGEm0gAAEIQAACEIAABCAAAQhAAAIV&#10;TwATQMUvIROAAAQgAAEIQAACEIAABCAAAQiEIYAJIAwl2kAAAhCAAAQgAAEIQAACEIAABCqeACaA&#10;il9CJgABCEAAAhCAAAQgAAEIQAACEAhDABNAGEq0gQAEIAABCEAAAhCAAAQgAAEIVDwBTAAVv4RM&#10;AAIQgAAEIAABCEAAAhCAAAQgEIYAJoAwlGgDAQhAAAIQgAAEIAABCEAAAhCoeAKYACp+CZkABCAA&#10;AQhAAAIQgAAEIAABCEAgDAFMAGEo0QYCEIAABCAAAQhAAAIQgAAEIFDxBDABVPwSMgEIQAACEIAA&#10;BCAAAQhAAAIQgEAYApgAwlCiDQQgAAEIQAACEIAABCAAAQhAoOIJYAKo+CVkAhCAAAQgAAEIQAAC&#10;EIAABCAAgTAEMAGEoUQbCEAAAhCAAAQgAAEIQAACEIBAxRPABFDxS8gEIAABCEAAAhCAAAQgAAEI&#10;QAACYQhgAghDiTYQgAAEIAABCEAAAhCAAAQgAIGKJ4AJoOKXkAlAAAIQgAAEIAABCEAAAhCAAATC&#10;EMAEEIYSbSAAAQhAAAIQgAAEIAABCEAAAhVPABNAxS8hE4AABCAAAQhAAAIQgAAEIAABCIQhgAkg&#10;DCXaQAACEIAABCAAAQhAAAIQgAAEKp4AJoCKX0ImAAEIQAACEIAABCAAAQhAAAIQCEMAE0AYSrSB&#10;AAQgAAEIQAACEIAABCAAAQhUPAFMABW/hEwAAhCAAAQgAAEIQAACEIAABCAQhgAmgDCUaAMBCEAA&#10;AhCAAAQgAAEIQAACEKh4ApgAKn4JmQAEIAABCEAAAhCAAAQgAAEIQCAMAUwAYSjRBgIQgAAEIAAB&#10;CEAAAhCAAAQgUPEEMAFU/BIyAQhAAAIQgAAEIAABCEAAAhCAQBgCmADCUKINBCAAAQhAAAIQgAAE&#10;IAABCECg4glgAqj4JWQCEIAABCAAAQhAAAIQgAAEIACBMAQwAYShRBsIQAACEIAABCAAAQhAAAIQ&#10;gEDFE8AEUPFLyAQgAAEIQAACEIAABCAAAQhAAAJhCGACCEOJNhCAAAQgAAEIQAACEIAABCAAgYon&#10;gAmg4peQCUAAAhCAAAQgAAEIQAACEIAABMIQwAQQhhJtIAABCEAAAhCAAAQgAAEIQAACFU8AE0DF&#10;LyETgAAEIAABCEAAAhCAAAQgAAEIhCGACSAMJdpAAAIQgAAEIAABCEAAAhCAAAQqngAmgIpfQiYA&#10;AQhAAAIQgAAEIAABCEAAAhAIQwATQBhKtIEABCAAAQhAAAIQgAAEIAABCFQ8AUwAFb+ETAACEIAA&#10;BCAAAQhAAAIQgAAEIBCGACaAMJRoAwEIQAACEIAABCAAAQhAAAIQqHgCmAAqfgmZAAQgAAEIQAAC&#10;EIAABCAAAQhAIAwBTABhKNEGAhCAAAQgAAEIQAACEIAABCBQ8QQwAVT8EjIBCEAAAhCAAAQgAAEI&#10;QAACEIBAGAKYAMJQog0EIAABCEAAAhCAAAQgAAEIQKDiCWACqPglZAIQgAAEIAABCEAAAhCAAAQg&#10;AIEwBDABhKFEGwhAAAIQgAAEIAABCEAAAhCAQMUTwARQ8UvIBCAAAQhAAAIQgAAEIAABCEAAAmEI&#10;YAIIQ4k2EIAABCAAAQhAAAIQgAAEIACBiieACaDil5AJQAACEIAABCAAAQhAAAIQgAAEwhDABBCG&#10;Em0gAAEIQAACEIAABCAAAQhAAAIVTwATQMUvIROAAAQgAAEIQAACEIAABCAAAQiEIYAJIAwl2kAA&#10;AhCAAAQgAAEIQAACEIAABCqeACaAil9CJgABCEAAAhCAAAQgAAEIQAACEAhDABNAGEq0gQAEIAAB&#10;CEAAAhCAAAQgAAEIVDwBTAAVv4RMAAIQgAAEIAABCEAAAhCAAAQgEIYAJoAwlGgDAQhAAAIQgAAE&#10;IAABCEAAAhCoeAKYACp+CZkABCAAAQhAAAIQgAAEIAABCEAgDAFMAGEo0QYCEIAABCAAAQhAAAIQ&#10;gAAEIFDxBDABVPwSMgEIQAACEIAABCAAAQhAAAIQgEAYApgAwlCiDQQgAAEIQAACEIAABCAAAQhA&#10;oOIJYAKo+CVkAhCAAAQgAAEIQAACEIAABCAAgTAEMAGEoUQbCEAAAhCAAAQgAAEIQAACEIBAxRPA&#10;BFDxS8gEIAABCEAAAhCAAAQgAAEIQAACYQhgAghDiTYQgAAEIAABCEAAAhCAAAQgAIGKJ4AJoOKX&#10;kAlAAAIQgAAEIAABCEAAAhCAAATCEMAEEIYSbSAAAQhAAAIQgAAEIAABCEAAAhVPABNAxS8hE4AA&#10;BCAAAQhAAAIQgAAEIAABCIQhgAkgDCXaQAACEIAABCAAAQhAAAIQgAAEKp5ANJ/PV/wkmMCeQmDT&#10;tu49ZSrMAwIQgAAEIAABCEAAAhCAwK4lUB3NlXsDogDKJUZ7CEAAAhCAAAQgAAEIQAACEIBARRLA&#10;BFCRy8agIQABCEAAAhCAAAQgAAEIQAAC5RLABFAuMdpDAAIQgAAEIAABCEAAAhCAAAQqkgAmgIpc&#10;NgYNAQhAAAIQgAAEIAABCEAAAhAolwAmgHKJ0R4CEIAABCAAAQhAAAIQgAAEIFCRBDABVOSyMWgI&#10;QAACEIAABCAAAQhAAAIQgEC5BDABlEuM9hCAAAQgAAEIQAACEIAABCAAgYokgAmgIpeNQUMAAhCA&#10;AAQgAAEIQAACEIAABMolgAmgXGK0hwAEIAABCEAAAhCAAAQgAAEIVCQBTAAVuWwMGgIQgAAEIAAB&#10;CEAAAhCAAAQgUC4BTADlEqM9BCAAAQhAAAIQgAAEIAABCECgIglgAqjIZWPQEIAABCAAAQhAAAIQ&#10;gAAEIACBcglgAiiXGO0hAAEIQAACEIAABCAAAQhAAAIVSQATQEUuG4OGAAQgAAEIQAACEIAABCAA&#10;AQiUSwATQLnEaA8BCEAAAhCAAAQgAAEIQAACEKhIApgAKnLZGDQEIAABCEAAAhCAAAQgAAEIQKBc&#10;ApgAyiVGewhAAAIQgAAEIAABCEAAAhCAQEUSwARQkcvGoCEAAQhAAAIQgAAEIAABCEAAAuUSwARQ&#10;LjHaQwACEIAABCAAAQhAAAIQgAAEKpIAJoCKXDYGDQEIQAACEIAABCAAAQhAAAIQKJcAJoByidEe&#10;AhCAAAQgAAEIQAACEIAABCBQkQQwAVTksjFoCEAAAhCAAAQgAAEIQAACEIBAuQQwAZRLjPYQgAAE&#10;IAABCEAAAhCAAAQgAIGKJIAJoCKXjUFDAAIQgAAEIAABCEAAAhCAAATKJYAJoFxitIcABCAAAQhA&#10;AAIQgAAEIAABCFQkAUwAFblsDBoCEIAABCAAAQhAAAIQgAAEIFAuAUwA5RKjPQQgAAEIQAACEIAA&#10;BCAAAQhAoCIJYAKoyGVj0BCAAAQgAAEIQAACEIAABCAAgXIJYAIolxjtIQABCEAAAhCAAAQgAAEI&#10;QAACFUkAE0BFLhuDhgAEIAABCEAAAhCAAAQgAAEIlEsAE0C5xGgPAQhAAAIQgAAEIAABCEAAAhCo&#10;SAKYACpy2Rg0BCAAAQhAAAIQgAAEIAABCECgXAKYAMolRnsIQAACEIAABCAAAQhAAAIQgEBFEsAE&#10;UJHLxqAhAAEIQAACEIAABCAAAQhAAALlEsAEUC4x2kMAAhCAAAQgAAEIQAACEIAABCqSACaAilw2&#10;Bg0BCEAAAhCAAAQgAAEIQAACECiXACaAconRHgIQgAAEIAABCEAAAhCAAAQgUJEEMAFU5LIxaAhA&#10;AAIQgAAEIAABCEAAAhCAQLkEMAGUS4z2EIAABCAAAQhAAAIQgAAEIACBiiSACaAil41BQwACEIAA&#10;BCAAAQhAAAIQgAAEyiWACaBcYrSHAAQgAAEIQAACEIAABCAAAQhUJAFMABW5bAwaAhCAAAQgAAEI&#10;QAACEIAABCBQLgFMAOUSoz0EIAABCEAAAhCAAAQgAAEIQKAiCWACqMhlY9AQgAAEIAABCEAAAhCA&#10;AAQgAIFyCWACKJcY7SEAAQhAAAIQgAAEIAABCEAAAhVJABNARS4bg4YABCAAAQhAAAIQgAAEIAAB&#10;CJRLABNAucRoDwEIQAACEIAABCAAAQhAAAIQqEgCmAAqctkYNAQgAAEIQAACEIAABCAAAQhAoFwC&#10;mADKJUZ7CEAAAhCAAAQgAAEIQAACEIBARRLABFCRy8agIQABCEAAAhCAAAQgAAEIQAAC5RLABFAu&#10;MdpDAAIQgAAEIAABCEAAAhCAAAQqkgAmgIpcNgYNAQhAAAIQgAAEIAABCEAAAhAolwAmgHKJ0R4C&#10;EIAABCAAAQhAAAIQgAAEIFCRBDABVOSyMWgIQAACEIAABCAAAQhAAAIQgEC5BDABlEuM9hCAAAQg&#10;AAEIQAACEIAABCAAgYokgAmgIpeNQUMAAhCAAAQgAAEIQAACEIAABMolgAmgXGK0hwAEIAABCEAA&#10;AhCAAAQgAAEIVCQBTAAVuWwMGgIQgAAEIAABCEAAAhCAAAQgUC4BTADlEqM9BCAAAQhAAAIQgAAE&#10;IAABCECgIglgAqjIZWPQEIAABCAAAQhAAAIQgAAEIACBcglgAiiXGO0hAAEIQAACEIAABCAAAQhA&#10;AAIVSQATQEUuG4OGAAQgAAEIQAACEIAABCAAAQiUSwATQLnEaA8BCEAAAhCAAAQgAAEIQAACEKhI&#10;ApgAKnLZGDQEIAABCEAAAhCAAAQgAAEIQKBcApgAyiVGewhAAAIQgAAEIAABCEAAAhCAQEUSwARQ&#10;kcvGoCEAAQhAAAIQgAAEIAABCEAAAuUSwARQLjHaQwACEIAABCAAAQhAAAIQgAAEKpIAJoCKXDYG&#10;DQEIQAACEIAABCAAAQhAAAIQKJcAJoByidEeAhCAAAQgAAEIQAACEIAABCBQkQQwAVTksjFoCEAA&#10;AhCAAAQgAAEIQAACEIBAuQQwAZRLjPYQgAAEIAABCEAAAhCAAAQgAIGKJIAJoCKXjUFDAAIQgAAE&#10;IAABCEAAAhCAAATKJYAJoFxitIcABCAAAQhAAAIQgAAEIAABCFQkAUwAFblsDBoCEIAABCAAAQhA&#10;AAIQgAAEIFAuAUwA5RKjPQQgAAEIQAACEIAABCAAAQhAoCIJRPP5fEUOnEHviQQ2beveE6fFnCAA&#10;AQhAAAIQgAAEIAABCEw8geporrTT888/f+Q9rr/++tKTRAFM/DLQIwQgAAEIQAACEIAABCAAAQhA&#10;4BUmMEzt6+4jz2ACeIUXhdtBAAIQgAAEIAABCEAAAhCAAAR2CYFSzT9S/+uWmAB2CXc6hQAEIAAB&#10;CEAAAhCAAAQgAAEIvPIEvPIfVf/rPLUAXvkV4Y5jEqAWAA8HBCAAAQhAAAIQgAAEIACBkASG1QII&#10;cxVRAGEo0QYCEIAABCAAAQhAAAIQgAAEIFDxBDABVPwSMgEIQAACEIAABCAAAQhAAAIQgEAYApgA&#10;wlCiDQQgAAEIQAACEIAABCAAAQhAoOIJYAKo+CVkAhCAAAQgAAEIQAACEIAABCAAgTAEMAGEoUQb&#10;CEAAAhCAAAQgAAEIQAACEIBAxRPABFDxS8gEIAABCEAAAhCAAAQgAAEIQAACYQhEdYRpN+Ft8vn8&#10;qLdetmzZhN+LDiEAgcoi8OCDD1bWgF+t0R566KGv1q1Hve+KFSvCjCfvGunfHr1xX/0JvR/+75H+&#10;pbDzY/87VehBveQLPVrr4vnSHu3fHX8Lfza4rS4saRWc9B+P8e+jv8HgMeSbMARK2wwZ4XYvDv2v&#10;9ZDpFdgW/zt8tIPdRt20HA+PSW9i+r9WSHiNh808FovV1tbFE3E1yuZyvmk6nUmlUtlMZhCsp1qA&#10;XLyr69w+Uz+5XM76j0T8Gx26UTweTyYT+jQWi+fy+Ww2m0qns9lMLm+Dicb8KIvLOLh4foD+aVE/&#10;/uHR/+Nxuy6XVQc2eJ3K5XM6E9cA8rpzMDd/VcnKBtcXRz7sTfGBG75oodep3EeF9hCAAAQgAIHx&#10;Ebj44ouvvfba4rVEAYwPI1dBAAIQgMAOCUg0jSKPo0486Sh8NdE2qJv8Fe6rU4VjKqqiRrcWvo+S&#10;xqU39uOwrkrv5N8P6z846dWkbzDi5YdeKp2L3w+d2OC1Y6OSWaL42j5QP4sQLxOyrpmRdrCDN9u/&#10;VhLZ6f+otHcsbiJcb3WtRLLX1t52n0joI53MSZlLPqdS6a6u7t7e3kzGVLrdWy2tsdPhfiR+IU2J&#10;u2WQjLe7xPR/vcx6o2+l/Kuqamprq2tr4omkLulPpfr6+3v7+1KuZ7M4RPKZbC6Ts5esD8WvxTPp&#10;XFbWApkinM0gaKDLU2k7k87m0hn/qb0ZSKdTGTuZyeYLjfNZGR0i7mWWgkjOAddX/6b4QAdPV8FY&#10;ssOfBBpAAAIQgAAEdh8CmAB2n7VgJBCAAAT2SAKjGQKGidFA84eQtyUSeFTbwCvqgh1uHSiaIbwx&#10;Yrwvp7dHe223y+HPzqAJw0wMpsMLr6F2hKK4de75mF6B5cX7553tRFaAXCSfqEpW19RE43GJ5/6B&#10;gYFUurOrq6e3T4YAqXjT/07h272K4j8wl1jPQbdOPQfPhLMQqGcJfkUF2I1kU0ine/v7e3p7+1MD&#10;Uu+S4l6E2xs/mBJZrmtLX2ogDe+lezAv63PwWxtqSYc2Zk+mVOR7Q0bxvHFzRo1SK4AT/8EshtmV&#10;9sgfYiYFAQhAAAJ7EAFMAHvQYjIVCEAAAhVKwEfolzruQ0ykzOYhetx1TYrWgNJbDAklcB+MPBNq&#10;SM7uUQxqCMwHQ+IFAryGzGnXUuvEYLyASXeJffO0ZxSAH3jRs4qWN1uAifO+gQF55vsG+uWi1+FV&#10;vcXSu7B70/OFEHwffVCwCATJBC5MQN1Z/L27g26hAP283iiVQJ1L/Pf1y7aQlt/f/PAugsA6Kah0&#10;CX4//pIzgzMt9dWbVcIbJtzgvVwf4s93A3TavhAr4W9UaitxESbBIhRDPAq5CIPLVUnPYqhHikYQ&#10;gAAEILAHE8AEsAcvLlODAAQg8OoSKHXJl/hQBzVXiVt7PD5zH2ceuGy9j9a7b8d4GY0hvtwd4wkf&#10;mDCkrzHvMlR7+2tGC5MYdWRDwgqKEf6uh0DEFrvzmfBDjkCwBh8MpgkUUiGCMTsrgGS/Xi6q32Rz&#10;xBIConKwK9I+o49Mn1tlBRPzhYINljfgrQ922NdgPVyH7ggsBf4SO+HDBZyD3e6o8H411kfFfH+X&#10;feCjDHweh1tgH2jgTEaBjB/G0MdQeBhBFkMQVeGsEsVxFkZYeCpc66LmLzxbgfmgkGniQh1KnyP0&#10;/45/jmgBAQhAAAK7EQFMALvRYjAUCEAAAnscgTL82oPx6oGE3BGM8qXXsCtGdlCmgaB0hOWPxl1d&#10;vCz89UWTgb+kcGGhll2gvkfSG2lqcBK41Fjg5W3BHON7Vr6+fOkS525Z7FO9MxXtPnbp/MrnN9++&#10;Dcap9ZIiCEWLQzFs3i7XYZYF75kvuOiD2g9uAF7n2x0tN8GVJPR3D4pDFIoKFodaCNcvin93sTUP&#10;ChIEtwuiFNw93WwDq4WPWSjStKsKR6klKzg3dLGKT01w+UjQO3qU+RwCEIAABCDwyhHABPDKseZO&#10;EIAABF6rBIaLqFKlXaKfBvGMKcVHbV2CdRS5VtJraZS3D4d/dY7wcr9kfCGmXgxZHyyj6N3kpVkW&#10;hUZuECUjKa3fV4yW8KkBkuMmxJ1P3ilr52J3Jf68i99nBFhkgAn4ktUbrGng7QJO2BfQe6NPofSA&#10;2QL8y8tzb2XwufuDdfecoHey3pUGKIZ+FN8XI0MKoxgMTQj8+G7snsqwJ654pjR0oDjfQmNvPBjt&#10;GNe6vjqPIHeFAAQgAIGJJ/Av//IvHR0d++23X7Hr+++/X/9K9vT0vOMd7yienDRp0jPPPOMD5HSJ&#10;zt90003+W3+ok4kfXEmPmAB2KV46hwAEIAABT2CIaBq/9i66qL0Dd6g8c93usO9BL/fItRnyWamg&#10;8++DM2P0UNK+dBBD9Hfxm0Jj33KHgx4207GeqoKsNxkdCPVi94PDKzr6vfoOsAUy3o8l+KRQV8BP&#10;3cn3IBDASfFChL6Jfy/mS2IKSimV1NJzDQMfvJvVoOwfvO2gOz3w1Lu7F0wMg+MrPluFyIPAqx/I&#10;/hIEAbEA9FCtXliU4KriWg9Z9EHDhicxutwPYhf4qYcABCAAgdcWAa/qpfM7OzuLM5f+f/755xUr&#10;V19f/5Of/KR4fsqUKV/+8pd1/txzz7300ktlMjjnnHPcbrh2/PSnP/3tb3+7S/ENOgp26W1Gdl7y&#10;D/mQD5ctW/YKj4TbQQACuxuBBx98cHcb0u45nkMPPXRnBlYTizbE49Vx25WtP5fry+X6be/08R8r&#10;VqwY/eKSTp1QDFrV1NTU1dZ5v7Fr4naLK5qmC+7cYp/ejp5Kp8IMsZCiXhTXg4OwWHWnIof0U/y8&#10;qOJclEBNPPbX89o+ss+M9v70Pz689r4tPS6CvaC1h2l3X9dw1GMYWT/pMNJ/sLdRWvu4e3eMXLry&#10;eg/WwF8UBN47h7dl4Dv3vnO9l3j7I9HaeGJRa7Q63nLZ0uTeLbHGalXoz2zuzzzfue3qh/Ld6fTT&#10;W62U/+DgXDZ/weTh0/ndUhiOYBr+USgkGoyCyA2q9IjXNLUuWLrv8r+aPnffqoY27WkYi8QLlQn9&#10;rgMWzWDbG3izhbM66P2dt9+x4e6rhi/XqD8DPmBh9CdmeAf7xmKT/SNW+GSYSah0wUrtDP79M/l8&#10;e2l2xhgP1C493dRQt2jezFwm1dHRuXFrd89AZpfejs4hAAEI7BkEJOZvvfXWk0466cknn9T7H/3o&#10;R3rf3t4+1uxK2/s2I89MCJmLL7742muvLXaFCWBCqNIJBCAwkQQwAYSkOT4TQDwa3bu2allt1cKq&#10;eEs0X+00d08205OLPpXK3NubelFbpY9LgYQxAQRTc4rvhBNPOO6445LJpIkl7QpXeJn687uyB/It&#10;uEj6/3e/+919990Xks+IZqWmiELi92iyOlB7+ahYXThv0kf3mzG1JpnNRR7v7L3i8XX/9/K2gnLd&#10;/kCGCcZSZek97du1t3jFWfzqGZUeo0j+EWaG8swC7n5DlW7Rqx9YalxdPm8RqDttQd1bFlQfNi1W&#10;mxgVRG5L/8CKjd0/f7b/zrVqEHj+A4U/ykyC+P+icB40ygzvvnSM1ZPn733sOz980dnHLtm7oaZq&#10;IBNNZawnt9WAc9eb9vfS3x3+P9HI/rNrZh/7Dxv/9I3RBj+Svk9H2P4CBJ9+r7rmbYmElVB0hRTd&#10;3YLDxlN4+f0Lsq6Agn/jz1w6MPDrrL57NY+Fe0377+/+SySzbe1TT977wF9+8Lun17T3bvd5fTVH&#10;y70hAAEI7CYESgW8IvwVFDBr1qympqZVq1YdfvjhH/jAB9797nfrTdEooDannnrq8uXLi+PXmf33&#10;319BARM7o2EmABIBJhYvvUEAAhDYrQmoavs7pzR/bFLD6XXJg5OxOfHY1Gher/nx2IHx/NtqYp9u&#10;qzunpa5qmNjZyTn5eOwS/XT00cesfGjlXu6YMWPGzBkzZs2cMXvmjLmzZ8zby15z95oxZ7ad0Ud6&#10;+WPBggVq/5vf/GbO3LlFKTdyaMOESvFbL72c8i5kgg/LBy/2VRjqvo3VH9nX9L8+icciB7TUXbV0&#10;r6OmNBbmU5zY0Om5fgp7E/ikddN4pRYI9/mwy4d+66P1lW0fjyVqEsPlZ+m0B/GOGMbIO2xvKX3e&#10;vUu/D2ZQGGIhNMA9F/Zp84eWtn3m8NqjZ42l/9Um1lZT+8Y5kz5/RPXhMxz44CkI+vBULGHBL4O7&#10;h7uzTzIoaR18MpShnYzVNEn/f+tfLj39yANT2eT6bbmNndlNXZmN29Ibt2Ve7sis35p+aWtq3Za0&#10;Xi+1p17anHpRX9tT69rTQfnCQUleKs+Lz1fp0zTCwjI4xCHGASl5KXj5zfVKu5cCV4qv4pm09lnM&#10;52Wv8Gd8e718ocRX93hh3aZcpqexKbn3PtPectxBHz5t/6YxDD2v7ji5OwQgAIHdmcC8efMuueQS&#10;xfZv3br129/+dulQffL/MP2vbIKzzjrrZz/72a6eFCaAXU2Y/iEAgdcWga9/fO/eB4++a8UHNjxx&#10;WfrZD/pX6i8n6uRVH1s4qdnE5Kty6Nf9gbXJL+zVenp9sjEejVvMvYtVLqr9qJ1siuTeWhX51KTa&#10;BUl9N4qLfOcHrztecsnFkvSJRKK3t1e+/b7enlR/Ty7d07P5uU3P/HHdo/+3/sk/tL/01EBfV1+f&#10;Pg+Ovr4+XXKYHZYBUf7gTBCXOpDH8Gpas5p4fJ/Gmhf70t97fmNnKnDJiuFetdVfPnivwyc1KNZ8&#10;O8dQtW8Nx8xO3xHQ1rkt7/vFBed994yD37pv27zmRHU8uGLM+Y+wuAy9RanSHaZ6g9R/F4YR2AGK&#10;VoWSLP+Gd+7X+DcHRetDPcwyBEy++sSaY/YqZHtoNAoi8Oo5KCLoF2XwURwZdD/UkW5duFfrgmUf&#10;uficA+dNv/v5/nte7F+xfiCjnQmy+Uwm8tC63ode7H78xe5kLLLqpe6HV2199JmtjzyzZXN7bzIR&#10;TckCoOtzZZSEHDvHY/gSqmsJe3sVTABe5OuVnTEjduqpkde9Lh2NyijgGwxpVhKvsKNHYxd+nsnm&#10;Xlj7Ui4zoOSc6tqaxXOnv33Z7F14P7qGAAQgsCcSeOyxx3wJgFtuuWX+/PmXX375okWLfAiAT/7X&#10;+dJKgSeeeKI+La0asIuoTJgJQEYOxXOef/75il64+eabb7/9dl/PcBeNm24hAAEI7J4Epk2qSsRi&#10;N6ROWVN3emzS2/wrEqvWyUvP2/+n11540zUX3XTNe2/6zoU3fef8G69+z41Xn3fjt9954/8758b/&#10;d/YPrjr94P2m7qJ57VMdvaitbvYIv/eoMnifeOT9LdWLds4fOVJqetmXrEoqKE7iX2Jn27ZtnZ3b&#10;uru2DfRs6978wqyB+49bOPBXhy8+dsncw+Ym8qmunq5tXZ1qFRzxeFz/WLa1tmknurFADZPGI5Xy&#10;SGey76o4YGnRd82Z9J/LF7xv76n/uWbLvz+7YXMqM1D4F22fxtqvHLzXCVOadmiD8GxLXPPubdH5&#10;v8Pr3eVzls0+cO5By5YvPfczZ174nXee8Y03HfyOfesn1w52PQz0EC4Ff/6Q+W3nESu09waigt/e&#10;X+AtQs0fWtb6iddHE+FG7y6MVccnf+u4xvcsLjEjBP5+F15fUgmgEBFQODXMRjF85PsffuJxSxZu&#10;7Mresbrng7dv/NBdmzojOdmu2rvTn/zti5/51eorfrlqVlv8htueu/KGv3zhupVfvPaBmmhKVpSB&#10;9GBJh1FxjPL07uAnc3BxvaSXwh9wfn7/0nu9ai67rOrd744ceGCmuVltBtTMnddXBQXY6xWMAqht&#10;bpt3xElLzv7bI//us8f8/ReWv/cTB5x+waxDjkhU12oyzz6/dvO6dRvXb3lh7dZbVqz58+qOXfSr&#10;iW4hAIEJJFBaVT7M+wm8NV2Ng4CMAjITLF682F975pln3nHHHePop9xLxmMCOOSQQ4499lhJ/e9/&#10;//uS+rqlnrDnnntO76+77jqdf9vb3iZzQLlDoT0EIACBnSGwW/1Td1XNNw7q+Nfs2i/5VyTbG020&#10;VLe87rijlpx92tKz37Lk7LccctZbDjn7LQeffeqBZ596wFmnLj7rlP3e9dYD9p7XsjMQxrpWv+vP&#10;aqhutO3bRhhnx0j7nxXNXzq5rmbiAgGKkrHKHV1dXRqKCud2dXZ2d3f29XT2b3ziuAPamptannu5&#10;b83WzKb+mp7urt6ezq5ua+MPTVCxAC0tLRbFsKNjOzHcQy4ttPNaXfn/Z89u++R+0/dpqrlsn+nv&#10;njPp+6vb33Xvqg+tXPNs94DaxqPKCKj9mjICJje4fgrX2x53BYXvFGTgNy6eH2Z7GCMIYdi0lpx8&#10;QFwZ5Zl8db529rQ5Rx99/Pn/dO4lP3nnGz995KT5raWN5dw+5/Sp1355UWODjxTwS1v6ddC97vEV&#10;v/oofB+BbzUZLf9AVfUUCGIp7XZGp6Kx+tMWNp63uCz970cYTcQazt+/ar/WIETByX6/HYHdyJd/&#10;KGTb22Bs6MVygb6PAG7BVmOnps7Zr74mmUrn959SrcoNkUT8qS3pWDT/53V9fu+C/kzupS0DIuPn&#10;ql6XHzjpxU2pVMoKTbhShSUMBlcqiIcYmvGxoweuAFRBI0W3f2kKgN5HZ83q+vnPu++6K51IBLJ/&#10;RKTAK+A8kfg/4uJP/fW/3/y5r/37v3/p8hsu/8APP/am73/277/+xSs+9tVvn/qpby845tSmRX/1&#10;fP+cvzy54Qs/uvs7v3nssZc6QsyfJhCAwMQQkLBasmTJxPQ1ob1I64X5c2s7bdTDhI5o9+1Mof5z&#10;5sxROQCF96sEgBz+ksnaNUDfXnTRRX7jQH1VmyeeeELvdV5VAPz7XX2UbQLQiq5cuVL2Cc3hggsu&#10;QOrv6hWifwhAIDyB4n4qo74J38/OtIw3H5GYek7jtLdVT3lrYnLhNfUd8bY3RZOTXc/6C9+V/VKZ&#10;snzWvupb9z4Wy06c4i6ZhCTRkdMy9clcLpvV/xUp7dOwtZ17dXWspSXa3JSvTWSrsrnqXK4ml6+V&#10;szKvr9Nq82dOtir9oY5RBO3gqdI+qquq6+rq+vv7M5mMDAEyAujo7u5atnRZPFl31x///Jf773z6&#10;sb88+/STqb5tqd6u/m771B/ZbFbqra2tTUscSO9SP3fpQINUc3dK2tJvkmdvhr6Gzq0mFlP9vy8e&#10;OLOt2qLca2PRixZMmVOX/POWnp+8uOWHqzcPuAzywYyAtnr7dzRI9i/05cR/IW58THzBB17r+lGO&#10;eLXNbV58+MJENFmbWNiU2L8hun9NZu/m+LJDpp7xrvM++smbr7r02g8e/9albz5+2rVfPXT1vW+5&#10;/uq/OefMY5bu3xiUPXD9DlP7zjbhLRSDX302fiERINgTUMrcu+h9QEC8vkr1/yz+X0/Qy335J7fl&#10;79qQ+69V2f/3eParj2S/8kj2G49mr3sm95sX8w+255/rinSkSusfJGc1Vr9+pllQZFeIxRTQIRtD&#10;8FLxPHcnb4nwFQcC1T4cTDGIwvS6tgIYSEcz2UhtXNtbRPTuLy/Ls56/58XuoKRBPvLwmq4Pv3W/&#10;KU01eugPP3ByKh15/IWeJ9f0BhX3jLqLjRn2AAdGnGEVCcb8UShdPEUBFJ3/xTfeyd/3yCPJZcuS&#10;Rx450Nsri4APFiitDqA24UxDoX4ohzUS4vq2qUe854Mf/d7/fOPTH/n8mW9404HzFjX1zXzpczM2&#10;f2/BqosP7vi3Nx604Ir3vv0f/+kTrZOnPbUh/dnrfn/fk+tTQswBgdcMAR/F/ArEMit6eqy7XH/9&#10;9V/72td2Q+Qa8/b/1trhp+phN5zXrhiSNgW47LLLZPLYtGmTagHI4V+8i1waqqCs1X/88cevvvpq&#10;H/mvnQKbm5sffvjhXTGYYX2WbQJ4BcYU5haTlr9DxRWKxzuWTwpz1W7YZtFJl7wyg3/FbjQWZA3g&#10;kpMWlX5qZ4ZOvtjG3gxrvaPFs0diaP87uoLP9wQCRTNz+MmM45Lwne+4pUl9E/95E/+uBLgSly1l&#10;OGPf5vR14v/+z8ys3bRkxk+XTOk0G0DGXpmMZFbdW95a+7HP9X34q/3/8NWmT/5L09+dlnhTvubk&#10;VMNp6bYzMlPfkZ3+zuwpZ8ZnT96ZfymcsvQqLjjyCgGorq6WnpeYN8++Av07Ozu2dd7z6Iv3bpx2&#10;/F+d/Lbjli6f1luz6YEXn7wvn+oc6OvsVSCAiwSQ1UCJAC4KQI7uQpU9X2tvsLxccCevJ4tOY2cF&#10;GCKzzWXvTtrXfF49nje37WP7zvD63x+18dhk5XbYpnL5p7r6+ku0kMsImHPi1GZf+7305a8NzA1j&#10;1P1zDfzd3Rtnmxgy5Hxk+cVL9qqdH48kO7qPqI2fHMufFM29KZd5Y1/fCbGuQw6K1Lzv8OYfff1t&#10;N//w/PPffdK0OUsSyZqapgMvfc/csbcb0DCL3Aq388MNigG6OgD2c5I1c1HOtJ+Xpcl9WqsOm2bf&#10;runOfnJF5sP3Zj61IvudJ3M3PZ/75Zrcr9bkbn4hd93T2S/8JfOR+zL/eH/mnx/IfuXh3J82RlKB&#10;Y7vp4gOjjVV+a76Sn8S8Ii8s4mAkRhkFCmUBh/1w+caxaFVamf/ZfH080qb1S2XWbB5IJOKrtw5E&#10;szm9ZK1Y+Vznhq39Xb0pdXXMkikrV/X29uf6BvRzZ6MYedMhZwoGo0EbQekTNMYP/LASAD4QQJYJ&#10;vTbdeGPdySdHpk3r1/NfSAEYtBe4lrsuCmD2kiMv+fJ/XHX5p977V/vX1bU/uuXuzoFtyfbbEg2z&#10;o61Lq5KJno3PrNm4LZXNNfds6OjoWDVQk22YulM7hY6BiNMQgICU8Eh/uH4xKphacP7t3/5NUQA7&#10;EwiwOzhFJnCV5S3XL6XiPxxyRatzffVn9JEalLYpTbCfwGHssCvJfnn19dW3lLavr6/XWvia/8Va&#10;AMXz+qhoGhh27Q7vtTMNduYPu525b2nVn/H2s/qO7/rjZw9FlpyJ+hsvx1foumeeXx2ZN7/EBjCp&#10;tSUSaZm3cNB6Y2dWP/+MBvTMrVrXW+0dBwR2RMD/I7ejVoOfl9s+fM87bllw+NsW5fZ3vjS/ApGd&#10;LUBCS+XD3AZhO+6nzBbpBS3ReOSROU1PNCQHJOtkA1BG96V/v+mk9371if0+c+fUz9wx/d+fXNK5&#10;+AOTj/v7SXOqJ89JNM9ONsxI1k1P7rUwvnBmsUzbKG7qQT1p+rXkVdCThVr4rvZ7XpotVlNTLSvA&#10;5s2bVQ5AdnEdHVu2btmy9cX1L9/6p0d+duejT6zrmbnP8vccu+Ad+/Z1bXqhr3trZ+fWDtdSsQP6&#10;l765qckJRhe376LVi7JNJyXsVHkhEZe72alEZ4Io+uJdaLtFt9vLF0R0L13yjjmTP+H2/ysF3BiP&#10;XTR/yoyapATmnzZ3fWfVxqJH1GcE+D0CrJOgtH1pNLlzMQd73Afu5kK2gDULZlEYnM3EEAVDapxW&#10;t+zEQ6pytYmYNHIkGU3kcol0NtGSf/qY6s+d2vTZI6Y+vd/kyJSarcnotliuI5LriuRT8UT9m/9q&#10;4eTWpIt9sOkXLBGD0RAFIOZRdyAHBxPUgHRBE37J9FWQTbInIkH9//5c/qWeSE8mMr02dsz02Dvm&#10;xy9YFH/vPvF3LYy9eXZ0cUtEgfeb+/OPbc3974vZz63MXrEysln6NxKfVOvWI6rOgrL/+jHIZtMZ&#10;VfHzyjdvCxSNSsa7H2xbIT8kMxN4MkOeMllm5KzLNyajk7VuA5n+/vTG/lRGvn4ZazJmBdi48U+E&#10;dAAAQcRJREFUtX9De48CYNR0wayGlat6pP/7B8y0EZhgghSDkoUrsdoU4hFcbEKwsUMhQmDQYOcX&#10;1x9m1Rs1CkAne154oeO3v0319aVcOcBhOwX4iIBdZAJom7Po7E9+42/fevzCKY13bviPuzb84P/W&#10;XfPnl2/tTu6dW3dr/plrIpvvS6Q3i8vWLe0d7Zu3bOtetvSwBce+pczfNzSHwKtAQHJ6onzLpSEA&#10;xfdjhbWPe6pe/1944YXDetAZ5VnLzK1/6X7wgx/89V//9bhvsf1w/XF3W7xwVFD6dPvnd+a++gPg&#10;3HPP9X/FSTYrwP7SSy9V5Ly+lefwlFNOUefFNr/61a+uvPJKhdbvzB334GvL+Lt596XQfv/KYepy&#10;9x3ra3hkWzo6Ii2txZ/ESQvn2e+3lpa2AhN/ZstrGBFT38MJSCRY/L8Ei4l/CweQeAne6ExgC5jo&#10;v//zVbGMSsfFIr1V0TsWt7WnM/3ZbOMpp63f78Qrfp57fF1+IJ3vT+fvW5X/6I2ZZ/InJacdFquK&#10;R5PxqPtaU5c8YGFS34VdnIIFQ/91UeVBILn/j2nQXC6ZSNTU1EjP+83a/SEwuUy6v6+3s7tHtoDb&#10;7nlw68aNr58ZP3hqTnkMPlPcH4oFaGxqkio2WWxd2idSiVXJpLMIuM0OnJL06lGXqKV/r3/z3FV5&#10;hSFYMzMWmOCsiccumDfp8wcM8f/7KavZMVOa9m2q2a+p9qQZLf+xevPXn934cl+qJ22adTAjYHKj&#10;z0zQRgrqOBGP6hUIbAlpy3iXlcHGppcaeDUrH7XQCkhVMq72eiL8eb1X+/1OWrC4bf9UdkDbAuoK&#10;fVAV7Xxz7fvfMvmaRVOSLU3TqvIvRtLPRnKbLYpEZp5oVSQm5Z+ubT3yjDdNthuJncGx2zmTR/Dy&#10;mz14FI6endfddd7ae5VdqJZvjZQzIrPR3y/xTKKLmhL/74jET09I/uSE+OcPjX9g/9jf7BM7f1Hs&#10;7/aLf+KQxDVHJn/z5sR3jpRFwJsDcr/fkL0+MOq2feHoQt6Ee1bsifCJMME6SvxXVSWrk0mNsWjf&#10;ceP1RQpsqGYOcPCj0vW2A0C+vio+sy4WTaW2bO3/5UNbUr1p2UBmN8ZlCNjWOfDChm0KFZjSUt3c&#10;WN3Tlx1I5fpVC8BubU+FlqDw0nt7ebOIWwv/8LjHyT1m/kHyZiND4efgEiUK31qF/5Ha3p/JNjfX&#10;Ll+eXLhQgQDDEwHcJgIyE+wKE0DD5OlHv/v9Fxy5qLU2mXZmpoMnvaGtavqaTWvakwc9MflTa7KH&#10;PJ857JGGiyI9m/Z56htL03c1NNTsvc/ep7zj3W3zgzpVYX8J0A4CrywBL6d1TJQVoOg/9/MYy50+&#10;vll6Ze71v6L9i53opNKrdeYXv/jFZz7zGZ2/6667diYKYHzDC3+V976U+zV8/ztsqRJ6CidUjL1a&#10;yqk+LG9CAQKNjY0qsL/Dfl6bDfYIE4BbuoJ2HBrwXhod7oLL3TEYfV6aUBDEEZSeGtrwpEW+i1EC&#10;DkouKl7j7138JES8/+i3Hnwyh8bSD/mudKKjDSboZPCj0YYzLFbfGo/WbJyTbV+1umPQ6W96f/XK&#10;lR0lkQFtsnmuXmXbZERKVnF7GEuXtGhJ8FMdkipSWLFQAEd7Tl6bvx2Y9YQScJn/lkLtfP5BFQD/&#10;XsH/+svfZQHsgkSAfE0iU5cwjZLLP7Cw9b65TelYInboUdf/Pt89IFEaRB1UxVU4LfrTFcnepmNj&#10;VbHACiDpn4jNnylRtj0Y1nlp7ELBReqMAIFEDxS4i/eWVtchE6DvVI30h4QUb3LLEy3bHnv5hadW&#10;P//8S889He3cEIlUN09fZHXbvOPXHdoboKGhwRLJo7JRmGbVl6ScxnIdx+NVCe0BZ95dQXZSPJ6M&#10;S127P1VcS32tSiQUdqEhKfJZg9GnFy6Y+tH9ppfG/w+dcE53a61KfGLxrPcvmv7T9Z0Xr1j94UfW&#10;Prilxw9qUWPtlw6effLMFpWds4kkYlU2HhOWQledjNXW6FY2iOqqpN5Xu4/d8KwUnlkN3PC0HHpf&#10;nUzIKFDXXHPIcQe11E7Ws1EVS+hz9ZaJNPXmpyVqZkeza/PpFyK5TucWl+0jGYlWywQQ1ddILlG7&#10;4C0nzWmoVT9xMy7IouDWSJEO3sceyH5nlbClcatkNgvT/24tnA2iaKrwJoPE3i0BFrWc3yizVf62&#10;dRb5/6+PZK/8S/bzD2W/9mjuP5/N3bUhv6kvun+LLAKJq5YnLl8Wv3jf2Gl7+WurD2iVgvbDMFld&#10;cJ57RS27gwtTyWTSGWfQccUCtIJmzLC5+ifBrbjW1vIz1EM6nddmgEfMqa1KZbo6+v/wuEwAqVn1&#10;8VMPbq3K59as6/7DQ5uymdz0luquvtSWji29fQMDKasE6B4Gezz0Eisn9e0h0fy0EM5e4x9OQ2ZL&#10;4MZjwRE+eCQYtHs4g4gAa1bcEaCYAhDsDhCNNp1++ta7797461+3nXderrHR7wXgNwvwyQK7IhEg&#10;WVt/xHkf+MQl501tqNZmiNrwL5NN3PrCjc9vfnZS/MBsPpptWbJ+0Zee2++a6JyTFmy7symzdcrG&#10;+6fXpgby0WXzp81aduzQHwe+g8BuRKDoTpeinigrgBfe/qu2PCt1p0/IzL1NoVT/q9sPf/jDyhvX&#10;mxtuuEG2AL156KGH/JvxHXtYIsBICCq2p+T5b3/72+Pj8xq/qmwTwMjnSQS385C9EnwXnXT8vNUr&#10;73facaxDivD4lod+5hIH7ljtW+ncmUs6gnSCnz3U4U8ubFntm41IMGhZOr/DPhoeoG79zCtcdEdH&#10;aVLCvONPjNzm79my5MQdVCzYzq39gC2WvuhHXzR/nn4xFSLrJZ99CP12BtOy5MxgNGPkTgzpXyRM&#10;pA/HuhOTdTaAgtPf9H7HltI72oQ6to66iqNilFQvLul3V7Ycv6SluPhDVlaTbTne2212DHC05+SV&#10;eIa5xx5OwOt/r1aCyn9B2H9gEXD637IAJj4RQLIym4z5RPlUInLTETO3tNR3JNpWbzZJGWT5usrr&#10;ckK/uDXSFZ0TSciZXAhGj0Za6nOB1Cks07Did8HpohXA6yIdThQV9Z4/I6etFJ0SAXx5f2vgvkqD&#10;ffzCM9//htYLF3SdNnXTuXO3TZ0+f+3kE+55dnMqazESxe6V4NfY0CAvsfmtle9tDnZTZdKNOpPN&#10;pJ1WDLy1ZiJQCHg2K7no5a5X3WpjyQIxE36yCHxkn+lTqqvGegx1lewISl9oq4r/7YJJi1sbH+/L&#10;3bm174aXOvqVbe73CGiuu/LAvVqaGutV6rC2RnfR28bGuknawLCtZXJbS2N9bUtzY011UuNpamyo&#10;ramuVT5EMq4GtbXV6ry1uVHWAX2k9upl7n6zDzrgYM1QACV3beQxGWSiz2VOy/Sv9rLdZTkkZPow&#10;/78MAfZVL+nW7KL9Xj9/bq3Xt7I/NDbU1dfpLvamujqpM95OoTJ8dbU2jKaGurqaalkoVPdAbO0l&#10;q4VdHpU/3swXstQ0yr4QHLmfrc5c+qfMlx/O/ueq3C1rc7e+mPvdS6oIoHKAsgVkLvpj9sP35R5s&#10;j9TEo8smx965MLqo2V8Za61zsRiD6RvuwXAfmYfftLbVytCTYraArCUgZC1v3xq4yAVvztAZsx/k&#10;8/2pfHt3dlJD/MgFDTXZzLatfdL8+b50UzJyzOKWpIWNKDSgL5LNycZz6hGzPvHufQ6cq90oN77c&#10;3qPnQCC0FuLvrQAC4wW/Him9ERKh0Hk9AGqhkThjVhAIYIaJIAGkYA5w/1UJBV/tvzQdQBH++ebm&#10;trPOWnPdde333dd41FGzP/axSFtbdMqU2LRpsalT8/X1Vh3QB8VM6KEQgDNOffPs1obcH26NrviD&#10;zCtLmt91UOxjr6u6YlL1AXqCZRTQT1F1bVVNVWLapjv6t6zv2dLeOemgvkyuXsU7p8yc0OHQGQQm&#10;jEBR/0tO65gQK8ALL7ygqufqWV/1fvt++AksGajx+yoAd955p7/p6tX6VT/+4xVIBPC30BB3+LXY&#10;cvzziUQUP3jjjTcWM/+VOb9w4cJly5bpjC8NUHooU0AxArfddtvO3HEPvrZsE8DI58kv/IQnyewY&#10;+rzjA6e+DAB3hMkbL+jLZ+53unbRoUtaBi9sv/9+F6XYfv+tBdXrEgxKQtcjq1eMZmdQP5GHbit8&#10;8syKhzoGU947Ch/Y6ZKY91Fnt71b+wsUS1/wo0swr35IffrIen3nwyC2N5jI6jt+Egyz/f7bNMyl&#10;w20SkshFP72zADirQumxU5Nt31p0+tuAzeM/eEezAIy8n7/3aBithxLstxYMOwUIPys+En6yzliy&#10;Y4B2t8AOETwnO34SaQGBsQhsyDY/mZn+WGr6w6npKwemrRiY9ueB6ff1T7+3f+bd/bPu7pv1x/7Z&#10;f+jfa3Wm0aUG+LqAE/zXv5MTTlFJMmVzW+sTvzpkqhfUwZ18OLZrVwxvLp2RBUy7w3vii/JkFJ1i&#10;Xbg+nEzzWQDFeOmiU1eySlYAKfmgW8Vj5yP96dzVd6x5tO2UumXvnHfkudVL33Vb6pBv//aJrT25&#10;/rTSxQfBqIJATW2tZKJ5gZ0slDxzr1hzY5MEm+RqfW2Nl4vKCZeU1RvTcjI8JBP6apH/Jvni9fV1&#10;UnHqpkM+4u08xxar7x3hkZpYvDVu4lA1DRWWPkgjF+k17ZpLpwZy2YxUpQagzgf6+7LpdE93t0nZ&#10;dMYHLPT39emrufel7V0lQhc0YDECmlIuk9GnbXs3z561l2sjVS55H1V4g4I1tuSXdqUU86/9CK1I&#10;v2bv4v+l/DUee7lAgMzseQcuPWBya2vTpNbmyZPa6utqp+g/rbJRNEydPGny5FZ9o9eUSW063dws&#10;m0NNS3PTpLYW2S9aWprq62ubGxtlF5BloKmhvqGutqHemA9C0oim10aXTIq/c0H8IwcmPrkk8akl&#10;8cv2j581L3ZwW3RyTe7pbVnVC3z/Pbn7NtpVJYYhVz3R14bQxIN8Dv+EBckeCu631APz+vun0z92&#10;PmHEZwdIq/sL+lJ5Se69JlctnlVXq+IafamIEu0HUktm1x2+T0u1MmusKIDt/3fcodNrquIHzG/5&#10;5PkH/+CTh//lmS0nn/i6luZmZ1PI6xFqatAsa/USBPWv1THrkhuMPWwWGhC3J8GsLDLHWAiNewL9&#10;c+6tF0EUgPf/F7cG9JX/a5Yt633pJf2QVy9e3PHII5PPOGPpb36z5Je/PPCGGw743vf2uuyyTHX1&#10;rqgFMPegww7eZ37897c0bHu55vZfRL/68Wi+et+95i7dZ+HUSU3dA4oMsJKKqUyuZdMfYqm+3vaN&#10;L087pr9uppJdlDc04b+U+CcDAhNCoFT/+w4nxArw9re/XUFqCijQV6Xij9SWEzL4PaCT0nSJHaYD&#10;TEgZpmKev2ol+Hp77e3tixYtUoGAj33sY36limaCN73pTaeddpoa7AGod8UUyjYB7IpBjLPPYjnA&#10;7/6sY+mO6sebB9psBoNB/GNLzsEY8uPnlY5tdBe19SP/enF3gjNLvNHDvNql5oTRJz3WrYPWg350&#10;swA8f//WwCJQENRmCtjOYErz7E2OjzwGFfkYFoCdm2yxJGBxwE6UW2TAYCnAUYY1lLzDaO2HnLZS&#10;A/4YGU5gk3VX7RDgyOdknE8nl0HACFzTc9znt73pkx1v/octJ39g8ykXbzrtgo2nv2vj2896+cwz&#10;Npx9+oZzT91w3skb3vOJLW+0oIAgEWCCE4Fj6Wy0T5XQglD6ZDr7hxnJrtqO/WeoerrTUN5CILmS&#10;iew9NdIceVbhAoU/+k3yb1aZue3aJYrizq96IUbaRXr7U07YmYKSrJJL1R2lJgD5IPszkRfa+6+/&#10;/Ynv3Ln6u3etufrOF26+97kNnbmufhun28M9OGQCqK2tDRIK5J5NJNLptNyzustAf795jKUDFWsQ&#10;i0l0u3h7yz6Q790PTPpcDVwUebSnu2tgYEDK7fInNq3qHhgbfVQOaTcdS0G/YHbbaTOaTm6rfu+c&#10;1hrF7pvXN/+nLT3/9Ng6DVSa2YIMzBaQstyEWDw1MKBZ60xKgdVWlE5l6rOWnhDUu/P1Eczfnkmn&#10;Fcsgq4HsCEtOW9oQb1BPLmxBiQDm3K9KKK0g+mLmaMXCy+3vQgCcCcArfzMEWDiAGtfWTT7miLk1&#10;VUHMfyrVn071mz0ik9ZX1VxQCIjK8Nn7/l4NRu/1kewQEsEKpXCJCVkLCnAB9w0yIdRU59qtpJ8/&#10;Ym+Zk/jq8sSXDospyP/0OdGTZkXfOCt2xrzY+xbHv/y6uOL/rzhU3+ZXd+e++1SkU09UcGQ3dPsQ&#10;E2cIcA+Ii/B33wYxI0XLkfsoENg+ccCl5FvhgCBkwFm3FALQWh+vScYOnl4T7U9FBtIyKR29uLWt&#10;sWrBlJqonmzzU+Xf9IYZ3o6jo62p+qwT5n36b49ua21VNUJFxiviQKYZrVqffU37+2pFXEqCLaiW&#10;0pIFfN0KhZ+4fBPb2NAnNQSmL7MDeGf+YIS/Kv/FYpL3cz7ykaq5c6e95z3V++678U9/+vOFF676&#10;znc6n3yyZ+3al2+/XelAGdmMdkEtgEPf+Na22qr8xnW5LZuy61/MPvv4ixu36Wfq6Ze3felb13z2&#10;C1/+35XPKlxGU53+ws2ZaF1Hf2z1AX+nTUqVXtHVN9Db/jK/0CGwuxEYqf/9CHfeCqDw+/nz56sr&#10;ff3mN795yCGHvDJz14xUBUD3UvC/9/8rB2Fnbj1q4PbOdLjbXqtCACr+d+qpp2qEI80Eu+2wX92B&#10;VbIJYJDcGD7tIWjb7/+JhfYrJHy71gJLBC+J6refwBDHoDXCpxCEiUkY0W2YWzuFKn+2BLB5/U2x&#10;Sz/bd0ESvXrdqcEUbACjWwDcmHem/yASv0S/BzMquxSgEglCLMyIJjsEGPI5Gc+9ueY1SGBzrrZf&#10;4jaXl7hM5bUzWj4tl6T5I+Xxd3H/VgMgsilbK0nhsgAmPgogmspF+1T/q+BfzUe25tO3djx+4ZEx&#10;Vb4395/T/5LZimZ/+9J0Tf/9BY9t4PVfu1H6aIzV265pIAg9GAwusBOSuNJMpslLggtkAtAAegYi&#10;2/oi6zsya7dmXtqa6eiNqFqBhQDYzm6DA5DakplfujRt6t1VqpMgdNn0mbRT3YmElJv36zrNb9YB&#10;q2mv6gCxmAbgjAV93h7htfqdL2286un1m6UeRz2c4JQVwBsiDmmuvWK/aVcsnnFQg8Ua6HiuZ+DK&#10;x9as3LhVXcmmIDkvZD6t3atHyUhNWlfLSOEMBBGJTBlDlKdvCtN5kDUwV6ogpwgF2SkibZlV/U+l&#10;oqocH1eFAd3FKgU4K0B7dnEmJ4d/vQsBcCaAiA8EcPrf8gJUxKH+uKPnx8RVMr+/VxYQpdd72Z/J&#10;6GRKgl9WJ723Z0+WCcVBZNK9Pd16+TP6KklsI7G4BBkl+vMvdA3isTKGsfzK9tyPVqkWQEZ7BH56&#10;RVZ5AT9elX+uM9pWHV02KX7p4uR/HBX/p4MjLYNJFpknO5xmDpS9LzQYONEHbUbmTbdyD7asRt2q&#10;+fu8EovDN8U90D/gowP0ZeH0IEPhiH2bpf+jAxnN+5iDJ+lJO+X1010aSb6xPjl7at2wlJZNmzau&#10;WbNGK+ujWFMpWZOExSI2XJlBu62GoRASPW96CZ7Oyxoiy4jGpo+spmfwA+ONC1YmQD8ug1EAKn4x&#10;f740/+y/+7vE5MkP//M/P/bFLz53ww0v/vrXG++999kf/OCBD35wxUc/+uR3v/vYv/1bX2/vrogC&#10;mL5gX42364Qz1q/b1LN+/eNnfMT/QN/51Ppbr/nKn370rf+79Tdbewbqu1bVZrr7t768dvobu+tm&#10;6leWJvfCxm2bn334Nfjbmynv5gS+8Y1vDCunVxywtwKowc5PYYf63//TU+7hQ6eHFS/8+te//rnP&#10;fU5dKfTA2wKUDqCkgHI7L7YfNXB73L2NvLDYvz7afjx4acsJHMBHPvIRbQqgDlX2X+kAzz///AR2&#10;vsd3NZ4Hd3eFMpqTfphQNH2npH8XAT+sQL2flfNFF8Pl3bZ1OzpG7WdHF43yebhbOzd266KFCpq3&#10;wnmS1PPmL7dK+j54fbuDGZKIMFbmvbcB6AajZAHsoP8wk3aR+IceWtK7zw44dLAUYJhuRhnJ4FKP&#10;hDDM5LAdgP7mpc9JuOHQCgKjEcj3Z/POBBAZyOW1M7qEuP6q1le/+5+Eid8hwAlLKwpoumuiEwGi&#10;6Vz85V7TMwXPvlTQ95/5/d2df/jU6ZnXzYtNbYxOb4oev2/0yrMzsdT/ZbofKTEBRAZSkcdXZ6Rn&#10;NUEXLz3KRIs9Fz8LEgoKaQODVdPcXvMSgNJOSuGbOnVqmztaWtuaWtrqm9qqG9oSdW1J96ppbGto&#10;amtutU+Lhy6ZNWuWIvol29SJv6M0v1OGrvi/C9j2u9lbErcrL++i7k0HSsLpWik6KTepdQsTMC9u&#10;TLaY/13X8dG/rH2+p7CFfWEyMkA81j2wMR1tHxjY0G/5AvLGKwihxgwZ5v9/uqvvnx9e89i23mSV&#10;E7oOh0vgt235nJg0v4TkdMEFbe5lRyI3oLgAtzW9XNB2qe0dEJVjXnaBH59147Xv++5P/vvH9z97&#10;90s9a9STq9KnlIRIJj69M90QSUyKBvH/Ve6N7q7ofIUAKGRAQOIz9jrwqNc3ySTR29MjAjJPCJr5&#10;w12hRN1LWRJ+tz81yDj560wBNjAbnZY9oz32+tIDKTVQs/5rS6RgR0oJ/5nLV6oQQP6JjsimvsiG&#10;vvxT2/K/XJO57N7M2bfnrnkyv6ZbuwZG92n2Gw/akYt0X36PcbC4Dpu48+fbylleQIG5TviB+UfO&#10;/OyB+LcThrRQXENvZIeZ1Rbs43ja4TOOWtyi1wkHT1KmhxqfftSso5ZMOWrJ1L85faH6Etru3nRP&#10;nzzudrNf3v6sVLfPS7AlEBT3M6nACzFw9Qos10PFAwVDKPzdZb4xM0HGzAFBkoIN3tcINNuGLwfo&#10;g/9bjz9+9iWXNB1++Lz3ve+566/ftHJlb2dnXyoVhAlkMt0dHd3t7b1dXYJsFQR2waaAtXV1YjZQ&#10;19Tzt596+Iqfds3bv76+WuvcWl+116HHzFpy1OJDjxSu1vb7orHk5u7M2ilHZauq+9PZeCR//6NP&#10;bnz8AX7DQ2B3I9Da2jqsnF7pCPWRGuz8mHeFI933ObJsgU4qAEF2AVUE8LaAY445Rmd2fha7qIdh&#10;iQBjFYbT3Utb7sxgikH++j2sWoC//vWv5XbVe20KoD2GzjnnnJ3pfNRrlVzg7Re6XWkDffvMM8+U&#10;7jiolvffLw9KZNRL9JE6UfCjt1n4o3iJ/7T0LqN2opNKTtlvv/2KPYzabUgIr5oJYEKr3UxafqLS&#10;+n3eumnMJYf67eetTmAAYtFJpXX8TTBbpr8C+AunJy1fHuxZXwjXd73umOOwflSP76QdlP0bu88Q&#10;t5Ziblly/BJvAQiS2wcF9fYHM+/4wdL4xyuTfsXwTH/r0dkAlo5uARgOrfzJ+m0Bhmz+57ID5vnS&#10;AOEPP9NihcWSpR5lkCeqWkNhstsHOPI5CT8kWr5KBPzvzfA3L7d9+J6Ht1Shsly+z0IAVO47ckX9&#10;/3y97ZZvtf3yO20/v3bSz7436aemY/wOgSa30pGcdIX5rsd/x1GvzEdqn94W7XUB6O6lX7/9mdTH&#10;/vyjbzx/zd6L73nXCS+ce/zzrTP/70v3XNW//gdVMZ8FEORgr9uUe3LN4C9s5682GRaEZDsThlf4&#10;/kzJ+G1X+qB0m31uSs+H03vv7tq1a308vzSqjv7+gb7+AZVq16bt3b32Ve91RueLh3zWGorctupB&#10;0/Dx9j4+XP3I916t/Hxz+0vYW66BTx6XtJXJQX5sj0cAnNNX4k1yzblyZUGIxqTx7tjYeeVz7au6&#10;hmQEdGez//70hme3da/tz/1yY5dCOYqYxfTerT0femjtA1t7fVy//kDRINUgFk/oJhp7b0+vbidz&#10;galLl88gWlZ/T659AclYpQU1SA2kNFPb6i5vBhIlHKT60s/fvvq2j9/x47+76aoP/mvH1i7JekUB&#10;qMZAPj5p20B1PtpqgQDaBSDmqwB4Q0AyEquJxBry0ZpItOb8d0yXNSERSwxoE7yMwXfi3rSuAiXS&#10;qUy1IiHiSZ1ziQgWNCH1q8HoZYYfi9qwEAablKR4VyqytT+YfkMy/rGDEl88LP6vr7Oy/197feLr&#10;r9eb+FeWJ648LHbOAtUCzPzzA7l7hsSQZ1dvq7F8EC2gV/Umm10RfgtCsVwAVQdwG/4VRP7wH21d&#10;5ovw+RwBmRKk/1Ul0Y9q0eyGX3356P/5ytE3f/GoqmRMKnfWtNqbvnjUL7923GcvOVhT1ZyeXdPx&#10;wGMbtRb9qewtd6119wwKV+ohdj8jembsSRMh/2iV/sViBiNn1ynkJQQ7LAQRDC63QU9AUOQ/n5/3&#10;gQ+8dNttcy644IVf/OKp667zlf998X9f/3/wfWFrgDJ+nYX7ZaHVzzh7Sk8qe/cjj3/vP67+1vf+&#10;c31n7zH7zPz4lV/9p69869Tl+w30dTb1vtC/+cUXapd0NC7o0z4Bscial9sf/MX12YHCooe7Ha0g&#10;sMcQ2I5zu6w/PEYCKSYsDPtINQj+5m/+xm2a3XLBBRdod4A9BuZOTkTJ/2JStCZI8JeeWb58ufrX&#10;menTpysvYCfv5S+X2H7ve9+7vzuOPfbYonrXeRUaKL2FbAFnnXXWV7/61VEvkVBXhIJGXl9fXxxb&#10;8RJ1qxqH+rR4l5GdqLEsDmpZrKOsu4/abfiJv2omgPBDHLNlsRzgJa6ufxB8LwfuHauDj+Y/X6jz&#10;L8uASwHQYWH+vu0zt6pQf6GXM+dFVE7PUgoiQWK/queXlJjbzoCH9KP+O8rSsoWOw97aFHOkqJcl&#10;qSOFzQBcT9sZTMdDd1jRBDusgmKhNODwmalyYaRlUDIP+3hnJ2s2gJLxuyHbjMbaDGBs7s/c+rPi&#10;Wl1SstQeQpDzUVjxksluF+Boz8kEPKt0scsIjMO0PI5LxjV8S7G3+H/3Urz9EblHTq558tS6J06r&#10;e/yttY+9rfYRcze6lzKR5aEN9gs0m8AEH1Vb09VPqSSb2+zdvUx85nK/W/fwR1dcd+G9X77wT1/5&#10;+O+vm5t9aElbvzWywxc2i972l4GNW4Mh+aJsXg6ViqJA+7u+B3WdQDsPqivXb8JSfzDplHzjcsr7&#10;HIHHH3/8kUceefjhh/8S7lBjXaK7q7Sfuk2lFVRhk7Hodok2ZyAwseoKtpu3VukA5vq3IHiJcx+5&#10;7beck1IzX7IpYYkjmSrsI6m9P23stIwAlZQrHAqI75M7XPuo5fPdVpZgcIEU/3/Vc1se39YrwS8I&#10;GoOpawdHAtuFGCTUp+IOXGduPwLb7y/h7hiVb9k5tF3IuZUwMJuQ2pvJQKH8yhEw41Cue33P6ttX&#10;p7sHTCerPr9eifi22CGpdE8k3hz4/4PtAOoisbZcvmqg84H1T3z5G1/95oc+8YR2tVPBe+dotwx2&#10;jcOVQYjV1dTpvaav1AW3QWFUuCT71dI2ETTzhKXHm7XGdsJzsRXPdmRXbg7AaMYq+6cd/mbVR1qr&#10;Iw1Je7VWR/eqVwpA7Mx58S8dFn/P3rHCRgD+qtR1j1enbfyqzegKMmofR7udr8Ov7QlsHz5XeDF4&#10;Y9TMkKSXi1wIsgasKINT5jraGvwjZmXtRb3UhKbnTWw7OgdWrd323Npt0sEN9ckDF016wyHTdOu7&#10;V768aUung2/L4OxCQbiMDcGJf43ZpQm4BXLBHX4hffKCMyQFBoQgisFF9RQTAfQYda1de/CVV274&#10;059Wfv7z8vP70ACrFFjYMsC/sVchdmDCfwW89Myjfenswy9t+fav7vqPz37o9z/896cevKe7Pz2Q&#10;yU9tbZ46qUWVOHLdG+t61/Vs63p05hkpt3tGdTR3129/9eKK30/w7yO6g0AlEPA//mN5tifkDwlv&#10;BRgGQz37LIAPfvCDCgEYRxTAsDEPSyXQt8MalLsaGvb2LSM7/HQ74RvlDmaXtpeVYcOGDTIr6Pj9&#10;739/5pln+ttprwFhVGxf8e4nnnii6g5K3o+8RHpef128733vGzbU4iW66mtf+5o+VSyDDr0Z2Ymv&#10;elgcgNqM1W14IM5pU+ahxBiZYVSsYu7cufLennDCCduxhPkfoZGHD3cceV65HGUOh+YTTUBFCZZ2&#10;/GwsC8FE343+IDCSwIMPPjgOLGFM8mP9RhrH7ca65KZrLjr7tKUK6Ze7+a0bz1ufrunLRvrz+dvj&#10;n50xpVaSRLuYW+W/fKZ2zef1t74ky/L8E79q/GKzMrvzmXf+44qbfxe2+Nahhx4acuT5RGTjaXO1&#10;VXpJ+6LWj2R704fk+3+6vK8tYc7egv6PPPJc9rJv9nZb+LM/SuXV4C/wwIcaiaxc+aBJTZdz4Cu9&#10;uZRvc9paZLXzw0v2veHoY37685/LKC7/xrp16ySudHhBFYQS+Js5W4NZEnz4gPvXZMaMGZdeeune&#10;e+998H77vrxuXeByV601qfpAknmdps3etB+c+4dG1c+rqtWDQt3l6tYkJMIVWWBVA5JJMxPIl2wp&#10;39aJWirPe3lD8jOLZ85rtKr+cvX/vqPvO0+8qHTwD+8zY4nb004npf8/++SGP27YKuOBRq6q+Qpl&#10;kGS3CAUzE6hgQXVfX7+87DINSKTqprqXPtVXNfNj8/pa8lM7CSriwfgkkqbJneTu6xuQJ1Y7IKpA&#10;3UX/ef/Jrz/QCUwXRJ/tWpb7h7Ypb4jmus3nH6sXL5Vze+axP67483233rHxrnu2qVSCbichL6uD&#10;7igmZoyI5lXjTyUVffSBs8gkFeKuyHSroaD94jWCZFIZCrILuHyKqKYg24HVXMzla06YW3P5GyKt&#10;NSEfvNJmuee2DfzDndUbM5q2giNESRhdeIg2rfQrbmH23kRi5oecV9pWKtDKK/g6fC6xQk+RWTT0&#10;I/bZ//2vz7zZ30W9ZTKKvMim0llty6gLa7RmijHI59u3DWze2te+rX8glV0wq3nerEZZfj70r/f+&#10;9KYbeh+91hmv7CjKfvfebAqWCeDuZf07+4494YrD0NYAySr9CSjjiZuFO8yyZikBF8Tjh7jH1X8Q&#10;q65WFoH/thBgM/p7/+mPs9nHJjQaaOYhb9jrsGM3Pf3IC/f+Ttay2tbJ537i62eccqIylfQsprL5&#10;gUx2XvudS579zh3Zwx9ecGFLU20in/nVLbfce/1V1AIcx6POJRDYeQLPPffcGWecMQ4TwMhb3377&#10;7VJtOi/hKtW282N7jfTgg/99foGC8FVuULEGcsVLz3/729/+9Kc/Lap+xwG1lH9CpoGRl9xyyy26&#10;RAmMTU1Nq1atOvzww4ddUoQpVX/rrbeedNJJ6mfkfXWm2EAmCY1n1G63szQXX3zxtddeW2wwnigA&#10;eWtkC9H4FKninyT9CbNgwQK9lzVL52W+2pnyFa+RB2t3neak5UvLDcrfXafCuF5jBHZorX8F9L+Q&#10;b9q8zQrOOTljKQAqBCBtlrNibwq8tsr/VgHQTACFQgDmcO/vU156pleR8P1jVd7bqeVUdnLLHzYk&#10;2m3fusLLi0krWZdIpd83P91i+t9pECc/7nsie/kNfSX6P4jxL8YCOF1kjYsV0e075xf1Se/OeWsZ&#10;3RKWPjnfL4EErdTUPvvs86UvfUnegP/6r//68Y9/XPpV3456/PCHP7zqqqtURED/glrZduWu5/OK&#10;CNBXXyJO/bv4fxP5ruagmRQUBq8hSeLWShdKDJstwLLinftdjnqZBXRacejWWKvU09t3+4atn3p0&#10;rc8IkIY8tqXuu69b8K1D5x3SHOj/uzd3/v2K5+9+uUMTk+FAPfT29iiS3xbJctftxmmX3m+J/bIs&#10;1NRIdfvhWQmDvOoUaMu5pA8C0P6CYqkBS5xbqfnAMqAqBgm5xzVTafLfX/3pz7zvPZ+45NxPX3Lu&#10;595/3hc+dOlNNz+VzajQRFOqd/VjD/7PFz73lYsuuvKd59/48c+tuvXOTql7b26QAcJuHVX4Q045&#10;EbJKdHZ26b4K9XeqXutvKLzFxJeMyGTTbtsGjyZuKQMZM17ISpK7e33vP/0xP1D2U5rXmn/+z/H1&#10;sidZiITfF0JfxaRG5fWqq7RBY0NDnTz9uovtjRiLao/6mhqNKy5SthOfzCuxmGal5i6QxFcKGHSZ&#10;a6Wqq+L1dcmGumRH98DzL3U+vXqrQgC0FpNbavab37pk38n7zmt5eYuS/yOPPLt1WpvFQRS0tt/J&#10;0uwFMjy4VbL6f3qv5TNGZoQyk4plIijpw+wjdmtRtW0dCxYrS21wLv1iIoDCe7Tpgg/7L438t1iA&#10;0l0DCu91srgN5079zJdcvO4v99z3vS8994dbpP81zcPf+8kzTj5ekf4S/33pXG8qM5DOzt9614b8&#10;1A3zz2qoij503z3f/fJn77nuX9H/E7UE9AOBcglIWE2I/td9JdCky9D/5S7ByPYKyJfyl/4v/UjK&#10;/A1veMOwYgGlDeQvV1Cy/rFTwQJ/7aiXyClyzz33+M0Owxwjuw1zVbHNeKIAyrrBWI2JApgQjBPb&#10;idz/VjxBJf/HtaXBxA6G3l7LBMYXBbCbEGuoq66tDYqTTfvRo5mmNqk05QIMnD4t2DqsoDk2/2S9&#10;d+omH727+fK3W5xzJNLZrRptYQOBw0cBGBzVmZta1X7cjMwUbfBeCAGQQSKVPiDb/4vX9U5KuPs6&#10;CbRyVfrK61NrXh4iRrxrtNQ9adn4pvsD9g+uWGHJ5PL4JxIurN0i/yWtJPlMTZkP15q2Tp706cs/&#10;t3TZMtOnKeWcWwB/mOUzVSZtH4v9989//v1rvpNVt4mEPNuSuO6eCa/tvVjVTSWlJRrVwO6TTsvT&#10;rkh3aWwfO2BJCtptT4UAYhqhBREEGeqSav0D2hz++Em1Vxw4e4o2Thh6PNPVf9mDLzzVrdqAtsWA&#10;2RFiqjWQkW70UeHVNRZ0YFsDyPOfysSUZG8jssKEauadyT6IXY1lCvD3NZeyi3cwQ0CwhYFVDZCA&#10;1Cx8BIEEZ6GOQGTeXnX//Z8H3P1Azw9/smbFQx3dijGPJmQQkdFBul7S2eURZLXuJlkVKJHVtnRK&#10;STBft3qTnpWtQUn/aiBDg4uZz2kMVjvR3UjTcXkK5v3WRPxoXfh9JL18SsM3j5dxJcyq2WT7sl3n&#10;/E/ipW4NwGoN2g4OVqvPkjUyGUUi+HuZochlIpin3aXiW9JI0pIsLAzBCCfUQIulT2W40Icn//Mv&#10;/uty2whq2OGePhuw5TwUixG6RnLU66TbBzA/9/Xv7374u0q7sNACv3WFszL4nQbcY2krYpEkVnvA&#10;nn5XOULtDaPFnoibpc27GBY9DO6aKhkyvBUwJKCSZrpcm0CUbWIp50b7vumcf/rs5yc11GpKWtB+&#10;2aq6N53w0CU/zZz6u/zSp+/471V3/U/fti1umxIOCEAAAq9RAiNd+n7TAcUFyANfjAKQQ15p/D5Y&#10;YNQoAB8+oE+LoQSll+i8LAv33nuv/vQdqxN/+bAogJHdbn+dhkUBYAJ4jT7WTBsCuzOBijYBvJJg&#10;yzMBuJHlktHOJa3d+zRllLmdiEkGDXSlrtu37+yZAwoJ6E1F1rfnfvdA6ie3Zbr6RspyU0QFA66F&#10;+ktAeKXl/y1ZsWKFhQCYR14J7U7LycDhAuBNYFvGtkVQ6wJtSSf1YTXV/N7wpkXMWGDy2BdV94UE&#10;3W5/3i3q7+LknCUbyBEsE4DfFMBnEMg+IKWviy1x3fXmRKUFlgcmhmhE7myfQ+7713uJTFf83owC&#10;uocqFEpk6m7OKZw/dkrTJ/ebMa+hyotdi//vHfj0o+vu3dTpQvVtML62v5ShheJrprq9D1P3ZLx6&#10;zEfk5bakA7OwOAXu5KLLaVc+gh+hLvd2BBuY5eEntBF9Qn57TVp6vrGxyds4ZNSQdBeMyZPi7VuM&#10;swelJAYRcEUQUhbfn0zK8iHbR0NDgz7VyaIY1nxdlERcdgp/a4VIaBZqLpXu0gEMrO/ZmQMstkLD&#10;M9pux4Cq8xYn37M4PrNhhw98dtW29OX35h/dlFBQg8wxKZkqon29fYoBMJNHJmsVCc1CofU0za+I&#10;AxVu0JpbKkR/v+on6VMFKqh0v+IGRFwnTa3n8uqh5nUfsMgFv9+FCW63k593yxfy9F1lQVvdYKgu&#10;T8R/l+le37fqlz6x35WusMKN/vkTK18FIHh4rLlfcAPnqgZkLQfEWQrMKGB1HMw0YHcyc17Uqju4&#10;2/qYGN+PIR0DWdlpmTtEP0aDeLJqzuEntey1MCZzZVNrOtX/1zOeWpZ59H2/rnrkkccyA4OZP+O9&#10;A9dBAAIQqHgCRcWumUjbNzc3K4xf8fzFiSmw/5RTTrn55puvuOIKX+dv2CU6owSBYVr95JNPVkRG&#10;8RLp/9JvR+3EmwYm2gTg0jXLOMpsPlbPxb/AhjWgFkAZa0FTCOyhBDABhFzYcZgAvD7JNCcHWqtS&#10;U2t6a2LLmnKf2bu/Y1v2xc25J17IPrU2r/p/Q4qqFUZT1EJeQ5lMdyYAK4TmVM6KBx5w0tvJdUv7&#10;N2Urn7Ic8ia8czkJPO/jlcwzUaQzVVVWOU+B6PKQK3Q+MAGYznIB8yarpDxd/X8LlZcqdiX95SpX&#10;+oI2undq2bYAcHvI2xADf63pcKfCLedfVgAJbOlea6wyDUFKgqZRU1PrNLnbMM/C/q30nVUKkMK3&#10;iUdf31b3uQNn791oovSP7V1fe7b9sY4exRLIc17wzGd9prptYhezIn+S9Bqq6XyLabdmutbl4Vs+&#10;iCbpFGOgq72wdAnwVoDPsvedPcJUd95FAfT1eSuJBHBA0iVZ6IZmv7BLFHNhM5Vu18jdWpixpqjb&#10;jYyJedsB0Vtk1FyZCGrj7AIyOsiGYkwUNaAyfS41wOcjuGr5Tmzrv4oRkJq20oEukSG+b0v6kLaa&#10;iw6Kto1WGkDJL6s7U997NPHklszz2yzKwFIeqnzqgYbrkzIsekJ9OeVvFhCLvXfGCQVoxBPd3d2K&#10;3ZDNQTwVTe8zLLzFxwVEVFkBw8LD6ooaKAIiAKvHyXXlSzM4t74vV+mkvjvjNb2984+lnl3d1weS&#10;OEOH1XRw5pW4VlxREy4swNMPfip8Moy+MfHv5L3dx33u633aM+S+FJX/aH9GlTQM+cM/cc1a6hJ3&#10;fnzR9//Ydc0ftg7090xcx/QEAQhAoIIJyNX/zW9+s1hG4bLLLivW8y9GAaiqn0oD+DY6Rl6igsdS&#10;+Lr2tttuk6tf+YxPPPFE6SWlVoOxOvH3LTUB6P2wbn0Fge0cE1ALoIIXk6FDAAIQeM0TkBZJdqQb&#10;Vve0PrBl5t3tW3675eNX93z+hwPf+3X6roezG7aMrv9NxDiRFIgaL2sCeePOuTQBF/Fu4llCWq2l&#10;6OS4dlXuzTmrLnyEvN+D3fm6LQLfujW3qsXVm2yyxHjTuKZFbds/xSuYk9Zy0V1wu20HkDKzgu7i&#10;kurNI29f7d5+l0BTbjVu00E/ULWXzpRoVGS5H6OzaJgxQhsPSkg6I4V5vKUqvRp08jJ3f3vP15/a&#10;sKkvvaq7/8tPrHu8s1faVGNwO7vbCK0UghPPUv4mjM30YP9z9QhMqRoH5+dXG7OJBFEJFrZQlbRd&#10;DN3OBS7kwUVPWEyBiV17b5LeVRAQHB92LjOBelKtQT9Hc34X9z5wOy84/SwWts2hZu0kvJkndMYH&#10;Jsh0ojf6yK2pq1rn1sLuoiR2dzjMlklgIQmupoDzdisMPq6KiRLbZiJZ1Zm58cmBs2/ZcuxNmT+u&#10;y7f3ui0u87l13dk7Xur6q5sHLvhN7tfPxV7qs4QIlwEhia7OJc79ukjzW8yEi8swJ7wbnpZIT4Xb&#10;JdEyI8TZIhkskEQpCVauwj9mygJQCQGNUpYkRRHU1eh9RhUdlFehb/XwaaWrbbHtTs5+ZJsOas8B&#10;txGBNlYwRpYg4Z5pD1xv/EPobFjOmuVkvJ30WQIqSeD1vRkQHFizJpi8L1he3OdBPQ138RCn/1gR&#10;AK/mb6XaqtiDz/fc9JAou2IWHBCAAAQgEIlIeF999dVy4+vQm1H3GlSV/jvuuKNIa+Qlyu2X/tde&#10;j6r2r1oAEurDLlESwWGHHaZ/ZfyhcIMw9x3ZbbkrNqZPf6wPCv/OlXuj4e3t39fC35KlnxEFsLNk&#10;uR4ClU+AKICQazi+KICQnY9s5nSRSR0Xwe6Dpd2W6U4c6oxqAXg/rUSWJGQyboX37Vd9IQRa0lFy&#10;yvu6XcK5sulNlpqycv5VdWkK31K+zRPuZZXL6Hc5At4M4Tdyd+HrXvCbQnMdmh/Y+cyd5rWgA/3X&#10;x/ZrJJair7oDUqlux3v15p3SwW4CbiIKQZc32uLknedct7Dy+AO2R2BhMJY74KWpNKQucoX0Tcp6&#10;i4BtAVAoQxD4852EtiRzp+Tt1j6N3JX9EwSvwGU1kGJVz2rsNb95rd3hMxq0t5+N311uk8pmFSBg&#10;5oyo7WWgkz6CwK51gQb+jGWkO1mrhlaQ0iL5lelgiOrq6i0RwGIxVJjQ3POahQ9eUDNpbNPGLhZD&#10;GwSoZqEfs3m9nRddFpauri4pdu8t92UaVIlAhhZNRPNSDyb43ZDciti6u3/9jZuZM9wqS8nrpHL8&#10;XSnEqBZFd7DNGt1dXCkHM/fovmZwcXkWlj5gFRNsnwJvvNCi9PZarUEX1OD38HMRIc7Q4/90MQ+/&#10;BQ3YXfwHZmdxMQW6kXugLOrEgkpcbQKL7Xd2FpkLbDBaEBedoom48dva6XYW0uAeX/0MuBoBMoME&#10;gQLOVuCeo4I1YdiPVeFvrVczCmDcvxC4EAIQgMBrmYBc8T/60Y9Uw98X+Q9zjOOSMN2GaTM8CsD7&#10;cEa+ttOX/8uJAwIQgAAEXlMEAqXkoqmdZPI7tAUlz5zmtLO1NTUDqZSPhNc/LyaKzC6gndGqzeOq&#10;CvA1FjfuRFoh7d+yuc3hrKhviTnvV/eBABJ3Mii4LPEq6V51aEXjnMDz/xb5MGw1kB6TJHbFBX3n&#10;tguAfXWJBjJJ6FO9t/hw27jAb0CoHHszQ6hPU/vOIiADgBfPzqHu1LUL/darobHROa1tcBqbTBWa&#10;lLcjWJB/yU2d79klRDhNq68u+t1FsDujgz61e6n2Y055+HWWJmDDtrG1TWpzQtRyyfVV+rapsUlz&#10;96kEtXWCoKoB2sPPwg18iUGrfudy6b3hw0wMLjzBS1ndyzz7CqS3RTER7JStFSC09m54dXW1Ilyn&#10;xHs3QTNzONVqHnin/PXGMjUyuoWx1U2l/72ZwIw+zmbR02O7HrgyELY0ukqGA72xPRGqLXbAK3F7&#10;Klzag8ZjGxZq7z1F2qetTX1DvaNrRRx1rVUr6B+wZI28WUZU7ECjUoCA99n7tAhxEDeVhNRNZXrQ&#10;rHXeokvc3zYuXMKCSnxehyIYvPPfCXtZTCyixG0vaMEmFmZiAK3ooP/R9iYYM3m4h9WWNOeqA9oT&#10;pGkG+wIEBS280Pe2IvdwlobJBE/ra+pXBpOFAAQgsOcSkCtenpjw+l8kxnHJLuJn2yCVbwQI/l3c&#10;yTH5vyaHHdrzeSe75XIIQKDSCaxfv77Sp/DKjH/mzJmvzI0Kdxli/y3+DvcySZp4w/r15oMtGAW8&#10;89n9G+Nd2T4J3Al45zd2PlsTY9KULjLflKoEmKl0L/CdO9dJSqlZ27XehLpTmwVtZpYAvVc/1dU1&#10;2tJPF0kPex1rNzXJ5gwVJRnjPgpdotq7iNXOmkkYO9Ee6HZTm2ZdMKe0ayZXsE3SGQsknmULcAQs&#10;X0CXSyF7f7IN1baTs3J6Pqvcl+W3QIacVQ3wu+F537VUdWE3Ph+tb+kDXuL6bwMLgrzr/f2S375A&#10;gAdr2xbU16tjdStzhSWi2xRs1D6KwWXaSySbFcDVWHQbQCaTdbKkmK86aokRLnNB7SxwI5uTncBI&#10;mfVElpScPpUpQcAlrdWtxm52Ggt8cNNwewdYLoZ8/m7HPk3Z7BFuiXXYdg/ZTJCxHyy9TVAXWX2H&#10;rNkmzIuusP+0VTcsPh7OdmPrKKHvkwhStr1C0hU7dBETvuyee6iEyz0Ytlq6nY8NMYAuHt8/G25D&#10;CssFUKe+NoR41KvKgA3PNij0z6d/IF0ZAtFwNRHd2vvkDm/6CWIhA8++/9bVR3CHD49xY/H/9VaB&#10;wf8Uvx96ttRW8Mr+THM3CEAAAhB4DRCQtaI0xjbsjj4jyRAL8Bp4WpgiBCDwmibg9XCAwMKkB2k4&#10;pROk3Zu4cm5ZE4rOP+zdqqZ7nDtdLlRzaxf2DvDeYN+dLxBgItzlVUt9SdkWbAquYr+TZ2rqiuFb&#10;MT0fWG4aT3Xpq0zBOj+tNrp35eJckr/kojovfGSS1A9SvflRWXC7VLXVt7PDPnUp3l7gSdPpLkpb&#10;t5uZS9n83j6o3sIQLF7dZUBI/2sPAh1BwLm/XIEDaZXx9wPQVzMNWPi99qJz+xeYwFa5waBKgi6Q&#10;IcA73r1u16SCOHbnLReQzm2d1o/FP9j//HgUpOCS9p0v3cXem9Y1t7wkrhGWTLfqBI6VsEjP+yUL&#10;xKfzlhuCvj6tV3dPj9CaALZ9Fqtra6qtyqBbcb1RjL06cwYds+fovZqprd/EwYIaXNC93acghi1g&#10;36oh2FPhbSveMuJyGsy8YTYUZ+mw9bIcDos70Crr0LUFI4JVAXCx9OZv10aG3kBjmQJKvnCbRAam&#10;KNvi0Y/HWXyc394FaFjpBBfQYUNV0Ibb7MAMAf0D/Xre/LNqEQRWI8JMRz4lwNWXCPIgZPiRuUPf&#10;muc/eEICi4C3cAX1J/QUuSwUFzJSOPxPjcsyKLx7Tf9WYfIQgAAEIPCqE5AJwP/NM/L1qo+NAUAA&#10;AhCAwKtDoFT8DzEEBGHOzsVZsA5I7biNAEx7u0Rrt0ebiWVTUN437krZ2TZ43kWsj3z+ttdvPorA&#10;iTSLqC/aHbwtQA2UO2A7w5nf2Fy7PvhfHSpK3StKu4WJUQubdyo3cOa70m/m7jYpLMFonnwLKbfI&#10;f9ezRbmb41dbwdt2frrMp4KbA1/fupJ1fgzS27Iy2OhdLUPX0srlWam8YAqOQKGMvN/lzgtajdMX&#10;IPRngiD8oLFNX0YBH+xgkt4VNgjmbgYC1S/I+yoA+tT2NbR0dDMHSPk75qaHJeB9/4XYCj/SjHqW&#10;1Nf8nWnGu9B9qT+T0MKi22khhFd0tB2AaeZApLvqjNqEz5kzXBaApWs4K491INuB36TQr6lMFS4T&#10;ITAUKWhfq6RafsFJWyBz0ZsJw94EphYfYK9JuOR/5/aPJ1yP7l7K1LDkg7TLCgmSR2x0ObOnqI0r&#10;E+jMTDYGMyi5sZssD8IiXBRAwXxlq2ZZIbaFhNs/woVvOOOC1ZvUTQTK4h0UCOA0v+6qB8qsBlEz&#10;cDiDlAwClmThIkK0WG5kegJ9NIoVS7C6gkHwS/HHd5Sox1fnR5u7QgACEIAABMYfBSB2xb/S4AgB&#10;CEAAAns+gaID2Tvx3eENAT563HbdM+Uaq65K+q3jTL76iAD5+X2NOhcrrosk7dxueVapXpLbxLlz&#10;z1uAunNcG0+n6Gz3OFec31/uVbqPKfDM/UjcnV3VQCfOvKgzwSe56GrmWUi5lQwwAe/PuFfB+2+h&#10;ClZszrnig841El/KzgtyF6lgLml/c6c8Jc5tl0F3c1+6Pwg+l3B16QPS/1aSQEdQYb+Ay8LGC6X+&#10;zBoS2DiiSmt3ke0unCEuFDYuZzBRnTy3naGJYW1AaLcz+elqCpihpLbG51xYiUGjYtkWrpiiNlCw&#10;MZjJwxEISDq1rP4FuVAAT7Tl4TcLiNo48e8+VT28nIvvsOWzBVWHjr2lb3iPvdbGudHN168hK7rA&#10;5yP0ucL+iixQGIK73KIGvBXD14P003GhFGbaMf3vtld05RVcLImbsvPQ22T03ltJ9HRprFZqwRX2&#10;c9f5R9IOv3BmXXA7Juhmlj0x0G+2BjNzWBt7Jt2D4h8eC9ZQGUtnBVAUgAIGLDpAJgBtpuh2EHBb&#10;SQRVMA2LqwnhH0obg7OFuc7svTdVBVkBPgGgJI5mz/91wQwhAAEIQGB3JVASqxZuiMP+/fJ/Rozj&#10;8H9RjbyQHQHGAZNLILCHEdj9dwT4wP9u23XMH/31dVMXLR21/59cdmzp+V06jHFM8JqTm71jWapL&#10;Su+iW7aOo5Odv+T7JzdbmoC25ZM/2TzXeYlP8+on4u/+78073/84erjh1BZ5xZV6IHnpSw96X7QK&#10;4J33i03j6HDnL7n+5CaTvS5HQBYVHzphGfL1DW//8Us73/84evjhW5q9jcNZRsxsJHuFhSnEYu/6&#10;7y3j6DDkJdv5ibvtH4/XnyuqR2g5F1aCwSwXZjvI5c7/tWVn7KIj/C+B3eEXwrdObt5FHOgWAhCA&#10;AAQmhMDwHQF2ptNx6/+duSnXQgACEIDA7knA23YlkZzz/1XzeHonsItBMN+4q4PnvMqv3pCc4JfD&#10;OdhoUPYRH75ezJx/5RfUJfPblngu9cDc6yIlk8SruHAuNEM1C+zwsf0+Wt/XUHhVDnukVYdCWye6&#10;eJJsTtkTxupVe7hfFQrcFAIQgAAE9iwC/x9TE/rtiMd41AAAAABJRU5ErkJgglBLAwQKAAAAAAAA&#10;ACEA2l+yIVKRAQBSkQEAFAAAAGRycy9tZWRpYS9pbWFnZTEucG5niVBORw0KGgoAAAANSUhEUgAA&#10;BVYAAAMACAIAAABAXKuVAAAAAXNSR0IArs4c6QAA/8pJREFUeF7snQlAFVXbxy+IgIqIOyoq7rvi&#10;lmiWpmZaWlpWlJVm1mtlZZ9Wvq22vlZWVFZWZlpalppbKbnv4o47rqCgoqgsooJs33/mzAzD3Zh7&#10;uSAX/hPhZe7Znt85szzPec5zPHJzc00FHampqRcvXrx27Vp2dnZBaUvP9+XKlatYsWKNGjX8/f3t&#10;SEU4hGNGgCPHzpAgHMJx7iHBkcORw5HjHAGOHCe42brhiHdm8TsnJwfvxvHx8SkpKZmZmU7U4o5Z&#10;vLy8KleuXL9+/Zo1a3p4eHh6ekIKfNB+C6HK4LuxwYdUier0pUuXuqQ9gwcPdkk5LKQ4CXgUaAI4&#10;ffr01WvXK/lVKedVXlzkZeQAmeyszKtpKZUqVmjQoIFVqQmHcCwHBkeOnVsE4RCOc08QjhyOHI4c&#10;5whw5DjBzeoNR6//Q+c/fPgwfjdr1gwqMdQ/J2pxxyyYC4R6f/ToUSj/bdu2heAwCphZAcrmu7GR&#10;h1RJ63GaAEpajxRnewowAcDAeelScqUqVbOysrNzcoqzZSWhrnKenl5e5dJSL1evGgB7p1mTCIdw&#10;bI1Sjhw71y/hEI5zt3eOHI4cjhznCHDkOMHN7Iaj6f+SppedferUKfjGtm/fvkzNjWkYAWHXrl0+&#10;Pj5NmjSBCQCGAHAQKC5JRxlVHOw/pJwYhEWdhSaAoiZcksuXHHjsHOfPX/CrEpCZWRb1f2CB1QOy&#10;+/lXvXAh0ZIS4RCOrWuHI8fOXYVwCMe5hyJHDkcOR45zBDhynOCmv+Ho9X98zsrKiouLa9OmTdnU&#10;/wETgoeEhADC9evXsSACTMSBrxISzpdZxcH+Q8qJQcgsJFB0BOyZAJKTk719K+TkmnJyy9z8v0Yc&#10;suOeBg6goe8GwgENwrFzZRIO4Th34+bI4cjhyHGOAEeOc9x4z7HFTU9GU3Gh8SYkJNSpU0c4wJfZ&#10;A+LXq1fv7NmzWA0BJuAARHg3Lu/jW5YVB1tXk5uOEyzy5zp/N+27ApttbyHA8ePHfSr6IwJgtg0T&#10;wNEj0bt2RB6JPpyalISa/KtWbdGyVeeuoc1btCywYjdKUM7DE4u8bly/An8nrdlW4Xi/+4ZIUL1H&#10;j/I2wgdknj59acsWkezGOx+6EQerTTUOR5+dI8fOZeXuQ8Jg+50bOQYLd/dkzsHxLl/e36+Cr095&#10;eGWCAFZvpWdkpqZdu5GZ5e5A9O13Gk6VyhUqVfAtV84TVl28sF69np5y5fqN0hXEy2k4HDn695w1&#10;p1J/O3TpelbBwZIreHk82rp6n4b2Yga7xdXn3MhxC9EK2UiQ8fDIyUxPa9y4MVRc3Dqg8e7YsaNz&#10;585+fn6WhU+ZMuWdd97Bt8uWLbOaoJDtKVHZr1y5smHDhu7du/v6+pYvXx7RAU6ePOldoTLecHJt&#10;hA4rC88pq1cTOi4jIwMmkkIGVof/BVBXqlSpQoUKhR8M9hcC6JV/4ykL3yqWUDwEbJoAMFKPnzgZ&#10;UK1W+g0rYU5xE/x1xo87t2+12sout3R/fNTTIkxo6Th8vcsnX77QtEljLHwSl7FVOJoJAGnqP/WU&#10;qUcPc/G3bIn76SftZCkwAUAWg3CE1Bw5ti6rX+ZvOXsuucDrpW6dgCeGWYyrArOVyAQOjRxIMGv6&#10;t2ZydOjUNaRT1xIpXGEb5RAcvBPUCKjsX7mi1VpTrly7lHylwMivhW1xMeZ3CA7e36tX8/evVCHT&#10;lHkw6eBB00W0tI2pRhu/NniRunL1+sXLqZKvV2k5HILDkWP1hjx6eYwR/V8MGVgBpg9sVAqGj0Mj&#10;p+zckHHnhFlVvAFi3hv6G+L/R0dH9+rVy2qnQzdDjAB89eOPP44ePboUDAz7IkRERDRv3hybZ3l7&#10;ewPOiZMxVavXhuKghQbQspepu43Z1SQgwHkky1Qu15Z1xOhYkfJ7mrJ9fbyrVatmNJONdMYVe+Mp&#10;C9kkZi82AjZNAPDtycjK8SzngziAZq2BFvfZJx+ePnnCTisbNG4y/tU3So0VAKFOcrIzfLw869at&#10;C6ltwREmALgApJ86dfXMGXMrgKz/V6pXz7dhQ+EIUDpMAAbhQF6OHDuXVfjP28qV8y7wys/OvjHu&#10;yW4FJnOLBMZHjhAHJoARo5/TRMOffpX9mzRrUSqtAMbh4L0qsEZAxQo+uZmZNzatydgRmZNwNjc7&#10;p1ydOt5duvv06ocpg2vXMxIuJpcaK4BxOND/69SqWs7H+8+klbNOLc005S1qK2/yHFF14EMNB2Zn&#10;3Dh3IanUWAGMw+HIsXVDHr70pLjPNKvqi9/HktLt31HnDG7sFrdc+400PnLKzg1ZOP+DTG7OjfKe&#10;ptq1ayMKAPT/WrVqBQUFWeVZpUoVBMzHV+vXr7/99ttLwcCwL0JsbCwiI7Zr1w6OAImJiZk5pnJe&#10;vkJx0FsBytrdxuxqEgzPnTuXZfK6kVmo7dURchG6laenh2dulr9fJfvblhc4/AoMBygcAQwmK7A6&#10;t0tgK9hHcb5NoQ07d+6EY5EZPcTj7NKlS2FaYnOiPikpydu7QnaOlZH6y0/fQ/9v1KTZ/018q1e/&#10;uyoHBNSoWRs/cJcfMGjIuFdfx1dIgGQWnZ2855f3Ppss/Xz545Kjaa4ZDGmHFq52VVk2WgQOoAEm&#10;4ns7cPBtxaeegpIPVV+a8Fd9/vFB0/+RwFo9eXA+m/L5r0u2nrbN5+reX79cE49CUnbP+H13cgEc&#10;b1yO2R6x5t+lG9avO5pQwKuME11iHA5Hjp2RY1X/r1TB+6kHO035b//3X+7z8pPd0TvWkulGzuT3&#10;Vsc60YdSltMrnM/rXJXGR46t8u+6+94Tx45E7d5huwESnKnyxaI7Mo8u+eizFTG6M/Hrwz9adkTn&#10;8RS77LPJM3bqri1ca4LtlX1zlx2S3vCUIyl6Z2xK3p+ZaWlp6YWfVDYOB/P/0P9zki5f+eS9awvm&#10;Zp+Ozb1xw5SdlR0fd33Rn1e//1K6KVXwqR5Q2Ug3nV3z0by9Lro1o77rcYcPJtwwUrEjaYzDqV61&#10;MvT/9059P/3UYr3+j9rw5/Skf/AVEtSsXsVa/Rg86hjIunh6+7zpv+wQPZ2yfcbCg+aUTq/QD6GL&#10;kd99lHcxpu9fMnX1ebwCbv1+d4Ijojqe1jgcjhz7j3Lo/9890B4/whBg+DB4zzFcnt2EWVcSkq8X&#10;SqPQijc+cmy1yHU3ZNfAyb526doN50NZae/WIFO+vA/C3GMa48aNG5jLDQwMtNXEDh064KtFixY5&#10;of8nH/5twj2t68Bw2Xr4N3vkx8/WD4UiLR0P/CbdPKQzD/yme3wl/PbAh3qX3D2fdarz5jrdu17y&#10;5i9eeOGF995775tvfl21OepMqvakc8HIgSnkwoUL8I2FcQSIvLx8srPzlp5pDAtxt4lfP+XX/a57&#10;KLlmbBVUitnVJJLDdd8zN6eQISTxdoEI7fjJ9SgPhxQRhaHoDij/Ber/RVd7SShZC3Wpj3lZnA2D&#10;/t/91p5Q+PWV4k+cxFeFaYl1EwCei+V9EAjQinHh5Ilju3ZsQ5WBdes1atxk0OCh77z/8TsfSj8f&#10;f/7N3YPva9K0Ob5CAiRDYovGBfUZ8/b4iW8/1uHi8i36V/DCSOF83k0b1h4+uF+fH3/ipFmJ0trR&#10;3FwwARk7cLRc5laAgvV/kVWBM37cM32D4pdNm3fYxl2vUofHX+pj3QJtyeLSgdXxVXv0vmvw7b26&#10;B3pdt7KuwwY/18LhyDEycsy64v4Brdq1qA1zcuVKPg3rBdge6OrImfh232DnLwdX5XTtyLHTKngB&#10;GHjpDKwSv+Oofjl82oG9Z/z0Ol/WkR0xdRtd2Butt5BVr2vauWL/Vceg5GakZ3iVw8PZpmO5a+FI&#10;6yorV8T8f9o3n2Wfi8eEv2//eyqP+2/l/3vD965B5WrWrvDQY0KCKpUrepcvOHhV3T6vP9jBygJX&#10;xzA4m9r1cPwq/nnqn01Jyk0eM/9hVfuOrjpQayC+mnFqiV9FXzhVmrU668jabUH9u+CyS96x8Lct&#10;KZWqV1JTVOl0h/+WLWfzZ6jbsNWxU6qxKTkmJiUr5qy06ABH1qnjca2a1nYWi8jnejgcOTbecwrX&#10;Uchd8D2n0FU4UIBrR04x3JAdkK1wSe2Q0bYAQA3SLoA50hvg5cuXz58/X79+fTuBAOEVjyy33Xab&#10;o01L3/rhAxNi7p66+1xu7rndnzXavUWxFn6wRdE9FjwqDA93P+o79bNlydYrSF+zYE2PB/YsWZ/v&#10;+w4jPnz77beff/6R21tXvXJke3xqAco/Ev/222/6GvAnTlrWCRTBwcGY35b0f29fhMRHLEAwE9zE&#10;78I9p4J6TXi83U17KJlL7MTVpBWBRSJw5JR3TizsAcr48fD0unrVwZcUwzWLQID6w3DW0pBQ82HJ&#10;s8Gp214Ws3iY/9+6eZPeCiD0f5y0dA1wqG3WTQC4kn0rYKRasS1tXLtGVHBrT8nByRfBp+Tl8eKz&#10;MG516ao4KmuJLdtUvXmraslprp+Sdkh6OO1Xr3Eq9uT+vXtEPnzAnzhpWQxogIm836lNOPpcFVu1&#10;0nwB8ub/W7Uy1EAvv7qdHnywR+LmfcobpKFc1hNdS7pYoW5df7mnffxrVC1vuCzXwuHIMThy9P3T&#10;pmlN/PnFDxFPvzIDP4a77iYndO3IsSMM1gIs+GN22pXUvfYcAbyqB5zbq5uzvXRoR6XOHTV1DvPB&#10;J4+ca9nnzrYpUcd0RrdLgV37+C5df8SRu1TO9RtZvt4+5e14AbgWDqK4gU9OzMLctAR4B/q98EqF&#10;e4d5NW3u1bhphcEP+L/1UblaebNV/pWsBwu4ycNFV71r4QT4V0TgrllJ/4oaGpiq/thm/H8aDh3e&#10;8B69yAuSViVlZsJEkp8DRkVcSHvZ0hrQdegT97arp3Oj8GrUqsmBKL3biMnk1bBpgxPxl+RS0s8c&#10;N3XqUul4jPAauHDmWNP6kmW8MIdr4XDkFHhDhv//swv24afAhQAW3VrgPacwA8HhvK4dOUV/Q3ZY&#10;QKczGCeTeSPT26cCpruxeKSBjWDPohktW0rxsMeMGfO8enzwwQcFtzB9zQfDk95Y8EafRrLLiW/g&#10;3U/dbcvTYFnr4R/4jv1gjbVnU/qWNXvuHz/+/tjF63XOaVr9Xt5VG7ZsG3zjQrL9ILGQYsWKFdOn&#10;Txc58QF/CtEsj6ZNm8bHx2MVQDkvb4ShzbFwHy5NdxvjY0bTGjRiiD4Da0h5T1fYAORty3M9ysHt&#10;sODR5XgKq7sAlLWtAW76/L/Wb3orgKv0fxRebtKkSWZjA/48iYkXK1aqkpll5Rbx17y56devIUb+&#10;nQPurlhJ9xadrxSP9WtXw/R3PT39jn79dd+kJ+w9bGrRsY5v+uktK9Oa9WlVQ5qVSk/YseL3WUtW&#10;rt2x80RGzWbB1TAbk3502VezF6zcvGnz0RtBLRtV9TLFrJ688XLF7fNm7fJp27GOKX7Tb9OWrly/&#10;L86zuv/VFJ8mjat7Xz+7e2/U4bMJ55M9q9asXPCyalRds1ZtbGp6Jv40fl84n4AP9YIatGkn+XGZ&#10;HbIh0zsl6RL4VPavZhVOVf9Kfr16lccKsdRUyW+sZUuvxo19Gjas3Lt3hS5dfJo1y0pL8/T2Nvn5&#10;pS5ZgvKze/e1Bkc5V7Fy1sGtqU071PNO2Dhz+pzV68DnrE/LdnV8Jf//heca4VPGuT3HTK1apS7/&#10;dl/lWxrJQYnT9y/8+WStzvXV99ny3tkndh6+Uq12nYo67T/7etKV1CtZObme5RDE1fr9yLVwOHLs&#10;jBz02/a9VvyDB/Vpga9++/uAT4UAb19FA+nWoU7+waldVuppiwFjMqWdXPPHHwsWr9+w+Uzljm0C&#10;vdMTti79+ddlazfuPpkZ1KJRZS9Tyon1l32bnP1n6sLVW6Mv+9YPrltRiiuffjE6Murg0fPnL6Rl&#10;+/r5V/SSBktOVsb1HJOHrWAfrh05mrDQ8/XL/vFZ+zH7yuyyqtyj6+X1ZwOViyJ+x7LMNm3StybV&#10;7NGkqpQy6+i2dZXb92pVNXvzjtRWgCOdTD629VK9wbc3OrB4b6WOzap4mnCtna3QsXGA6cb5A6c9&#10;mzWrqZg+QehsRuW6AdJ7W+71lGtefhW9y8FrCHSsPnZdC6dagJ+0TjVhilf9E17Bt3p3lZbt5R35&#10;pxvQdalXr+u/txwGWA+ys1wviIn78s6/fpi3dOW2nSeyglo18PeSbjtxflmbf/pz+a4LVVoEJa34&#10;beYfq7cc8WzQPsi/HKbK//wrvrL3ntV/r9t/9ExmQHCgv5cpK/ViUrlqtfwwlHDPSU2R7zme5Ypn&#10;5NSsVnHLlUOrUxT3udqmWg0q1juVntCwQuCshGUahxxTbuuK9Rv41Ey9qn+lPh21NCe4X7M8b5H0&#10;sweOmJp1qCecwivnJC6LqRAqhpA4vMql7Nx6tRkecKbTO9d6dxlQNWpnZrt2Nb2Sj6w7FdC9c21v&#10;U1r8rjTvWud3r9p3JDbJs3qtahUQ1Skt4UTi5bRMLN/w8vHysvl6yJFTbCPnr6PKor9lT91yf7s6&#10;03fERT7fY/Qt9dcfT/zzsU7PdW8Y1qHOgbMp59KUNS4PtNANA1w5ew/bveckRP747YKVqzdHbjvv&#10;26YVhov8enO15pHl0gV1MLNuu+AALxPWIm33Uu5R8WtmHfQOqe9vSj68edMOrL2+eCnDp0ZN3KJz&#10;bqTd8Kzki3Xqtg/XjpwiviE7AWft7IPe7SU40ZFbd52OP3M5+YZvteq+5Uy5mdezPSuUL2dT47JF&#10;xswDVnK6NuVi8XXi+bNYCNCmTRtbsKGPXbx4cd68eYcOHcKuAeLYtm3bSy+9hGh5dvrItP+30ZXv&#10;Ce9T3zxN/MZ3YxpNul13XjrTetaEPkvG/lXn4dvreJnS9v+5p+rDIkn6hm8+rvPwS30apf/0y+UB&#10;9zST71bpcZGHvDp1qqs+s8qXN6UkefoHlPfELL31kYO1/RBk06ZN+L1792586Nmz54gRI6yKAP92&#10;yJuenlG1Wq2snByx64q4yYt5wWpV/LBPjbPPKVwdW716SrdiWVmYs0y6djKCezSpLL3YzJ6zYOnG&#10;DZuPXvat07CeH95k8Jw65pWxbda8pet3nvVt0Ua+Y6cn7Fn2y58Ll+Oii78R2Ci4Gl6Hr8Zu2rpl&#10;98nYUxc8agblX+yTm5Pt4eGaJ/jVKylVqvjr3UauXb9m8kBQQHvDweB3gJx1Ix38nd6f8ujRo1br&#10;atFCevm0PBxNb1CQEpjs3XfftVSQxUmrXxW1CAhFd/fAgZj8/2nGjMLP/4vWWhniMI1X9KucZS0K&#10;ADKkJMv7/0nr/2vZErh6jRpIoCXOnyx+zTTEAvhkSXzTtuJVKm3/8tn7aw19BasDXhrZ9eqyX3ZK&#10;M9++ze/+v5cmYsnAM23jl0Ypc+EHYkwDX5o4qmNA2uElv8S1HPX8hNdHD657+YSYdzkfu9fU+LY+&#10;XbqFtq5ryzZhpcntOnSE2g/lX+j/+NOWXGCC/U6lBU824JRHsEDc9dLTc65dK1e7tqlOnfJt2/o0&#10;beoVEOAF37DgYK+OHbNOnjSlpEhmgoIPac9ZyQwTeNvIca+Dz38GV9q84bClYcarScvGu/edlgu8&#10;eiQq65Z21XWF+zUf2K91uZNbInYeOqO84d64nHgp2zegFnas8bL9dEQZLoTDkWNn5FiOhfA3B+JH&#10;nP/6nSH4/PqzdgILicsKPzOk9YMWA+bS9l9WpIU8MgEXlOzmnbZ/xdqsHk9jUL0++ta0JRuUJTkH&#10;9p1r9fjrL014sU/lXRuPSFf65f0rDmY369KrX5duXRr4Xo6/cAWPrcy0yxkm73J2t0R24cgp+EIp&#10;MIVf2w61tx6QfbTh83+6Q6e6knVDOdKPRF3o3AqXTPXGHa/uPZxv5sSvXZ/OCcs2mIUSsFVf9vWr&#10;Gb7euGqlQD12GuVCOGL/P1N6jKdvlnf3vK0inp95Xf8zbXUGUimJtZbZGAby92mHl63Muv053IRf&#10;GnPbtYVrxO3lUmxyg4defWnsHV7Lv513qlXYhLefH1hz2xZ1AcWFXad9+tw/8j8P3dXsys6o83o3&#10;MphYL+VUhDHAz69ccd1zcnI841LPaOIeNZ1+59T0OFOiZdccTo03t0okX7xQq6bVCAFK9up1apk7&#10;stVo0OJirHSXjY8707JBDfx57iwse+lxcenNgtSH0snYa036PdC/X2f/s4cuSIHDy/kFNqvXoGH1&#10;mtXKZ2fYfy/kyCmey8pWLYgL4OcjzVvg91t3Wn9FVvLau+cEhj79qvR6M3ZopQ1r1TVKB6Kv9hiJ&#10;C2po0P4N+63N38oFB7S6td/dt9/Rr0MT7/Pnko0rES4cOQXebgtOUFRwWobecVeP23q1DfZOTEw1&#10;CMeSjKb/69YCSE7XmdmZySlXGgVruz+gBuHorkiMZQLQnN9//338jYUAH6vHl19+uXr1aqwgsEJG&#10;LgP/JcQc6tgoWC5J+lv+R/39Zg/FFfkDseJfThAwcPxTu5//ZrdSJhoh/SSv+evwI3eghcG97ktY&#10;tPaC5pKvFKc0F2/+2VIGRVS1qjxkUrOwncGtt/aE8i/p/7f2lHc30FKY023RskXKlSsZmbiDSaxk&#10;939lFQDqlPR//Oncc0qjlnV4zez91Qa/KF07E/ojNPfZNT+syLrtSenF5v8G1tg/d4XyenzhYFy1&#10;e3GJPROavnJnLPJDZZgRHfjQ81LGZzpc/eefqMsm05mj20yt7h7S5867ujXOf6fPTs/OsTdR79DV&#10;BH0KWpUmBNYC5GRlYtfAgi8TAymw5LBceW9szWggrWNJRAgAy8OxUpxKbeZ4f9P98J0Swj0yWTUB&#10;XMaSJ6urACCTMOnBESBXXu5j9cBX1+XVKdaCXiiLlsfcXWHzryuwljLrzPFLPe7tUkOeoQ5o161z&#10;1jE5Dl7KiTULf/5q+tc/rD+bfFXxc2nbuZPsop8VF3Pptv63yJ8rNmrTKkBuRpWA2hdij8Slppuv&#10;X4A9zyW9ASZ+/gHXr92Ap5PVAk9fuHDXyy/nJCd7BgQ89MQTD8lHVr16A/7znzvvvBM7xJh8fWEF&#10;yLl+3f+ee/zlMJv2jqz0qwF+0ntjesL+Zb9O/+6r6QujMpLTrKz78WoV0in6gOSVmnx0r1fbFuar&#10;pnwDO9zSr29L/0tH5dBcmVdTvKpW89FpQYXnUyAcjhw7I8cI/937FUXdWmItFgAMZJYDJjnmYNVe&#10;/dtpTzlcdMdOrZ0dLlkNvpkXdTXhonjjbNu9a3Xp/da3QcfO5SRVJvnimVotW2HyEoeXb81afleu&#10;ZZgQd768j7fsDeCKo8CR44pKyjfv1PbwbrwfpB3enRbSWr/SJ+3YvqS2jeUzNZq1zdhxLP/imyq3&#10;3BtyYoU+LqDN9mRduZpVWSy3tzWB4KgsRuGIl1Db77xWIxDbGgZSUbjHHo3ZPPMTya4U/vv+qwmX&#10;kqXT1Zs2k8yLvvXr1KrR9hZphsm3XlAtzP4IwWp16xAsa7pVWjevf+ayZERSjhvXrvhUq+YtP3AK&#10;GQxJK7NAOOVN5dNMBm/+TkVU0gRX21S3cdvTZ86ZLsYcq9cIb6i16jU6fDLedCbmTItG2t5NDVu1&#10;lPx5yteuVTs9Sw7Nknk18WLCmaRLlzOkuUZHx4j19AXCUbJx5DjC+8dtp59bsO+LDdJ+AXX81TlV&#10;6yXYueekn9+7ZB4e6NPm7U9PUl9vQrrJrze+Tdq1Opto0wRwI/nM/q3bt27af+xCtlVfREfEsZrW&#10;6MgpVEVFBefswe27dkQeOnkxx9VwsML9+vX01CtpDYIbKIvcpUvVQ7pi8UvWeKdMmYLw+M8991zF&#10;ihU3btz4mno8/fTTQ4YMsTKFLqnFQlH2qB3YKObsObk4qVT5G3ktPX4+2IzapePNUCW9VKOp0SOf&#10;jlrz4ZyTyi0DO8Xlpqz5K+b+Po2kNjXsdW/6wjV4x5YbJ/WW8GqWP+XkZPlgtxSlKtmoIFWlCCIe&#10;JZpocg7F2CG3TG2dKFN827RJk+SUVCDKxhyZrQB1Tt1t8gbaqWMnO/UPDdRic148faRRnz7N5EeO&#10;b+1bujc7GiPis9Tq1qOxlApP9MALl5M1lUF+OAe0CO2cdSLuuqlq9Xpnj0SdTLpmfvPPycrycJWv&#10;fnYO9KlLl2BxUA48/mAFgIOKSyICSJqahxd2oDDzWynU1XmzM1u63+vP3OzW3bT6Nf9/s7gAhWmQ&#10;uQkAEct8K1SUbzvW30QCqklvgBnXr+/bt8dWxQf2R93IkOabq1S1uWWlV41WLSvFn082L8PLC2GZ&#10;vEzxK37fXL7b0Gcee/b1BztpadRpx6ws5Y1T/iYrWzjj+dbpNKBt3fJXYqKOnE0z/h6F9f9i/l/4&#10;AmhxASylAxO82ftV9ktJsWi3nHqtHLAR+v+ew4eh/P/555/Q/AcNGrRgwYKV8iE30/enhQthLJBc&#10;Buwdmad376jepL6XKf3wkt/iGg587Mlnx44eaCtP3fbdLx05nnXx8IGAEOH6ZXGU9wtqVtuUeEUK&#10;Fi5t2Wpk3LgQDkeOnZFj2Rf6xf/i85LVh4x0GQwAFgMm7WqKb7n8keB8bhkFvxLl54mu+W3gmCHI&#10;wsJHcxsRPFzEW4OBw4Ujx0BtBpIEdepyfufh2P1Rlbq00pvI0o5Fn7q4frrwofh2/aWLB06aBeCo&#10;0eXOwChdXMAKlaqkpOW502sW/ayrqRmZSSmJF+ALiuWQdtrkQjjCHJlevt5VU8WNF2O1Sr8ZWUH8&#10;dA6WurG6n9RvlrZLe8PAN/QRbYRIvldmAgn3A1sHYkLDG9TWt/YGkQvhZORktPLH+3rBB5I5F1fZ&#10;PL5iUKNmh44dPn2sekPJKxfRAeqditt/Krp5wzy3L3MsV8/EX/KsXKNOQLVaFQqK1OJCOBw5Dt2Q&#10;xRj6Y3/C7oQ0/C54SCGFjXtO+sGFC0816vPkMyPHPdfH/luAeTU34nduuFy9XacuPTq2b+RQYA8X&#10;jhxDsheYqAjgnNm9Jal66w4db2nXur4UIsXYYUZmX5Qyr65NYmNluxThLjcHa92DGzb08fZRpreF&#10;Aixp2ELH9oD/PwLjYbYcy+Yx5SOOafIBp4B///03KipK3yh5e3j8L7+uturU6bflW9JlzV9JJP+r&#10;fi99luvSasw1NRr+fscZny87qyjopuQ1y35aNroJvNA8PPzaPL927fIdkgeb9jrsgdLwR1bKuYu+&#10;fuWh48t/KmXKH/SiTf9xOpbi3iodPTdv3ixNYuktlKqaIEBhkXvzZs0unD+flZ0l+QFIR7bGUNxt&#10;rnvVde45JXikp1/FvoM2exWu8Aa94bFpgS+WiVRs0POhW4LLJx3euOtksl5lKFCdduhqAh4f37wN&#10;xdD+ypUrQ0Vy1TyB9Krh6VUUjgDGLqAyl8qg9uRaLvr1/5bRAZ2uy/wdDf4qCHliywUA1TRr1hz3&#10;Qjj8/DA1/IS1NSQnjx2d84sSt6x5C+uxQ6SLOWF39OWg2gEmr3pNq29ZsvOiPBuSvH/zrsotG/qm&#10;p1zKqhFYLcDXN20/ll+aH7516nvt2HYwWTqfGn3oqORMKQ7vyoH1mtTzSYKem3cgcoEtQIj/r/n/&#10;a749ZnsE6POCTEBA1RR1d0CzYkcMHBhYrRq8AHasW9e5UaOchIR+nTrhyvS7dk363L17zK5d+JCb&#10;XlCAsayLJ1f8vDDhtj5toKxcvHA2oFbtGr6+2ecP7b9gS5IardpiIdy+ww06tcr/Vpp6el/05XR5&#10;KuzGlesZ3uXKmXz9AjIuXy5wrxzXwuHIsTNyLHu1UpU6+BHnxWdvH0ObulkbMEHN2sesWXNM8x/x&#10;qhdce/cK5aLT1X14n3BATT62Y2+VpvXKmwJq1LsQffi8fDVlpZ9PSPev7CM96zMzbmTZsbK5duTY&#10;GvIOnq/R6hbT+kV7zC6QlKN7rvZ5Ls8aMnZwpS27zSK9ewX36eO3csUuxRnJq06jWoe2HE6SqWRc&#10;jI1JqlENXXMjLSWrSiDcueX1NbZXSbgWTnqGdOeMqzLw7dR2s04dPJIUo8dy6mJO1Cnp2m9TT47r&#10;kJFvez5bw0Aqwat+/do712+/aD9klHkXnD0YnSiZZzOT9p242KiWbn20d8XK2j0HL4jFc0O+npHZ&#10;zq8hdgGwP1SQAMmQOF+ygBq1LtiejEXSS+cuBNYwX3Lm1ahR3ejN20zBYpkbQmqU27PrRH07oQCz&#10;b2TkIoAkQgDkpGfaxc2RU2wjx8F7i+2nsrV7zuXzcVUC61T39c1K2B9t84mO2cqadQ/tPym9LCQf&#10;O3RcriMl5RK2AffzKo/d7hILeo3Ia5VrR05Jg3P8sAIn9XLFytK9F1FHLhuEUxAZWUHGhlA5udnZ&#10;2ecTzrVo0UwSX5n6lj4pNOSEx48f79SpU7ly5aA0wxAgjv/Ih4gIKGvReYd8IxQl5JoChj736D+P&#10;vfDTnqTrJpxP3v3bN8vOQc3Ou1kKXwM1u2wL8O34f+8FfPjWb8ny2YRlc879eELxGLiSlrZvWq0/&#10;1xwWGYRTgSkXm0ge2ncgrWZNOUS0VJzqRKCkU2wCiP8PtV8S5CkI8RQ+4E+xR4DOCqFmlgVp27pV&#10;QsK5rMwssJJsJrqCC/Oc0nj5NmybpyxIZ7HSSnuxST+/ZePp9q2tm9S86jeqvnGF8jhLPrJpV8Vm&#10;QSIwg09A/cZtm1RMTNIPGM9yXnasAAWNGX0PS58Bw8e3on4tAAwZXoiHI3WzCw6U71XeOzlZjAEe&#10;RU4gz5umyKtSKrCM/+cqK0C+dyOEK0vPyPDy9sHla0s0LELLlN5TPGDoe+et10Y9/rC281/0oYPP&#10;jh7xxacfXVXXpfTuc6dFOcqi5e+XprR9TFrMY/JrNzAsOOb3TzEL9+WvUf6Dh2KOzrfFbV3Oz/tm&#10;8kfT15hqNbFsS40uD95p2vLtl1M++X2zqaG0jBfHpaOrlm1Yu2rXvgsVgmvZd9HTSrx06WLD4Mba&#10;+n98wJ84aUt8kEEQRLE3rGWanLbtMcl/zT8gy9f3eqXK+IDfSIYP4uTTr018+IUXfv3rr7HhX474&#10;9FNbcL6c+ude3ztGK3OzQSF3Vo6a+d5nU345VinYZgAGU0DzDmnbTrRqax5kwL9WjbSDKxetWL50&#10;U9QZ72ZNAqALVKhVq2rutUtiutKmKudaOBw5dkaOS+8kVgZM3T6jeqWvnI6J7imfLMSu734d7x4a&#10;dGy2fNGFf7v6hPL4ax6Yvib8oy/DZxysdGePJtIkU7V2fZpnHd65ftXO7btPp9esW1OaXCnvV9U7&#10;NwP+fraa7dqR4yo4ldp0aVylY/4L5OKxXWktxSoAcfg1a1k76pj52n/fxrffWUXz/anY8raB9c6v&#10;m7fkr3mrNx640bBrfVzl6cmp2VV8DQQhdS2c1DTJANqk/iN+FRvg7jRl94w/ji2PvnzySFLs4pOr&#10;v9yxJNuUXb+6Z/sGkgnALBagrWEgQLQb/GDd6BnfyGNm5opjhl6p6zaseHTu7J++X7wlLahH6wB9&#10;z4l7zmXpnpNdXPectGsZfia/B6reoW/ImdQLpzJP6c8gAZIhcf6RVqdug+Pqpn5WxuDZU9HNdHP7&#10;agrfuk39UkzNGijCB9QOSrvk07Su7bmrclVqB2ScOXv6dNJVE+yzdg6OnGIbOUV5zzHV7TSw0q4f&#10;Ppv80byjfvVtP9GxLrJXp4Sl4e998+MaU02x/rxmo5AKpzcv3bB+V1L5KrbHlHnzXTtySiychu19&#10;z2xbvmXz3mQvf4NwbJHRNEAR3B6vfJjLKefpUasmHhaYPJcd8dU1+2LuHFn8/f3hKWDJB5P/165d&#10;a9++/ezZs+UbYLaI4g6fOsU3X84fMn7133dEv9WzCeKlNnnsN1OfPtIkALwA3roVkUrkWJgfbRXz&#10;9nmu/RV6jH8jePca6ezJf35LHtonWJl6RxOr9Lij5fIdx2RfhX2z3njv/fe++fnPPWfKB3dtG+At&#10;vBfkxqre/HrRoo9Ew4n1qdFPCdFgBsCf0UeOSM6wqu+DcBuQhJcWDXgEBmIDY88rV1KxD4twqtK2&#10;Bki5Ik1AOPmc0oDKyoLy3vK1tMZBvNj8PAUPqa+WX+z6oM2tsv1a3ftE/RO/yI+zGQer3HdHcxhv&#10;z+/76/d/Fv+1bkt8pVZBercRj/K+5eQetno4cTVBq8KiMRxagVWqVMnOTLcVituhS0zqEU+vjAwo&#10;JVa0EoeKYmIzApZRCW4Koi5duljG/xNWAHxVmCZJC3u0/NjsJP1GNjb2hBXPTqG//Tpz68Z1E996&#10;Ly7+9Mb1a0c+9Z+acmjAUzEnP3r/bW91+qtX3/7DHn60MI0rmXnLe5VLSrp89Vp6bQT8y3/UrhHw&#10;5IjHf5716769e2NiY+67b8jixYt+/umnX2f/Vtm/8ssvvfjFl18hxy+zfu59R1/sK3P+YrILZby6&#10;99cl2YMf6RTgwjIdLcoOHBTFkWNr5ADO17/ssaQtIgKO+2C5/qsXnrAZsdLR/io56e2PHNFObAE4&#10;YvRzVtts56uSI6PTLbEPp0ZVf2xodzk95Ys9P8elmUecqu/d/uXOYdX8PFJSr11MTi2wDSeXfRLX&#10;/tVeRsKVmpWFHQGWeQ58tLNBZ5UCW2IwgR04CLlUL7DqF2f/XJ4kwmhZOdpVbfBZ3Zevp2cmJpnD&#10;yTqycPqZrmOsv1bGr/9xX6Mn725gvhLAYKuLKRlHjh3QduAMXyqt9seBjQDwO/SbLdoHs/PizzmD&#10;GxdTjxZXNWX2hqz5rgvNGOo6jqyszBPHjzdvishTLfJ55ufvjgcffPCvv/7as2dPSEiI9g2yYy89&#10;7Dn11ltvYafAu+6668CBA/gWu+hJerLm5693+M9XrI0vxGmbuSwHSl5SR6tCWZZZrBYSte/AwcNH&#10;mjVvIU10e5WHQwQOEXOgZrUqeE4lZaS65DlVXNeBa+rB1YS4/b7e5RDUXZSIrkdo/QqVq9lfM2iw&#10;ehiHcrIzKvl6W2olBZaAgH8FpjGSoKztF2iESclPk88LAOFMy3v7FjgiH318ZKMmzb6Y8r/mzVs9&#10;/+L/Cf0fR+3adbA1hfjctn3HUqn/QzTwgUd3akqypacQ9P+4uDj8btSo8aK/FuADfv85f8Hjjz06&#10;5N7BHTsVpeaWHhO5xSukecDNHXN24KBhHDm2Rs7N7bWSULv9kVMSWngT22AfzqXkK9euZ1TzrfJ2&#10;t7HDWwxqVKVe+XJe5T296lcOfKBp/zd7PgD9/1p6xqWUgvV/U/qx4yea1Qm8ibI6XLUdOD6+koK+&#10;Kmlbm6oNBlbtbrYiAH+GVe0L/T8zK+dysrLKQ1+9V4s7usVbjwSZsn3F5R63l3D93/7TCt9y5BR4&#10;Q4byjx+w0j6IEWL2p8OjtsRnKMs3ZJ0LgOzgnpsL5/aLFxObNZUMPcq38j+KG72a4f/+7/+QAIYA&#10;bc0/XqoRFgoLBKD8Dx8+HG4CiAiANPhTKgr/KRFAlVX42jp/dYDkOerLNetm7cU3ssOuLniXsnJB&#10;Pqkc+fz2lfUAshzy9yLyl94bQEhoJprq8aBWh5rlnMKTQI1FYGrdovnFxETsbypHT5BK1WKsXExK&#10;ddlzqsRfPmYNxNUE3QqDQTsPp45q1aplZlx1SdhBsMYu5FwL4G7j4ua3N88LAIEAE85f9KtS9Yb9&#10;9Yhqm+fO+WXzhrW+FSq88c6HAVWlRZ/JSUlvvfYyPtw54J5773/w5gtXZC3wLu8VHxfnU6FClSoB&#10;+krgBWCkTrjrYIdYcE5KsfLeaaQEszTYB3X6mrR2g0f1t9gLwInSCpnFFhytWI4cy5EDOPOWH0lI&#10;zItqIXBZegHUqVlp2MDmheyjkpm9wJGDqX47LbflIFAyhXW0VfbhwF2tekBlzLFYLRbz/9D/bQR4&#10;1XKk7fnl8zUXarQa+OjdbQzdx8zrukleAGiGLTjVA/xyKyB2V1plDykCZJopbWPa/h2ph4OwvMy/&#10;UWe/hvD/x/w/9P9s2+EJHO2pkpaeI8dOj9iCM3p5zHV70U7yFVnBy2P6QOGoX6qOsnlD1hb64oPq&#10;ApCFJe6eudn9+vRSlGU5nqkavR8asDwj7uGBydjvv/9eqPddu3bFTDgW8WIJwP3334/g0JgP37Bh&#10;A/6ERz0+Iw3KtxgxOq8ApQKpKlG+otcLfV35S4RWlU6pX4szykn5rPK/dAoBAbVwg/I6BP0JpVhr&#10;oqkWA1GylEl4yksRBRVrg1yLh8eyiBWZ2bn1gup7e/sgJo7qCCC1Cnqv8Fmzep0Ye0656yWGq+l6&#10;WnLNGtWryuqSODBleD09o7xPxVwErNH6zSkRYUrIvH6lWTM5VgUPEjBGIM8EADtled9KuaZydgIB&#10;mJW5Yvk/+/btfvb5lyv5SS9YV69enT3jh1Zt299+R19jtbtrKtzoMzKunz1ztkHeDrGSLNUD/L28&#10;PLElCvajKa8uiMBdvry8URhiKGAuztfHu4Kv9/X0G2IRb+k7bMHRS8qRYzZySt8wcEIiIyPHiWJL&#10;RxYjcPCS4V+poi9Cy8nR+hGEGfH/sP7foFXXfUHZghNUuyp2ZsAaTOj5eF+tXFHabgavoZAUc1MZ&#10;N7IBJ+NG/iiA7kvBRss5cux0qS04a06l/nbokhErAPT/R1tX79PQv9QNHJORkVPKpNZWAeCDmMfG&#10;+9uNGxn79+29s8/ttWpJHq/yYnzNC19WjaVA+zhyy8n77iBs3uTJk6HtZ2VltWnT5plnnsFCequg&#10;dCYAqWboz8rGfLKOLdeizLBLlcru9PK6e80cYE1rlJaGK+qk+KRfMaA3D4iyhCxK6bZFk9uviq4J&#10;o7ZRNFPsN3Dm7Ll//l0ZEtLJBy+72FdIWgjggbuuWFaNlD7e5cvgcwpXk4cJy/+vNm3aVD8YMHV/&#10;/vx5GIac25JGKwr7UGI3Cs0Ru5RdmBSniAgoJgCMv+MnTlSvVVfE7eRRIAFf7/KHDh+qWyfIt6Lx&#10;3WcKLLWUJCAcOx1JOITj3HXOkcORw5HjHAGOHOe4lbV7jua7run/UOOTky6fij35WNhD0sS3mPWW&#10;J+TFX9JMuvitKttCb8+bpJdny5UUso6t7MSnFCT2E5T7R53L1ybW5bPC5UD+Wk4g16j+o/2p+iLI&#10;hgTV5UvvKSCbF/IXJrwXNEcBV4nm8cOMWcGNGlevUUNzBBBWAGF+vSl7qjk3/l2bC9b5SxfONm3S&#10;BOq6vmT4BVvzB3Gscpha4FzsWB6mLvMEyk2aNAm3i5iYGN+KfogqCbtnmWdiCIB8R/NA9FesBSiz&#10;dzRbpAjHzhgiHMIxdIuxSMSRw5HDkeMcAY4c57iVwXuO2NNeXg4gfcjMvHHs2NGQkPbSXgCaC71u&#10;9bs6ga78K2bUxfS9+iFvWb7IJ/vQa0q/MtWvWAAUS4A606+p6JpLgJpA6VDFK0A2RghPgnxz+5LD&#10;vpi8V8wISva83NrA0MUOkD5KK/xVzwPxr0HRMGbghnbw4KFatWtDLxXz/6L5+FfzBXBuQLp1Lulq&#10;KueZkpyEKAB6rQGUyhf6EEtLeJCAQwQ8Tp48eeHCBey1U7d+cEYmdvqjCcAQQFzAcLs9eeIEbCYI&#10;iOjt4y0MnDzkGz3h2BwIhGPnGiEcwnHuFsqRw5HDkeMcAY4cjYCk9GMjO7wQy0sArqSmnj59yq+S&#10;7+C7pa15xFp3oWir8/xiGYA8wS4Ubdn1XijP6qS+cl4uQcovqpNySP+ITEpieYm9trBfmaQX0/6a&#10;94DIrq7hVyIEyC4FUsWKtq/kET4BohrhAqBWq6j12t53LhZtwcIlV9KuBQc38q9SRWwNgJYIi0CZ&#10;fVUGAR9vr7OnYwEDi0p8fHw4fejyWxYLdIiAx+LFSzKyclJSr1hbVORQUWUxMW6rvj4+2iaoZRGB&#10;bZkJx854IBzCce52wZHDkcOR4xwBjhznuJXZe07tmjXq1avTtk1rvXO9wlDo1WLSXVWxNZVemTUX&#10;SfMc8NU5ffV8vmRK2ryl+0ppli4D+YvRV67UpgUDsNff+T0D9CkLLZowT+w/cHD/gUMFbjHm3Jh0&#10;31yw0gRU8S+PHWtdshmA+4Jgy0sAAY+MjBvaGiLFzCjWNqFx+ZccyScUM6NsnBRmRzUYqmL61P0t&#10;3fiErVRd7KSsOpLk1soXNkyzpU1yHi1SqW7dlWpulcOYSEUrcUnFP2rLVU8GrXVShVpTKBp7TTOz&#10;q+Z3DkhtnaG6xpHXmnKD5m1E3LF58xdPHD7X+MhW3z6UOVW+jeRNgpemFy3MWosFAWKqvjSJposA&#10;UFSiiQiA2TnZeUEG+eavOnnIbxW8jWgv4EIpLJ23kZIsmgeiJasxQZX9QiQ7Yr4gohiown9IXVSk&#10;OgxIkUcVI6gaFVVbhpRn+FT0ezmx5oUkqfDaiinNDUpdH5XfIKlaNFVfK7HOSphMFY8sxQwrv5zp&#10;Aqlq4U4pWh5a9powOHFAWpgg8120wszHa027pSmTOfLLIO+QvI3wNiLfQCzdB3kbke4Q8u2CbyPi&#10;FZ/vkLIJla/H0g2Db/68Q/IOWVLeIT3S09O10KJ6K4y2J4m2yEk8zhT7v2LWUPwE8hZBCX0/b2mU&#10;spZJt0pK3V40b45ft0+pxWonUaE4NNcD8Zdat7bLqbqcSgm3qk+VzwpD0ZR9bLSla+w1eXhpi/Dy&#10;Ns7lgOS1lnez4W1ECYcl23J581eeOPLbPZ9rOoMAH9nq5JYa/J1vI8JixndIvh7zRYtKjarPmQW4&#10;UF4q+KJVfC9akglAc/sXRkptbxNtD1Dhkq/MtKtWf0VtFJFLVA8B4S4l/y8MnprjgBKlRMQmUecW&#10;1cglijuMcmtQoqnqrCRym/LqUYOb6JYKSG9gSqlqUhEhVWmNc6JJbkylVLRS3GsUTVxX7nWtsdfY&#10;a2I5mDAza45oN+vmzwHJAckBKV6cdObxInnR4rXGa43XWtm51nATKQp9jbcRZ24j169f1/nha5Pt&#10;ysS7+o863ZH3t26iVEurX8qhK8A8s1nZ4k9DiZScwvUw77lkXqC+rHzlWqvEpmgYpAcOHIiLi8Om&#10;nflWqbi/aPmAla5eo2jqDJzVy6yEXmvsNfaa7fFqPjqK4ebPAckByQFZPC9avNZ4rfFaKyPXWnlv&#10;7/r167dt21a3FYJr9DXeRpy7jXhcu35N2ehEXbSlLaBX5/7zgvVJE+vKrqPK/iNyjCjplUydmZfV&#10;eV1wPzlEn7aRiuwXoO15Ir6T9X/heiCXJALsiMVj8iy+tthQNhwp258qiqs8a6Q4JCiOCqpLphq4&#10;SdufJc+ZQftkUzS04OiRo2lX0zp37oytOwzeoZiMBEiABEiABEiABEiABEiABEhAI5CRkYGJVR8f&#10;32ZNm2ibYyrO4yLQrlP6muK7XhpV0aIWzVN25Je99PG/0OPxHz7n4Lf0vzgt/yunlM/JaXJEanyQ&#10;s8u9jN9IoKYXpYrypW9ERjEctO/U6uU6lKKVVoh00jn5RylINTegJpFHlC03Du1WB5bcDmdFw0hM&#10;vZLapUsX6v+8f5EACZAACZAACZAACZAACZCAcwSgT7Vr1y45+bK8TNtl+lopVkWLWjRPWbkWirSi&#10;0EtWB9UOIL5UFW1Z2ZZm7JUVB4piLu/HJ1Ip/wrLgE6d175RCtN0d/VvVf0XCfVVKgWJFqltVCwO&#10;6gnZaUBunGIo0NpRCNE8PT29vb2dG+jMRQIkQAIkQAIkQAIkQAIkQAIkAALQqjw9sdemi/U1WXUs&#10;napokYrmcfXqVcmBXnaiF570qj896pW8/tUt+YRXvvDil+M2ql/osuQvQUz3q/H5lbKkM3k1KLvm&#10;iJOiLrl4JatUibJIQO5csVJA2ZxQXl8gmitMA3IkKVUQKZ0ozCnRPMt57tmzp0f37rxoSYAESIAE&#10;SIAESIAESIAESIAECkNg69YtIR075ebIntpCQ3RWX7uadiUt7VrtwNpCPVR1S8dU0UsXL168dAkl&#10;3ci8gXLKly/vV9mvetVqNWrWFGqlsoW4rPQWqIoODJvrHJzlcx+5CVp2WtpV1YnfMjCe6rSfXyAN&#10;tOLSb03cAqP7FZhAmA+sRR3U+rqAij08PPWiKb4LciZPDw9twYC+FE00D0/PqKio7jQBODeWmYsE&#10;SIAESIAESIAESIAESKBUE4B6tXDhwkOHDtWv32D48Ee9vLzsiLt169aQkJAcmACsh2s3pIoi+7iX&#10;XrqRkXHixIlagYFz5syxWqN9TRNT4DEnTyYlJ1vN6+/v36hRI/x2SBW9+xEnTQDLfg/TmlFsWrZH&#10;WtoVdXG+sg2T5g0gpui1xfswhygqtYjAJzsF4B95Kl7Z7lWO3CeH8dMiAApzjOILIPboky0+qjeB&#10;mPOXLS3S4hBPk2eOFGVA0f7FTL7Q5EWReZtFyVtTy04Byn8ioRxX0OPokeiIf/+Njo6+cuVK5cqV&#10;W7VqddddA1o0byZa/e20ac+NeVauSD6U1oqWSrWUK1fOqgkgKytr7lwrHXzvvfdKA4UHCZAACZAA&#10;CZAACZAACZAACZQBAqdOnfrxxx/HjRv3xx9/3H57r3bt2toROnJrZIeQDtk52UJfU1wBFHcA4RAg&#10;VDnFMd1SFYWS9vzYsSHt2u3dt2/R4sXePj4bNmwICqrnkCqampIKDVHa8c32AVtGs+bNqlerblwV&#10;vftRJ00A//z2sKUqakfLNnl6SsqqnMKOlm2Cnqtq2YrDhRKUX/ZpSL1yRUGu+e0rLvV5TvVCbYfR&#10;5ZNPPl65ctXjjz8+8sknxdJ/4XuvrAkQjVFWDOS5ZFjDq3noy18in6fH/v37z549GxQU1LpNG3nZ&#10;vxJxQHP9VwvWeXvoihatwAGd/7PPPtu8ebOfn1/FihWxpB8th7EnLS3tjjv6TJgw/lf5WL9+PRwB&#10;tN0GZDHEZgSSDJ7lyu3buzc0NNSs8Sjnr78WPv74Y9p57Ko4c+ZMP7/K991X8qwACXOH1Jkbdm5R&#10;WGDJuAkVfXsiJ3t0N23NnWjecSVDfrdpRfzfk6cn9Jswuouf2zSZDSUBEiABEiABEiABEihWAqtX&#10;rz558uTTTz+9du3aCxcuPPzww/ZMAJGR7Tu0z8mWp2C1deHyH+p0sdgnTiiU+VRRzMK+/vrrffr0&#10;2bxxIxTGNWvXwoe/Tp06kZGR1apWM66KQnHbt29fZmZmgZhgBWjdpnXlypjiVVah21dF73n0D61M&#10;X5/yLz9rczn5T7N3X7iYpiWWTABCWp0qakvLBqBffpkVERGhd283kwUz2Y888sigQYOUoPmqTUVP&#10;HTsCSLUpEfiUSH9qOD6h3csL7bOzcz744INt27bXrVNn5cqVEgIpaqCI1SecAqSuFGEA1cUdSiR/&#10;kUqJMJhXkzzbrpaACfmUlJT6QUHJyckHDxxUVvXLdgDV5yCvJl1RwhtBKR7/Xrt27eWXX0bXwn8j&#10;MDCwdu3a+IDfGCKNGzfetWvnqFFP/fPPPzijiaa2TKOniGZ1ZGD8iXZkZmaJH/EnjAKLFi1OTU0t&#10;cDwxAQm4mEDWgdmTpkXm3UlcXDyLIwESIAESIAESIAESIAFLAseOHYOrNc63adMGn6EoFUBJVu6E&#10;riWCyRtURSMjt2HOddSoUfMWLFi4eDH0/0qVKvW6/faqVas6pIrCYGFE/4cUkCXmZExOdrZRVVQn&#10;uZeXx4A+zWz9VKniq6dkSxW1pWVDE69SpUo12wemwGGa0bRsJaa+qo4LpR2u/TgwHa52guJ2j90a&#10;RBdJ/2dnZ3/0v4+gVzds2NC/SpX77rtPVbrlyXppG0Bpq0DJACDv+6fm1IpQ1g0oZaqb+cmbCiol&#10;AC4Kh2NDYJ06qVdSDh46JIdgkFJIMSPU1Qj4IDYqFB78osI8I4SHR3h4OKJDQPnHMXr06M8//+zD&#10;Dz+c8tmUUU+NqlWrVv369f39Kzdo0KB69eqK5UDYJpSNDOW9BVVzhWqAMh/J0goWqeGoWfrRvn7i&#10;icfhIFBarADRM4eEhkc6ea9LjpjYe+SiBCdzM5tjBNJ2bjretKdr5+uDBk2cVCgXgLSo2VOmb7ro&#10;mCRMTQIkQAIkQAIkQAIk4CYEMH175sxZYQKAnlWxYiVYAey0XV7BLby8FeVO1aMKUEWRqcetPXr1&#10;6gXv/TNnzkA5R3WY5f7+h+8dUkVTUlOSkpKM04VreVLSZaOqqK5cTBlHHUjQ/1y9pqw7SEq5fukS&#10;IvHlHbZUUVuiPfTQQzVq1IDtw9YBOEOHDtW0bOFYD9SiQKGre6DzVEcM60DgrfG/yf/buzcKYR6Q&#10;Ar7xYWFhMArI/hvq4gHrvvmiQBvFa6fVD/DYR6eCNTaNOJ9wPqBqQMuWLaWdI3XO+raLk2rCsIOL&#10;CJYSYFn+hAkTAgICsmTLDQ54RGCNCqJQwGIEHR5ST506VS3cooW5Jq/y5bAwoVs3c39yZISe/+ST&#10;IzMylI7Mzs7CGhiNnb9/FXgE2A+GYXzkFTal8473hXKot1mt8+0xSqJQ7TZaSYlKlxARPjN90MQh&#10;TUtUqy5umjo1KmTs2J41SlSz2BgSIAESIAESIAESIAHnCPz777/79u2HBp6D9fzyAW/rRx99VHze&#10;vn3HunXroHPhM2baoSJBeXzsseFQ8USCbdu2tWvXztJTwL4qKlTJ336bA73szz///OSTTxDlDWu6&#10;e93ey1FVNCYm5ty5cw7JDmW7efPm+iy2Wjv4sXm2Sg5pV+fLD+/Gt+kZWWMn/nPsRL5JsqWzh4m1&#10;9XmHXS0baqaAbEvLFvP3qraev1Gq7u6pONUrPhl5U+PCeQDaMvR/BMZDF6L/Qrt1w9IClIhmwpAj&#10;B22Qd+aTY+zLc/Z5/gSKD4CYVtem1uX5fCmPJqn6AUaJenXrQkXHyMAeDzDSIFQD3BTU7Erx8goR&#10;rR61Pnm9wJo1a6H2oxUwC0EVz8rOEn4MOPPzzz8vXboUxgV81mL/KeXIhihhIFGcIeTFGOadoQIU&#10;XgD4LY7r19MffPAh7QdnMjIybI2A5MhpYwa0DEQLAlsOmLwuWaRLjpo5ZkCwODlubnS6OAt12WPI&#10;3OioaSNDpe+CB4yLiFXLRY5xQ+TT0nktizS0oueOEzXky2CvIovGQo326P5fk+m/3aUKJgtfAOuN&#10;RH2LJosGKhJJza7zyGLT4kfq4OSQuVZ8AZKtymSzDqk5kyOipg1BLUp5yZqUHsGhI8PXWXc4iJ0b&#10;FhgYNleiJrVKEUQHV2RLT1gXPrK30ith4ZFKr5jkeiOTI8PDVJ55oJXOkZohZNfly88zD5DUVLkx&#10;kqQ2BRDSKgUH9pY7PTZCVGOlS03HI6NMIaFC/4+eO2nS3APJBxZN/WASjg+mzN4Ur4wmU1psxOyp&#10;ky3PSwDiI+dOU76aPG2VREUuKVqVJCth51ylyMnTFh1QAYnqLu6cHS6Knfr3cbk2qP+Tpq66aLq4&#10;aipOT1V8AdKOR0yfIhKG69qlrzx8/gEuZ7C4HHmCBEiABEiABEiABG46gUuXLm3dGjlu3Ev//e/E&#10;N9RD0//RvFtu6frqq6+MH/9/+Jk48TUkgcp9+vTpfC1XNEXF01w4kat+53lqXT7tz2T6dc7s5m1b&#10;Vqznf+L0ybvuuguq4upVq5TF86r+qWwBYFsVzcnJRUw3RzEii0FV1FbJ1QIqTHrlDvHtx19tNNP/&#10;cVJRQy1UUfWEEkVf036zs7JuZNzAngiYkJZ+iQ/Kf/CTkA5o63mkFY95HZrcXE/lpObPri7KkFVi&#10;jylTpkD/h+c8FhVAf/53xYp77rkHkRh69e4tfnD06tW7b98+s2bNgnIu+xjkrQWQDQ2qw4faweih&#10;6MOHV6HrVq/CQgX8wif8s2bV6o2bNmF4+fr6enmVr1mr1uWkpBPHTmgO+dKkvey+AMuE6G5FcVfO&#10;m06fPgWzEL7v1Kljdo6ySh/RDDD/v2rVKlhxYDWRlFoPjwoVKsibAiqNVewdaoH4Ql4ZYP1Qx4Gy&#10;EKBCBd+AgCrip06dQHxraxlMcsSYkCGLgidGRF/PvR49d2RAuqQwpUdOHjAmsvfkqOu5uVD1fMOh&#10;9ak6lil28ri5wZPWxeZePzw5YO7AMTNjRZtiI6NCJs6VsiQtGhL7SNi0KOX83JG9w9NHzkUNudHT&#10;BqybOC7Pl99uRflEDZ2Ym7v1fybT/7ZKskqR9WzlTV83qfekhLC50bm51yNnDjElp5sCwxblnvv9&#10;PtN9v59DZiuBCGPDJ1qVyW775oZHBE+LFeVJCXtP8x0nccy9vi48NDIsZEweM0WU5MjJYeNMk9fN&#10;DAsu4GJPjow0hU0D5NzrUeGBM7uPW6TxNy2aOG5dyOSohNzrSYvCEsbp+8YEQaaZwFqSPTx4bvcB&#10;4Uov6OqLmjag9+TYAdMi5aZObpkuFV2gAOGTZwZMXBR7/dzM0MiBY0aOHLduwMzo3OvnpoXgT3UM&#10;yLVkHYiMCgjtqYv2GBsxP7rpsAlvTnpz3GNt01ZNn71TaNUJ0Qk1+o2Uzk94rGXyqtkRx5Vmxv49&#10;dfq69LZhYye++ebE0YNqmMy18Iubpk/f5NV79ETkHRsWnDB/2iJlGEoj8e+/L/YciazjhjVN2zl7&#10;/gEsAavRc+yksf1qmGr0GwuFX3YEgGVq6vyElsPGooyJo3ubNintyjowf/q6rC5o15sTxwxrKg0g&#10;HiRAAiRAAiRAAiRAAiWNgDzznHvwIBZrGzrgnQ1FtHz58nmpJT1OXXKtaL6SYocEeUur82uS+HrO&#10;3Dm1Gwee90t+4dnnQzvf8tvvvy9ZsvidSZM0fU3OKxReaZ7WlioKzwWDUQD04mUh7pv6t31V1CqU&#10;cuU83xzfu2pABXz756IDazaetJJMp1sq+q2qilqKhkn0X379dTg2YMT/ecej+Fv+TzoQuf+fZf9I&#10;M+5ifb7i/q/ULKbHMcmurBTQWTg0Y0TOrl27sH4e+j9KgRcAlhxgxT6WfCDkg3a0bt06OLjRihUr&#10;FA1aU6uV+XulV/SGHYRwqFunboP6DVA4fjWQ/m0QVD8IUfoQ3gAZ0GYfb+8a1atfunxJ5wagmIok&#10;CRTjkRZNQGozxhmUfJgqPD3LieUOcqU58FzATn5ff/31xx9//L///W/y5MkIGaC1TjGxaINHzqPz&#10;UjDvKdULQDJEmP0gqfjW2hE1c+KiIXMXTewdHOBr8g0ICRszAJpbwqLJ4b0nh4eF4KTJN3jAxElD&#10;vp+ZN6s9cvLkAcHSNy3DJk7s8G9kdLJcdMiYcEy9S1kCQoaE3bd3XbQ8oR05d1z0uPC8wiaHT9SU&#10;wwIqsnst28ybnBx7PqBlsNzC4NAxE4cY2XkgbJI1mey3L2SMTEs6kPC/AZNnogyBLHTMtGkDvp+s&#10;U0uFkj1kXVjEzJEt88XbsCpl4JCJkuOEVFjggLAw0yw4n6hHy3Hh6DDpq4CQkeHhod9Pi8jzOAib&#10;pEf9v9jJEWbBE5IXhT/rO3nutLAQufTg3hNHhhgRIGzSpAHIgeaMGXffv7MCxml/jumljQGpiVbC&#10;AAT0DBvWNtDXy+QVEDxgWL8a8ZFRsrNR0wEjJSFx3i84NKRGenyCfDotMmKnV+hjI3uCppeXb2Db&#10;Yf3MVhREr1qV3kVX5oAQU9RO1X5gCug9DB2Byy6g7aB+Qab44/HWGF/cuSo6aNBjqAT1+waGDOkX&#10;FL8zCmM5LTkNDQ1Eu3C65aBhXDdg90LklyRAAiRAAiRAAiRwcwjA1RqLwSMilv/xx5+Iq2+nEdCG&#10;ML/722+/Dxp0T7169fJSSpu34S9l4l/MxtpRRfHd7LmzvWv5bss8MOX1j+/o1gth3aHBderUWfHp&#10;Vg0Kqh+7rEHbVkWdAKe1VZlUV1zFraqiVooPG9quc4e6+OLQ0cRps3ZYbYBVVVRRY/McJPJEw8R2&#10;lQB74QDhU79m9RrRYKWheeq0Qlz2AlC/11sBZDXYNHDgQDFtjhaLD5iiR7n6A3vvYYJd9gPR+kGt&#10;R/SDdChli56GHUFaFpIHVTHdZMOLHlPjkq+/lBEB94PqBYk/8peo2BNUjwjlW2GqwJ4CcIUQVQrR&#10;YPLBSBVHerr0G7WIQII6kfOqUP0YrI8Ts4UA2ooA7bz1bAnR6/aGDQk110hjYxef//iOCgIujqoD&#10;vzfJ3gHyERyYp1MHBgabEtRZ0uTYiJnh40bCCaNlCLzuxZEQG3m+d2iIrgopj3LYrkhyPVcPq477&#10;Jpt5AweM+59pUu/eI6dFKMaJgq8tGzLZB9EyMEAnSK+w3ppcOB0QMuC+9VGxGrXI8JFDFg1ZtGic&#10;HoW9hiXAEX7imCG9e4cGSwsgdIeuXpMpMDjUtDg21lrnoKuCQ89HxubZB6RU0dGzzJoqnYWkBQgQ&#10;6Kv2ofTvfaGaHcPXNyBvDKDDN0Umh4S29dK3OCBAt48fLkzTxXix3igtISpi/uxpcOz5QPLSV474&#10;2AS/lm2DbNO5ePGiCetXJAd+ccyMSkeMVDWDrjrcCDB0rU7jS204Pl9eBSAfU/6ON2XhP1NAl95t&#10;TTunT5n+d1R8WkExZAseW0xBAiRAAiRAAiRAAiRQRAQQpu2FF16AyvPtt9+eOnXKai2IjI7119HR&#10;h8eMGXPLLbfo0yjRAFXtS+iIdlTR3+b9nuGXHZG26a8vfr+n+11jnh6jZFB1Q3VCV1EV7auiUHby&#10;uSQYYyStIjemilqW16xJjWee6ILziAX47idrsL+e1ToFD+OiPfjggwhsj6h5+JEjAsI4Ix3SX9LZ&#10;gJo1ayIcoDIVnqeda2YLSUOWwjNITu86VV06Iyvq0JGfHPlkhw4dhKUH6wzQkZ9/8cUXmEMPD8e/&#10;8scv8N/nn3+O5ffZsm+9TF9sKKC4YqhB+6VTqAt6Pib94TvQspX0n3zI/+CvFi38Kle+dvU6kl5N&#10;uwpZ6tarK6vW2vw/Pss7BCinFOORWBjQpEkTaPuAuHHTRmF40Ism4hbIO01KYQsU04gwhUh/CtcR&#10;qRzhkqLsSGnRV856AaAg2E+sdH2vn2PyWSOsec/ny4YVBS3D5qYHj5y0aNGiqEh43ecd1qsQ39uo&#10;SPL7Vw8rjvt28/qGTlwXGzV5QPLMIS2Dh0yDdliIwzAIafrfzhEYEhIcGxWdZxMQaZOtZ4kKDw2Z&#10;FBUwYNy0RYsioqUFEPaO2iY7dVvpXutNLUAAgwz1YQDsZPGCiSANavbMyKygnkNwP54wBl76eQcm&#10;4AuosOmQN/NMANKnsJYGm5iXzC90dP4yRKRA35ZYtDB2UMu0TTOnTJ4aEUszgMNkmYEESIAESIAE&#10;SIAEiokApoEfeSTsjjvumDPnNyngnMUxa9YvUEH/85//1K5dy+xLEeM9T9kVW8nZUEUPHjz4x7oF&#10;f1xetueXLWE973/5+XGW+pqyrFtsFyc2dpOqtK6KQg3EbLGjmJBFNTCI0u2oovnKxhKAiS/eJk59&#10;9WNkwgXb8a6sqaK2RMvNyR5872DJqx1+7fglHXBwlw7pL+ms9Om223qqnuny2guxAEPSchXPC+EF&#10;IJ/FHnzCBCH+lGFi5/snnngCwRthBYCzb0RExNdffYV59GvXrolJdfwr/Zd+HYEH8lwMBHxRnuqZ&#10;oX3GHD8UdSVYgfhH/gsnEf/v/Pnzvr4+V9KuYFV/nbp1sK5e9QAQRUo7BYq2Ku3VJMrJ7dmzJwpB&#10;V82ZM+fC+fPyGFAy4ePZc+eeeeaZZ8eMSb2Squn/ivFDSK64jgjrAY78sRnVsyokJRaAtjug2CBQ&#10;seJYjq+AwJa1I9ZFmuvIgYG91q+TXKKNHwnrZn4fOm7ymCEhwTD0+Jrk9eXS4RsQaIpAdDjtSI+O&#10;0lzTHazI11Q7rxz7eX0DQ8Mmzo2OGBf77ExFPqumDvsSGm5fYOBdi+dG6qfbk6MiFt8VIrnriwMO&#10;93PDTdiXUA2+J05H503gYyZeBRMVMXnbuEmTwxAPUIolmZ5/Hj9Wvzg9KnKuKSxU037hbpInUnJk&#10;xOJeA0LynDakryybav2suQCGxoJlGAA5W755+OPRsaamTYMRy3FnfI2ewwaFBgdirt43K00bhpA5&#10;OTrazuZ9AX4BpngdOUNtM5ng8K9L6RfglxYbb+vW51WjZc+wsW8idEHkJimWAA8SIAESIAESIAES&#10;IIGSSwD7r0m6mMV8KdTOq1fTMLFrdb5dJJdVQu2DTlvUqaLw137/8w+Tm2VenBvzYOiQ8S+NV33H&#10;zfU1ZZZYzlugKlqtWjXLNtunjEl2g6qoWTlYAtC0UTWc3LX3bMRqe3slOioawhPgdd/qAW7SkZGe&#10;lSVt3qeq9gptTd3FBzngvjIjLs7L8faErPIvKOHCCoACsdkeAvd999138nS6kl7OI6bSVV96Uaew&#10;Mqjz97KyLaUQLgZaB4okKPDIkSOIBejvXzktLQ2/69WtJ0/pq6WK2Xqo2VJyqQw1noQ8Zy+bGxBV&#10;oFOnTlhigNKwKSA2roBxAUUjWuKyZcvGjx+PLf3g17xv716c1FsBhC+BgkI1gdgKB+DkQgDf3mPC&#10;W4aHjZkZlQD9Kx0B9sMXQd1EkPeHI8aETV4nK5vpCdERk2dG2R+LAQHBtSMXrZN2DkiPXTd53KRo&#10;JX1A7zH/8315zMQIaf4bNcydGL5O00kdrCiwZW+YE5To+DbzJiwKnxYptTw9OTY2OqGbvKJe8pgP&#10;qb04Qo1okB41ORRBAvPr1hYiGm5fcNik/yWMC4OUMrFYbLIwJvp/k/JH/QsOmxsZbhoXKvYDQItC&#10;h9y1eHK4IBMbMXHyIhVMQGCIadG6dbIMIDZpbr6WLRqDDhPyRUwc87LvFyN7a5aG6Ekq6gRs6TAm&#10;4j8ThwQjs05c86ZGTJTiNhoSoMCbvpUwAHKe2L9nggyu2vSEqNnzsVtAzxAvE1Rw08UDUfG4IaQn&#10;HJi/SAkRKIHpPaBl2qqZczEq4ZmPPHO1OIGiCV5tQ9uaoubP3ATccoroiL932jEZqGMxEEsQoqOT&#10;hUYf1CU0MCFi+vwDopbk+Kj5q+RwAhcjF/0djZNSuy5eTPcNqJFvVUOBFJiABEiABEiABEiABEig&#10;mAns2RPVrl1bbbc/rXac6dr1FuzCbrU96kIARYkTM8ZWVVHMMZ87ey590fnv3vn6lZcnCCXQqr4m&#10;lEqDqmglPz9YAYyzwoR0lSoBUgWKYmtPFdUXW6uG3xMPh4gzFSqU//CNfvqfTu2l6ADa4ZBoUHLn&#10;zJ4N3Rwx/yyPx+RTI0eOXLZ8mWZvUZRuqb48ObApoPSnrE7Ln4Qmr/0ladrCCvA4VgSgVgR12L59&#10;u5pE6TdhAZB96YU/h/pbFKp0sFqvvt9VSwOSJSUnV69RIyM9A/p/Hej/WZlyLdJkuzpEdMYMxQgg&#10;rAmKASIzO+uxxx4LDJRmOuELMG3atAfuf+Chhx66//4Hpk+fDvsFwg127Njxlm7dZK9/ZdZfjDy0&#10;XIIgPEiE+cK6E4Ayz6/6N4ihq/wItLYGVnDYzHXhLSPCQrDyPzh0YlRwiDSmAofMjZzZO2pMaFWc&#10;bjlkYkRw3jyz9ZJ8e0+KmIQV+BU8AkMmRvWeNDlUTecbMjFia1jsuFCpqLCZpjGTxwVrZThWUeCA&#10;id8FhHev6hE4Ocp2I30DTZHjeqPlFULCFrVchAUKorqQsJkvxY7DroAFav55IhpuHxYfRCwKSw4f&#10;0FICOWBS9JB1ERMtgixA0565aFzsI71HyoECg0dOW947WiIDaLFheWCkL0LXjYQMMrGJ4/JBHzdt&#10;XPpk7HlYoWrv8OQxeyLGheR9HRo+uTckxv4SIWERITMjpw2Q+jPfoTZVQoTy5waGSP1hUABb40g+&#10;by0MgPxFy0H9sv6e+sEHH0yevio95LGxslnCq+2wx7pkRU6f/MEHU+YfbzkgNG8hAAJNjhkGKwC+&#10;wy6CMyN9g/N7Mpi8mg4b+1hIVuTscDnF7HXpwU316whsNLNp70HByauwXeC0TcnSJgGjxwwKTFgk&#10;7T34wRRsLBjYUo4/4FvDFL9IahaqjqoxbMwgO1EJ7PLglyRAAiRAAiRAAiRAAsVAALOhe/fuDQkJ&#10;QV1QfDZs2ABn9NmzZ8NJHGe6dbvl1KnTiYmJVloi61bytmuyT3reNLW5Krphw/oH7rl/zT+ru3Tu&#10;rMwm29DXhAnBiCqKyfOU5ORatWrZWzWtazT837EpnhyhzqgqquXu1KGOr48yrdW6ec2e3Rrqf2rV&#10;rJQPjkOi5eauXrMGXrwIB2DrwGKNdWvXycH1FO1bnj+XFX5F2c31SLwo95Cit8rL5GXlVzuBTfXw&#10;FzYE8PIqN2/evB07dtx222133303wuGLjPLXIp/IKP4Qp9VyFEHVdPJKe2EekD7kmmA0Onfu3JUr&#10;V7AjQN26dTMzMXuoZdcXo9RgVq5UvFwQysnKzp7355979uxB8AKMUSxTwUnsY+Hj49O5c2dYBGDI&#10;kGby8xooypdn/YUCj/0IfHwOHzpsFsQC38CP4OefZ7700ou2LrAvv/zqySdHin0NeLg1AYRJ7G7a&#10;Km+KaHEkzB1SZ27YOZuhE4pa8OOLJv/tO3KcukuCUl30XDgxhDmzUr+o28vySYAESIAESIAESIAE&#10;SgOBo0ePLl8e8eKLLyDM+oIF8+Pi4rp3775v336omA8//HCdOnWWLFkC5Qtx4sykxSxyq9atpdDv&#10;quIm1C7p0KmicafjZvw+E+7hv/00276+JjIaVEVPnDiRlJSESWJomvHx8TZCWCtNxkKG4ODggCpV&#10;FM0wT/O0qYo+MEoN0G4yYZ7/gcGtbXX2gqWHdu87q327YMYQS1XUlmie5TyWL4vYsWO7nVln5O3f&#10;v39oKFSY/KkUlVoGdiHxggxfXl0v94ekvkv/y77yynfiH2zU5wNlOjsr68aNDDlcnpxCyiyUfvwr&#10;h9pTtXvFGiB/JZ2VvxN1KR2upJdSeCFsgqcUmyAL8/9yA+TEckp5rYBcvGw0kLOL0kRDRQ2yuwE2&#10;LzR5l/eOP3t2584dp0+dRsACOAU0bNCg6y231KpdKzPjBkwXlqIJRwLhMoEafHy8o6OPdO3a1azz&#10;YAL49tvvrEa/EClhMXr22TE0Adga9G50vuSaALIOzP5gU9MJY0J1wf8lsDQBuNHwYlNJgARIgARI&#10;gARIwA0JrFmzNjk5qVu3bn/88Qdit99//1BMSmP59sqVK3fv3o3t5DDNvn79hueee9ZMOEwkY08B&#10;rFRX1Teh7uWph0IV/eTzTzd777u84czvn82qFxQk1El1sjafvuaQKrp7z26xmhttgIYPy0W+sF66&#10;tsJzHG7vFStJc/XGVdEHnsozATjUqwt+uk/MoutVUTuiYZOCcgj2LTRg61o2tsOD00Omqisrk9xy&#10;HASRx8PjwgXJBCAsL2JiXhPWWOvVLFLqvJZb8aJXnQSsOtjL4QCEtm8rDJ+15sjZ8urVJYE1Ab0r&#10;iSp7B6DLYVnIEX7+Njz89RVg7CI2oaUJ4OrVq4gmABMA3AosGyTOYyc2OGAYo8dUJZdAyTUB2GJG&#10;E0DJHU1sGQmQAAmQAAmQAAmUBgKXL1/+5ZdfEdsd88yIxa4PsHfy5Mnly5dj/rVPnz4I0GYmrWIC&#10;sLaDtF4V/fq7qb+umJt7KWt9xFoDMfyNqqJnz57F8gRpYrhhQ0zZom3YvxBWAKxfgP0Cf+IkNLgq&#10;/lj+b9ibW6eKDntqiXO9O/+ne21kNCqa5opvXMuWTADmLgKaS4AVZ35lyl2Zmle8+EWzZVVbmaZX&#10;HOrFygDNw174/CsphblDWTsgClBm9vMvEZCTyxYLWXOXvQkUnw995jyRFUcSKZ8y2a9ilRqieDsU&#10;JJqPb4UjR6yYABAWAesL8NtWH2P0YBGBGFg83JoATQBu3X1sPAmQAAmQAAmQAAmQQMkhIJkAWrQQ&#10;Hvj29bVDBw/WC6pXxT/AYl15yVVFHxy91DnU86YPVlRpxRdfdoAvai074fx54UEvZuHFoUysq17+&#10;Uj8Jf3v1GymREvdO9sDX5vDFjLy8lkBeFSAXpxhI9L0td73mNKAWrrRDV7Rm/dDKUFYGyJEC8n5J&#10;xgexNEB2IRGxCIRTgVOi+VaACcDKQgDnupa5SIAESIAESIAESIAESIAESKDMEoAJoEWLFthL3lX6&#10;mqK2lkZVtKhFkzcF1Jbbq6HtlW325NX74pxYkCBvvSd+y6dkPd7sW5FQtu2IhOr3Skl5BUjZ8xcu&#10;lyhngAYvitZqzStNK1JOIn4hudD7dZUXSrTcXLj021nzX2avXgpOAiRAAiRAAiRAAiRAAiRAAsYJ&#10;SMulvcopq9ddpa+VYlW0iEWTwu9JS+WFRq/q7qp6r2jxqvYttHKhpqs6vtTz4pQYA0oRiuovFHRp&#10;qwbVIqCVoLgBiMIUa4JyTjoh9hVUpFesATozhNhYUDVOyB+l/RpUETTjg7OiYSOByv7+Ytm/8cHN&#10;lCRAAiRAAiRAAiRAAiRAAiRAAhoB6FOHDh3296+SnSXvIK/8p04WO6uvKTPRpVEVLWrRPLAVn6xn&#10;i4j60kdlFYASMw99o4vyIPwF8gfUM/vT1nCXpuq1OHz5SxWqvs0ofer6A7G0IC+h0mpdhVYKcVI0&#10;yIyIgBcSE6+kporokXYO9xJNCFIqe42iKQTc6lpjr7HXStTNnwOSA5IDsnhetHit8VrjtVZ2rjXs&#10;+oYw+zVr1kQgAGnm2Tw0u5P6Gm8jTt9GPM6dPSeFyFOUf2XrPnm7PzXcgrKfAFKIcH7aBn+yNi62&#10;I5C/0hRL6ZOsrIvogMKokBf9T16rLxIr+ZQEYkG/dFYOJSAnUAqSg/spHv+iKDW33Ai5FqVQdY9C&#10;uaGFEA2bC8qbIHrlWS7sWwL4LQmQAAmQAAmQAAmQAAmQAAmQgI4AJn+zc3Iy0jNU13A1CrxQLAuh&#10;r5ViVbRIRfOIj4/XOkjR0lVtXfvXzgc1i1DWhV6uqf3qDgByBTprgKb6a+l1xeR91Ef0V+IKmpci&#10;arR+6JtmIZL2pe0PFI29phvW8qDN22KCA1J/1fFaU+9EFvcT3kZ4G+FtxPKdwtpDm7cR3kb4DsnX&#10;Y75oUalRJ4Dz/0tV1OVatqeyqF9ZsS8m0uVV9fr1/coEv1i7IaXQNG9pyb5Yy49VHNI3WrgA6TO+&#10;Vb5UAwaI4ACieJFe9kCQYxHIBSvOBHLtIh6A6jEgnxJnzMIHKNlEGWrbtHgFFI29JsYVBySvNTEO&#10;eBsRt1H1biuHa+HNn881PrL5NsI7JN8h1fdxvvlTqaG+VqpVUY+4OHgBKB73ikN/vol1yeign83P&#10;P1+vauiy8p0vmfBdENMfIrKf7K6ffx5VCzyQt8RfSms2k6YsE9AKzO8KkG/mQKwb0FVN0ZQ+0Iw2&#10;6vS1amdkr6mRLHXrVXQxJzgg865IXmv5N2nVri3eIXkb4W1EPO3lRXli6R8f2XwbUcYE75C8Q/IO&#10;yTukeDTc8K7ufeOSoEF9TTwvb9YdEiaAOFlFl5ffSzND6nJ8ZVmGMmjlsA1KOukb6VVYeEXLK+Wl&#10;JRySqi/iB6ghAsT6fOWlQN7lT4kjoEQrU5KqM//588pE5NaISIWiYSIkoNoWZf2/8r3yjeILIKei&#10;aOw1Dkj5ehGXJa813kaE8U/cmXmH5HONj2z5HYZ3SL5oqW+XvEOKh4T8bs87JO+QLr5DXi8X4Jud&#10;JDQ5Xms391rzOH06TljsRew+bSZUDeenhOfTz6YrXgN5s/WqzV+8T2r3DvWT5s2vdxSQO1+JGCj7&#10;Boi/lDyqw4BwIdAapzgU5MUeVEeQOu0gF6DGDcwnDUXT4Obz+pDJsdcUfYgDktea6oTE24gam5U3&#10;f94hFV2Aj2y+jeSFds73dsZ3SJ0boaI/69xr+aKl3ET55k+l5pqHf8XcVGVCii9aN/VFy+P0qVO6&#10;zfqERUZs1SAs43mGGnnxqBy1UVO8lTl+Makv/yE0eTWJfu+/vG/UGX2pfLm0fLVY+AoIA73mmq1V&#10;o9mP8mb/xXeSM4JmzchrLEXLZ3GTHTnYa2L8qb4vHJC81tRrgrcR3vx5h1Td+HiH1F6T+DaivOvx&#10;Dsk7JO+QvEPm9+02oq+l5Vas7HGNt5GSoGXDBHBaeAHI93MxYS99qPHwUKExXvxzEZ55NR9S/kz8&#10;YyHaXfPhIeJb8adYySBc6WTjgfmGgMqX+TRzZeM/saBAMwQII4PqvC30VPVrZeWIbDoQKwJEurzl&#10;C4o/g7yDoObzbC6aYsdQbAlinYGQXj4lF6ouzDAq2n//+1/NMCI+9O3b98477ywFomnWfWEyEEt3&#10;Skev6UX778SJVnqwXz83HZBlpNdK8YCkaO5y8+e15o6PbPYae61EvUNyQHJAlpEBmZztG1AuXSib&#10;QuPU9LUjO9duWfqz/lW8x+AnW3Tto04xu0Zf47WWd62dgheAtaOmagKAkg/NuJbuTyTXf2s1e/6T&#10;2rrTfFZTwxnzAgqY+yWoRSgVmHsIFFyD0y0zqxkmgP/9739affizatWqnTp16tevn41GWAqV3+Wi&#10;xIhm5gpSMFMlgxv0ml40Yz3IXlOZ3bxrrYwMSAMXmjBz5plPdZ/Nc9/0OyR7Tdcl7DXeRqxc3656&#10;G+G1xmtNP7x487e82Hit2X7BcJqN0eda0o3yVb0z8xzHdU2Z+c4TYyeOw4lKlSrhd+yR/X/MXjLy&#10;3V9EEqdbZqZO8Q6pIfeUd4aSJ+/lGXXZDUDsmZV35HemFzv6aYf0h7rLllSGstGUdDbl3/ENn5gX&#10;J3wMpEN2M1D3ohIdajJdWPL000suIB+S3/rTQSm/ulmVWFmgTufLGaWoAXIjRTPU1ou8ako5j9wo&#10;a6LpZVSWo6jrf0Uz1RbYEU3gUoIgKnuM5RPNNHr06N27d69atUq0QWmruWiJi/7TsGHDYPzfpe9L&#10;P+xKsSKa6l2hlGK6sOg//1l0QSda+uZP/zP3dO6ur1GKdHTp++rcY+mySFLaxRe0XrUrGvJ/vUs0&#10;NJ9oubvVgpXyG4p0AqNt0XTdlNdrp+eOfARtVVtvyk3f/ME9PxwwmQ7+0PPV5SlO99ql6IUxSagx&#10;7eLR+KvY30ztkvwD0kI0qwNSjY2g9aDdAZm45GmFy61PfLs1RSeaAmD3dxo35cO3u/Nfa4YHZPrW&#10;yV3e3ZquDBKpnXHzHh7/b0repVPAtWaj13Z/2/Db3RKLgz/1lIoTF5eta818QJrU6q3cRgyL5sC1&#10;Zv024uSAzH8bsRSteG8jFM2Zmz97TXlq5T27XfVc44DkgMz3osVrjdeacknwkW1bqeHbiN13yOyc&#10;bE3HEyqeePM/umNNzfpNT+3bjJ/DkRH4ybh0IqhOFdgFxM8s5cOIozvXqJnM9bW4dd+OH3KrpAj1&#10;eeLdJcclncpSqbHz5u+wUlN075CKbiwULRcoNdZE89SpcHJcf6E7eeTeiFgjfsSpvD/l73V/Smq6&#10;YiMQLvSKZpibG79ijml40JwVh6QCxKJ/+Y1CziBXJS0BUM0JHrlV+k/Z9FQbdY8IpNP0N53VQTkt&#10;eaMrYOR//JF3VGtJa9EEUmwHwmSgF02UJocgVJ5uohlKW+TtB4T+Y1M0RZcUeZToCHrRUDe8ABQd&#10;cvVqMUhRo1i5kE8004Avd8Ti2PRznwMv/bAlXaKSTzRVb1dFU4wvqk3BlLp2ceKQgfWl0xP+kkpa&#10;/Un9P6ZESEYVnZ1G/sO+aOJCtBSt09hTp2JjT+34cgCaKn2KHdtJUe3EqglbouV1rtZr9XsM8InY&#10;gk0oFOtNxq61W4b0aJtravP0xk8G+it3A/GlM73mV71ZvUqeNgakpWi6ASkLrw5ImV3VakoPrl6F&#10;Hszfa3miIWH/r9GDp2LnDjs0Yc4eTTR1GHV6Fl+eit3xdX85HY7nOjojGtrm07HXsBXr92TIV6jU&#10;oLjI+UH9Q/1z/ft/Jg9/3YC0da3JI9as15R7sCm3zVObpvRXekGT2PqATF333vh/E0WVytXndK85&#10;eK05IppjtxHza025hrRrrchvIxTN8g5p5TZi/w7JXnPdc40DkgNS/6LFO6Ty8C2Cd0hea7zWysa1&#10;lpOdpb4e59PXtvw9c8yEJ0L6Dw7pP6h9v3vx0/bOh0ZMePmNzya9MeWd1z995/VP3sbPhFdGbFk6&#10;s2LFipZKTfzSF8Lm1xw1axPes3cu+7DXoQkjvjuIJQcYWSfmjZixuyBV1Nrr8U18h5TfzIv29Vgy&#10;AQgFQJnSFX/kmJLVQ2iFyUn4W/pfpM77Vk6sn+uTFWspTXzk0ibDXhscumTrIbl8+aRQMfX/KOeV&#10;BGIOXk6foxSkU2Xlj3lqotp23b8iD7LmO6fO6wrRFIG1ZohCtSzKB/msDdG0RihNtSKa6fXXX//0&#10;00+TkpJWr16tArInmk/9Hn3aHE9MFXyMi3Zh7fKa993hr4Exmfw79egRd+G8KpRR0dRKFb5WRNOP&#10;Exmj0CSF3mmw1+p3H2CSbADiEBaANiWj15ThaVJHyOv/1fWgnQGpjCdTUEj/1vGp6MD8g8+VA9In&#10;pNfgpev3wE4k45YsAHeGSn2vXhW2B6Scw1avqdeVA9daRmp8akbJuNbsiubetxGKpl1MbnTzZ6+x&#10;15TnI++QYnbF0bcR9Ulk+21E9ypp87nGm39Rvo0U4vWYd8gyfYfMzs5W35rNX4+lV9ucTPx45GR4&#10;ZF/3yLrqmZXmmZlS7kaS141LXhmJ+Mk9J6mUyqHX15LXfzcj6Ospw1qLd2KfoF6vfj08MnxFopQo&#10;NXG9FH7AjirqrFLjiL6W94pdXKpoAdcaTACqSi3su2IG3JQ7dPXr4kfMh/eaX6PXvJq95tUQul7A&#10;hmDxI+WQfQBUpVXorzgdt3Ve4/4dK3e8vfvfkYeUgmW/hj3r3w3rEhx864hvI1OlWVc5s1TGhSXP&#10;PL1E6qzc1N0zJgy9LTg4uOv4FRekzls3ecit+LNRT9hxMuS6Mk4see+Jvl1xsucMLB5A3meWYk4S&#10;X13ZM+MF8cWId5eewIyp/O3Tc9bNm9Cna/AtfceviBfNTYn8dmQftOS2J95bHy8JnnFwzoShPaWc&#10;E9ZL85u2RFOcBrQYiHl6sJwJRX340UcffYgDvz+S6SgAlOEnnCA0nVv6wyP1+PLlGXd0rCklT9ny&#10;9ZP9IMJtT364Jk4mlHFw1kv9ujYKvu3ZX3Yl61Q+0+nVy5v26e6t9Jr8TWLEouNP3NVWLlUo6Pj2&#10;2B9yicFd+70WgaUZkmipu3987X6Z8mvL5elcWZfPTd899dEnfzh0Q+5FMSbEpJJalMnjwqIxz/6y&#10;+OtHbwmeCrNaxrG5b0vldO330i8Hb8h5Mo79oZ06gJLEmJBrkGwAa3ejV5EuHaE/JAsAvtozFWVJ&#10;VcWt/VBuadd+WB+Qm7hozJhFicId9eKqt95al4TSr+1bOPn9/3v5rbe+mLftjLyiSBuAVy4cvJDu&#10;YcrJuJJxQ6pXrVknhRq5Mp9oqn6hDUh0IHpQ/pF6UKpD32uCiTz0VdFSD65Y0mQwpuTV7lY6Xh7b&#10;wkyiNHX3d8GTl/474dbgZzDcb5yY94Y06Lr2fWH2oXR5mvnG8flvDMV479J37JxD8gBWJMnN9e0I&#10;G8Bu5QYIC0DjwaGVUTQurGeWYsGHx5n1uCowprv0xZKa3Nw93wV/hx6Sh1rUt8Hf7pEKu7L+Y6l0&#10;DPMnZuxJzyeaSI/ScK1JKXAM/Q5NkCyo8jXVtc/4FRg+iUuf6frCihUv3BIc/N0erDfB1bckUR65&#10;e34aK9WPst9bclIyEeC6XvrMM7PXz3sF11qXftLVpxv8OtGs30asXWvagBSdIJtJ824jdq41K72m&#10;XoYF95p2NeivNbn/xYqJvGtNPyAdvI1QNHFbLOBaY6+JgSfuYRyQvI1INyARdNnsucY7pPKixZu/&#10;/Hps8TbC24j2Ks7bSDHdRnJyhAnA2oCEHp6TZcrOlH6y8PuGx41Uj4wUU0ayKT3JlCH/qO/Dujd/&#10;+dZ38tAKeBD4qN9LrxL1Wt8et/t4Ot5sh35s+mRoMF66L5ikN/Al/47vGfz0UnhLp0OXHCErQn1f&#10;+GnPFbld8eveHQF1ES+8Mw7lexsROuy/r/Tt2vXh99bHpUZ+N6JncKNbn8GbuvQOmbJ+8hBJhQy+&#10;FS/XQgPZ/W3wx3jd7xksvaKnH1+KgqU35Ft/hlpsOjFfaLF4M/43XrxDph+cI79D93xmzm4xoQjR&#10;0k8ufQ8VyW2csSdFVgr0Unh4ZECRkLTkrn3Gzpb9HjIOzh4vt+W28eskLVrz0BePBPVFC7EAhHOr&#10;fBItkJ3V9Yf8l+6U/ITRJZDX+cv8RSGyXuSRe3jlnI79O3qbvDv26vbTuj14PgmNac+crd7jft8R&#10;E/MH3Ka/3QpIsne6+g4vfY6fP/a9xEE/bIyJidnx2Z01UaZ/r9cWbsKfMb8Pjvx4KdzI07d+8cSK&#10;1m//tT02JmbTk62V4YQGeBycMeLdjOF/bUfif95q8+8T4VtlJSc3asmhpm+t2R6z8NnU15fsxomD&#10;M15Z13rKarRk40et5ry3NDE38d/wdaFfbUKRGz+9HbYOEcLAUjQ5eqWgIPRAjZhCQKyFkDDksVKZ&#10;i3/lt1yFY8S4WxpB4Rq5qNbr0x6qjxIP/PDa1jYfr5Ra9m6TPz9cnGhKWfPhmN19ZuyIjdn4cZNj&#10;/+6SShe9diDi3059Oqq99tn9kp2k6w/+Q7rXUpQTdQg1fejnlcgfs+rdml//siXDw3R67ksfpNw1&#10;bUNMTOz2jwfUFNqsh0fc4tem5I7/7uk23qpoiolHHTGKaLsiTvf4bnvM851S13443fT4zxtiY7Yv&#10;ePjCWz8gTEDqug+n5z4xEx24fcFDF96WTgmp5V6u3/2ujOVbJFNPxq51W+7r3lr2sxE0MawXPekz&#10;WpJ9+8qn24ixKPCKESL/VandkNfe/PyL994f2fzshmPy0nWtAmWDCB8/7/Ll8w1Ia72WTzRRidpr&#10;+gGpMtT3miqS9O+KF6WLuP0Le3rd2cpHiKK0OJ9oeb2Wa1q67sZLm2K/v9d7/XvfmZ6cuRH0/hp+&#10;5vUZe6BFr393Wi48mTD6/xoe98ZPOCWTEwPSO6TXoDlbJX+m3HhYAO7q6I8rVhuQe5aM8H521c7Y&#10;mB2rnpKuCqsDsvLtr6pX01bpalIHqTogTTUH/yBdbLFH/nrtzlfferKVd66pybCZq9Apsas+rBk+&#10;IzKjxqDvt3/V/86vd8TEPhsiw5cH5MGf5ItvJxL+806rFSPCI+GvIH255++DTd7GtbZwzJXXl0oC&#10;Kf/lE83otWZ9QFrcRsSQyn+t6XtNG5Dq3a/gXst3hxQ2HdHDckXaB3VA5vUaRVNWi1kdkPmvNfYa&#10;B6T52wivNYfeRniH5M1fe/obeBvhc42PbCtKTdHdRrKlhQDSTV335i9evuX3fFn/98hSlf/M66as&#10;dFNWBswBpusp0o/yqmbea4lxu0OCapipojVq1Y9PTO04JuavV02v/hUT8/29taTXz6XrM8ZtjPlh&#10;UM3U9e+PWNHxg1VQjnbOfSDx3bHz8Eq8Z8lInzGroV5uXz2qlfk7ZHzkhdafrtqx+lnT62Fjd3f7&#10;amPM3g/rfTFnayqK1VTVufcqL9fS9bcEr/sbY78f5L81fMS/bd5auDMmNkZeuZvbeNisVdtjY2NW&#10;48X6p0hMAaauf++Zrf1n4s1645QmJ5ZIE3i5ptQN7z3xb8iHq/BWvv33YRfee2F+nKxlm/6GFJtk&#10;Kda9+63pyV82I8Gi4fFvYMUD1Nn1oVM3oaaNn/Wqafv1WHgBKHcJ5Z05n8Yvv92aHfoTQjFTbzPi&#10;zR4/h7YuCe0FC4DJJPkuz1kBXUAk6zh8mPBcrjdo1KD5e44LxU9Xhil+94qgcWN61dBOgkFi5Jw3&#10;ngkLGxo2YcW2C5huPLR+/ahnhzXxVxuvyRB36N+Q154UNfg3GTS8/7w9J+SCQoYPC5EmaOv1Gtxx&#10;T/wFU/yhf1dMG9m1kXT0fGXFyvh4U80mvVLnhc9ed0Lx5bYhmmiwTmxVAI2SeM8VCkI+0VRVVS+a&#10;aUA47BV7F9yxe/lBeWzHHVgXMXWUZBZoFHz7xIiIuLj0A1uPPz/+XpgHTLn+Pe57qLOoP9eUsSVi&#10;910DoOspFY5fIKluMT93PzbxozWyFFpXwclg6muPDh/+wLipB+MSU3Ljdq+rP/bpOySnA0UfQ1K4&#10;GkyMe2LG2E4+SsY8UdWrThWt80P3dZIoo22//DHxzg5Sczs8OnU3Cs84sAWn+rXHmUYdhkunpOCF&#10;eWOofo+7MiI2J5oydsIC0KONaIH6fdM2T0RM/2zR7kRpwbtGWXwrdE38nxK9dsHMb2f+MDPi6Onr&#10;1/LlV0qyGJDWe81saNvoNVG3vg15+aQ+ufMryeIUs+w1/xnP/HQICROXPo3Ok4bWd5JnQ57w2jgd&#10;PHxQEE6nH1o/Z8Er/QS9sO+i9oDeofW/zX+lbwcpd4dHpu3ZEydZ8IT8UrXy9RS5BxaArfMb9w+B&#10;D4BOtMatH13x3cdLJHpmF6letMTI2eJqemVlZKLs7pKHNy9fxu6fltZ7+9mOsk019cSK78aHhT08&#10;9IVph+ITxT1YXOla4zByD63o+Noo4Qfh33jw8DvnSxeflCLk0WEdK+PfoF6DOu6Ol/0FXNRrjl1r&#10;OpL5ul7pF617LERTU8spdMmUAanKkwcj76bg0G3ETq/pLmb5QrAzINVmKBeNSK6ltzoglRQUTX+t&#10;qaNbu0PqrzXlolHgasg5IOU7Vf47JAek/hLktcabv3bb4G0k3zsEn2vas7oUP7I11cjiRcuUm53r&#10;gZl/KPyY+c+C8o8fWfmHawCUf7gPKB4EVt4hawY1wRu09jImCs9IT2kSJE0k617+8HHw8MFB0hm8&#10;bx9/6bVBQfLcXY1ew4dnrD90wdREfpFeKl6kzd/8g0I7Imtu5dYhrVsPG9wRapB/644dL8jrYk0X&#10;Iue8LlTVlZEX5AUIcmXy677QWx9ogjdktXNTj6/4bsLDD4cNHTvtMCwVmLpff2Lca1LTck2Vuw0e&#10;jrBhkg/4OulkPflVvObtwx/NWHdI6FSDIIVUB7L9BkVC1rnaPzItak98oqTOzv9i9vrjkmXCjiqq&#10;xQLQP6Slz2vu/0b8iC+iRmeKH/Fn7uAk8WOeTfn7UOT8qGmPtJQV7JaPTDszX8Qwy3dkZGTUVFw2&#10;8p1PTYz38cn3xaEZz8zxGf7hDz/M3QRLDo7U1FR/f1nNt3+gHKtViFyPztwra8zy8SxYtx4+d9Zr&#10;rVPnv9B3wgpFTSmoBld979/p6edrffTjFkHpiRm6lo3tBFL6etLV5eapa5ck3icCAeY7/Hv06P7L&#10;QVhXtCN17WevHWzz/HffzVj5T/gAGeGFODPKOFmraVPT8WNxFl1lVUpf9Wyb1//O4/jdfZJVwcop&#10;XRmSDWDrrrhd6w4+PkCyAOgP/zveXRl+n/+Bz0YN//Gg9YbE/v3dpvLd7h/58MiXh99muwNyleVG&#10;ruqiAsvxCQrt7x95AiNHmUZXhpW1jHmDt9Vb/+TR+2GwRM/KKV0ZiAk4eMWeQyci57fGsgMzer0+&#10;XP31MP9DH48ImyEtIbB2WFxNVlPFL31jfutx4i5pSl3/8YQ9rcf98MOs1cu+urNAECKB/YvPYCFM&#10;RgIkQAIkQAIkQAIkUCoIeArHVWtHbk6OKeuG5PYvKf/pkkcAlH+o/emSh34BR5OOvRAqK9+LL0LS&#10;BXVsYpnPlvro4+8P7dPfwIu08pqbr2gbL9dKZRZ6q+WLtZmul2EWWkypU26jdOiksNAaDKqzNk0A&#10;+oB/qMr+n+aA96yf0ev36DzN5p9n1y+NFMKsXLpCnmVPPTF/xp5hocKHP9/ROnTYno9nKMmlb1IT&#10;T2QEBQXV9PdPXb9ihSx4x/5Nwj9eGm+p5AS17q9ltl0FipAShs/R1aLArdlx8GuvDT+x3pYCVdAg&#10;dPp7nx5Pj4/77JeDpvpte++a+ssWXd/7N23t8+efa2WrROLaP5ccE5XELV9c8145EKDZkbg2IuJh&#10;aPN5R9zxXbWCmtb39884vmat7Jffpsd9uz77UV8LTtbsMXbyfYfeeW2xGq6vYGl82nZq++OPi/Vm&#10;AyunzMqp3+e+lMUf/Xrw3h6W9gupe5ve8cTrjzeN2BVnqlm/za6INVJzrsRsjsTmgSbT1aTEzBo1&#10;qvtXqJB+9KRw8bA8crPgalTMB2bKl8aHNpGjORg8fFqHtv7uu3wD2cops8J8Qvv3Xxr+8fzW/cUM&#10;vdnh36TX8LdHNVm6ByEvgoLuXLpCHuSJyqVj5WqyLCLj0HfvxQ9/u5c6tuJP7KnZpEkQhs+J9Sv2&#10;aOlxR8uX1/DFZ5AOk5EACZAACZAACZAACZQWAuXsmACwXSDm/KH8S0EBs+X47fB3vmpIdP/+o4at&#10;eOGN+YfEi2nqoaVvvDCn16j+2otsqoXK6NO6V54umbh+zpya/aV5fRz6F2lDtVtTVfNltNBbLV+s&#10;/Zt09JkzB6Ho5Hf2OfNlBcd2G9XibWgNPgbUWZsmgPvXvCF+RCX19jYSP1b/NAMUuWJG/1569UTS&#10;6hUbwJ29/Ne/0LNRo7vfOzF4ynArFgBMxo/6elzid3fDgaBr3zcAwz90+PATEzo06hr2nal1qOid&#10;Xm//ELpiBMpp1HPoHF14SCXzUHj4dx363qFhU7DgwvrRevjXo0QtKGLCUuhLiesnSAU26vlx/Lhn&#10;e1nTrgwOBCeT1Rzw9B2Lpy5ObPNE+BOp0wdJTbn9gYmSOl7/4XfHZvz6QKNGtwz/0XSHvBAAFoAt&#10;6zoN6JGvmZ8hCRI9ujjo49cH6G0DbYaMr78EX97+2pYqnUT2Nk+HjxW13HLnO8K8IB3173h38h1r&#10;R02MMGoF8B/w+rQ2a0fdJhc0aqpkVLByygxJzR7YFyDVmgXg4I933iIV9UBEk/cehhWj030fo+Ut&#10;W/Z7f0flNm2lYiq1uaPnuVlv/N87Mzebqje0yjo3K/1advF5Aax8UWqyNKSH/WBzvFkfFP793/6h&#10;oxjIXfuO+E7S1q2cMs/bMbT/npXWLACHZvSV1rZ0Hbq09YfDYPqs2X+cxaVjeTWZFZ9xaMYbn6z8&#10;5H7hxNMIYTZbD34taP5QXBkTIv1DZdckFB06LOi7fo26fqe7+sSVa+Dic/IKYTYSIAESIAESIAES&#10;IAE3JeDpadMLoJAStR41d1avQx9L76B4Df54T+iUueoreeteb52Y0LLRC2Ye3rIuuf6FvpLm98zS&#10;oLflmS/zF2mDrbKiqubLaa63WnmxDhr24biMGXjZltTd/mIhgNB3zduYv2QLRcKoOuuBqXqr4mnK&#10;/199PkQCTfk/00FKb/anQUBSIPE3TB8Kb+fSdbzxxhvYAMCqTHa+KgyDgz+OOzAg/GGr0+iFKbes&#10;5i3+HiyrpCk3CZAACZAACZAACZBAmSNwKS2jup+VSdZf3h357IMhFX3K2ydyLSPzu3lRz34y7+pV&#10;Y94BZQ6wAwLb9AJwoAwmvRkEMItP/f9mgGedJEACJEACJEACJEACJEACjhGw5QXQfdBI6Pafzd5h&#10;/wdpOg94wrEqmdoGAZteAAEBASILogDgt/0/jeIt1V4AdiDYchAwyo3pip4AvADYg0WPmTWQAAmQ&#10;AAmQAAmQAAmURQKp1zP9K1if6q9UqZJBInQBMAjKfjKbJgCXlM5CSIAESIAESIAESIAESIAESIAE&#10;yjiBtPRMP98CvP3LOKJiE58LAYoNNSsiARIgARIgARIgARIgARIggbJIoOjCAZZFmoWTmSaAwvFj&#10;bhIgARIgARIgARIgARIgARIgAbsEPG1vCkhyxUyAJoBiBs7qSIAESIAESIAESIAESIAESKBsEaAX&#10;QMnpb5oASk5fsCUkQAIkQAIkQAIkQAIkQAIkUAoJlKMXQInpVZoASkxXsCEkQAIkQAIkQAIkQAIk&#10;QAIkUBoJcCFAyelVmgBKTl+wJSRAAiRAAiRAAiRAAiRAAiRQCgnQCaDkdKrHn3/OKzmtYUtIgARI&#10;gARIgARIgARIgARIgARIgASKiIBHbm5uERXNYkmABEiABEiABEiABEiABEiABIwTSExJM56YKUnA&#10;xyPHUQhcCOAoMaYnARIgARIgARIgARIgARIgARIgAbckQBOAW3YbG00CJEACJEACJEACJEACJEAC&#10;JEACjhKgCcBRYkxPAiRAAiRAAiRAAiRAAiRAAiRAAm5JgCYAt+w2NpoESIAESIAESIAESIAESIAE&#10;SIAEHCVAE4CjxJieBEiABEiABEiABEiABEiABEiABNySAE0AbtltbDQJkAAJkAAJkAAJkAAJkAAJ&#10;kAAJOEqAJgBHiTE9CZAACZAACZAACZAACZAACZAACZRcAiNGjLDVOJoASm63sWUkQAIkQAIkQAIk&#10;QAIkQAIkQAIk4BABof/bsgLQBOAQTCYmARIgARIgARIgARIgARIgARIggRJKQK/5W7UC0ARQQnuO&#10;zSIBEiABEiABEiABEiABEiABEiAB4wQsdX7LMx65ubnGS2RKEiABEiABEiABEiABEiABEiCBIiKQ&#10;mJJWRCWz2FJJwMcjx1G56AXgKDGmJwESIAESIAESIAESIAESIAESIAG3JEATgFt2GxtNAiRAAiRA&#10;AiRAAiRAAiRAAiRAAo4SoAnAUWJMTwIkQAIkQAIkQAIkQAIkQAIkQAJuSYAmALfsNjaaBEiABEiA&#10;BEiABEiABEiABEiABBwlQBOAo8SYngRIgARIgARIgARIgARIgARIgATckgBNAG7ZbWw0CZAACZAA&#10;CZAACZAACZAACZAACThKgCYAR4kxPQmQAAmQAAmQAAmQAAmQAAmQAAm4JQGaANyy29hoEiABEiAB&#10;EiABEiABEiABEiABEnCUAE0AjhJjehIgARIgARIgARIgARIgARIgARJwSwI0Abhlt7HRJEACJEAC&#10;JEACJEACJEACJEACJOAoAZoAHCXG9CRAAiRAAiRAAiRAAiRAAiRAAiTglgRoAnDLbmOjSYAESIAE&#10;SIAESIAESIAESIAESMBRAjQBOEqM6UmABEiABEiABEiABEiABEiABEjALQnQBOCW3cZGkwAJkAAJ&#10;kAAJkAAJkAAJkAAJkICjBGgCcJQY05MACZAACZAACZAACZAACZAACZCAWxKgCcAtu42NJgESIAES&#10;IAESIAESIAESIAESIAFHCdAE4CgxpicBEiABEiABEiABEiABEiABEiABtyRAE4BbdhsbTQIkQAIk&#10;QAIkQAIkQAIkQAIkQAKOEqAJwFFiTE8CJEACJEACJEACJEACJEACJEACbkmAJgC37DY2mgRIgARI&#10;gARIgARIgARIgARIgAQcJUATgKPEmJ4ESIAESIAESIAESIAESIAESIAE3JIATQBu2W1sNAmQAAmQ&#10;AAmQAAmQAAmQAAmQAAk4SoAmAEeJMT0JkAAJkAAJkAAJkAAJkAAJkAAJuCUBmgDcstvYaBIgARIg&#10;ARIgARIgARIgARIgARJwlABNAI4SY3oSIAESIAESIAESIAESIAESIAEScEsCNAG4Zbex0SRAAiRA&#10;AiRAAiRAAiRAAiRAAiTgKAGaABwlxvQkQAIkQAIkQAIkQAIkQAIkQAIk4JYEaAJwy25jo0mABEiA&#10;BEiABEiABEiABEiABEjAUQI0AThKjOlJgARIgARIgARIgARIgARIgARIwC0JeOTm5rplw9loEiAB&#10;EiABEiABEiABEiABEihdBBJT0kqXQJSmaAn4eOSggqioKCPVhISEIBm9AIywYhoSIAESIAESIAES&#10;IAESIAESIAEScHsCNAG4fRdSABIgARIgARIgARIgARIgARIgARIwQoAmACOUmIYESIAESIAESIAE&#10;SIAESIAESIAE3J4ATQBu34UUgARIgARIgARIgARIgARIgARIgASMEKAJwAglpiEBEiABEiABEiAB&#10;EiABEiABEiABtydAE4DbdyEFIAESIAESIAESIAESIAESIAESIAEjBGgCMEKJaUiABEiABEiABEiA&#10;BEiABEiABEjA7QnQBOD2XUgBSIAESIAESIAESIAESIAESIAESMAIAZoAjFBiGhIgARIgARIgARIg&#10;ARIgARIgARJwewI0Abh9F1IAEiABEiABEiABEiABEiABEiABEjBCgCYAI5SYhgRIgARIgARIgARI&#10;gARIgARIgATcngBNAG7fhRSABEiABEiABEiABEiABEiABEiABIwQoAnACCWmIQESIAESIAESIAES&#10;IAESIAESIAG3J0ATgNt3IQUgARIgARIgARIgARIgARIgARIgASMEaAIwQolpSIAESIAESIAESIAE&#10;SIAESIAESMDtCdAE4PZdSAFIgARIgARIgARIgARIgARIgARIwAgBmgCMUGIaEiABEiABEiABEiAB&#10;EiABEiABEnB7AjQBuH0XUgASIAESIAESIAESIAESIAESIAESMEKAJgAjlJiGBEiABEiABEiABEiA&#10;BEiABEiABNyeAE0Abt+FFIAESIAESIAESIAESIAESIAESIAEjBCgCcAIJaYhARIgARIgARIgARIg&#10;ARIgARIgAbcnQBOA23chBSABEiABEiABEiABEiABEiABEiABIwRoAjBCiWlIgARIgARIgARIgARI&#10;gARIgARIwO0J0ATg9l1IAUiABEiABEiABEiABEiABEiABEjACAGaAIxQYhoSIAESIAESIAESIAES&#10;IAESIAEScHsCNAG4fRdSABIgARIgARIgARIgARIgARIgARIwQoAmACOUmIYESIAESIAESIAESIAE&#10;SIAESIAE3J4ATQBu34UUgARIgARIgARIgARIgARIgARIgASMEKAJwAglpiEBEiABEiABEiABEiAB&#10;EiABEiABtydAE4DbdyEFIAESIAESIAESIAESIAESIAESIAEjBGgCMEKJaUiABEiABEiABEiABEiA&#10;BEiABEjA7QnQBOD2XUgBSIAESIAESIAESIAESIAESIAESMAIAZoAjFBiGhIgARIgARIgARIgARIg&#10;ARIgARJwewI0Abh9F1IAEiABEiABEiABEiABEiABEiABEjBCgCYAI5SYhgRIgARIgARIgARIgARI&#10;gARIgATcngBNAG7fhRSABEiABEiABEiABEiABEiABEiABIwQoAnACCWmIQESIAESIAESIAESIAES&#10;IAESIAG3J0ATgNt3IQUgARIgARIgARIgARIgARIgARIgASMEaAIwQolpSIAESIAESIAESIAESIAE&#10;SIAESMDtCdAE4PZdSAFIgARIgARIgARIgARIgARIgARIwAgBmgCMUGIaEiABEiABEiABEiABEiAB&#10;EiABEnB7AjQBuH0XUgASIAESIAESIAESIAESIAESIAESMEKAJgAjlJiGBEiABEiABEiABEiABEiA&#10;BEiABNyeAE0Abt+FFIAESIAESIAESIAESIAESIAESIAEjBCgCcAIJaYhARIgARIgARIgARIgARIg&#10;ARIgAbcnQBOA23chBSABEiABEiABEiABEiABEiABEiABIwRoAjBCiWlIgARIgARIgARIgARIgARI&#10;gARIwO0J0ATg9l1IAUiABEiABEiABEiABEiABEiABEjACAGaAIxQYhoSIAESIAESIAESIAESIAES&#10;IAEScHsCNAG4fRdSABIgARIgARIgARIgARIgARIgARIwQoAmACOUmIYESIAESIAESIAESIAESIAE&#10;SIAE3J4ATQBu34UUgARIgARIgARIgARIgARIgARIgASMEKAJwAglpiEBEiABEiABEiABEiABEiAB&#10;EiABtydAE4DbdyEFIAESIAESIAESIAESIAESIAESIAEjBGgCMEKJaUiABEiABEiABEiABEiABEiA&#10;BEjA7QnQBOD2XUgBSIAESIAESIAESIAESIAESIAESMAIAZoAjFBiGhIgARIgARIgARIgARIgARIg&#10;ARJwewI0Abh9F1IAEiABEiABEiABEiABEiABEiABEjBCgCYAI5SYhgRIgARIgARIgARIgARIgARI&#10;gATcngBNAG7fhRSABEiABEiABEiABEiABEiABEiABIwQoAnACCWmIQESIAESIAESIAESIAESIAES&#10;IAG3J0ATgNt3IQUgARIgARIgARIgARIgARIgARIgASMEaAIwQolpSIAESIAESIAESIAESIAESIAE&#10;SMDtCdAE4PZdSAFIgARIgARIgARIgARIgARIgARIwAgBmgCMUGIaEiABEiABEiABEiABEiABEiAB&#10;EnB7AjQBuH0XUgASIAESIAESIAESIAESIAESIAESMEKAJgAjlJiGBEiABEiABEiABEiABEiABEiA&#10;BNyeAE0Abt+FFIAESIAESIAESIAESIAESIAESIAEjBCgCcAIJaYhARIgARIgARIgARIgARIgARIg&#10;AbcnQBOA23chBSABEiABEiABEiABEiABEiABEiABIwRoAjBCiWlIgARIgARIgARIgARIgARIgARI&#10;wO0J0ATg9l1IAUiABEiABEiABEiABEiABEiABEjACAGaAIxQYhoSIAESIAESIAESIAESIAESIAES&#10;cHsCNAG4fRdSABIgARIgARIgARIgARIgARIgARIwQoAmACOUmIYESIAESIAESIAESIAESIAESIAE&#10;3J4ATQBu34UUgARIgARIgARIgARIgARIgARIgASMEKAJwAglpiEBEiABEiABEiABEiABEiABEiAB&#10;tydAE4DbdyEFIAESIAESIAESIAESIAESIAESIAEjBGgCMEKJaUiABEiABEiABEiABEiABEiABEjA&#10;7QnQBOD2XUgBSIAESIAESIAESIAESIAESIAESMAIAZoAjFBiGhIgARIgARIgARIgARIgARIgARJw&#10;ewI0Abh9F1IAEiABEiABEiABEiABEiABEiABEjBCgCYAI5SYhgRIgARIgARIgARIgARIgARIgATc&#10;ngBNAG7fhRSABEiABEiABEiABEiABEiABEiABIwQoAnACCWmIQESIAESIAESIAESIAESIAESIAG3&#10;J0ATgNt3IQUgARIgARIgARIgARIgARIgARIgASMEaAIwQolpSIAESIAESIAESIAESIAESIAESMDt&#10;CdAE4PZdSAFIgARIgARIgARIgARIgARIgARIwAgBmgCMUGIaEiABEiABEiABEiABEiABEiABEnB7&#10;AjQBuH0XUgASIAESIAESIAESIAESIAESIAESMEKAJgAjlJiGBEiABEiABEiABEiABEiABEiABNye&#10;AE0Abt+FFIAESIAESIAESIAESIAESIAESIAEjBCgCcAIJaYhARIgARIgARIgARIgARIgARIgAbcn&#10;QBOA23chBSABEiABEiABEiABEiABEiABEiABIwRoAjBCiWlIgARIgARIgARIgARIgARIgARIwO0J&#10;0ATg9l1IAUiABEiABEiABEiABEiABEiABEjACAGaAIxQYhoSIAESIAESIAESIAESIAESIAEScHsC&#10;NAG4fRdSABIgARIgARIgARIgARIgARIgARIwQoAmACOUmIYESIAESIAESIAESIAESIAESIAE3J4A&#10;TQBu34UUgARIgARIgARIgARIgARIgARIgASMEKAJwAglpiEBEiABEiABEiABEiABEiABEiABtydA&#10;E4DbdyEFIAESIAESIAESIAESIAESIAESIAEjBGgCMEKJaUiABEiABEiABEiABEiABEiABEjA7QnQ&#10;BOD2XUgBSIAESIAESIAESIAESIAESIAESMAIAZoAjFBiGhIgARIgARIgARIgARIgARIgARJwewI0&#10;Abh9F1IAEiABEiABEiABEiABEiABEiABEjBCgCYAI5SYhgRIgARIgARIgARIgARIgARIgATcngBN&#10;AG7fhRSABEiABEiABEiABEiABEiABEiABIwQoAnACCWmIQESIAESIAESIAESIAESIAESIAG3J0AT&#10;gNt3IQUgARIgARIgARIgARIgARIgARIgASMEaAIwQolpSIAESIAESIAESIAESIAESIAESMDtCdAE&#10;4PZdSAFIgARIgARIgARIgARIgARIgARIwAgBmgCMUGIaEiABEiABEiABEiABEiABEiABEnB7AjQB&#10;uH0XUgASIAESIAESIAESIAESIAESIAESMEKAJgAjlJiGBEiABEiABEiABEiABEiABEiABNyeAE0A&#10;bt+FFIAESIAESIAESIAESIAESIAESIAEjBCgCcAIJaYhARIgARIgARIgARIgARIgARIgAbcn4JGb&#10;m3tzhYiJiXnhhRcSEhLMmjFixAicv7ltM1i7LRHatm0bHh4eEBBgsBwmIwESIAESIAESIAESIAES&#10;KMsEElPSyrL4lN1RAj4eOcgSFRVlJGNISAiS0QvACCumIQESIAESIAESIAESIAESIAESIAG3J0AT&#10;gNt3IQUgARIgARIgARIgARIgARIgARIgASMEaAIwQolpSIAESIAESIAESIAESIAESIAESMDtCdAE&#10;4PZdSAFIgARIgARIgARIgARIgARIgARIwAgBmgCMUGIaEiABEiABEiABEiABEiABEiABEnB7AjQB&#10;uH0XUgASIAESIAESIAESIAESIAESIAESMEKAJgAjlJiGBEiABEiABEiABEiABEiABEiABNyeAE0A&#10;bt+FFIAESIAESIAESIAESIAESIAESIAEjBCgCcAIJaYhARIgARIgARIgARIgARIgARIgAbcn4JGb&#10;m1tEQmRlZR0+fHjlypXbt2+PjY3Fn97e3q1bt77jjjv69OkTGBjo4eGBqmNiYl544YWEhASzZowY&#10;MQLnDbYNUqCEdevWRUZGRkdHX7p0CRlRXaNGjUJCQm677Tb89vX1NViao8lsidC2bdvw8PCAgABH&#10;CxTpIdHq1ash1PHjx69cuYIzwcHB7du379+/f2HEycnJQYErVqwAK3wQ/dK8efMePXrcfffd9erV&#10;E/1SFMfZs2f/+uuvpUuXooOqV6/eqVOnYcOGdejQwcvLy7K6Iu3TlJSU3bt3b9u27eDBg/Hx8QKv&#10;NmaaNm3atWvXbt261ahRo5A0MjMzDx06BNR79uzBOBEjE/KiK1u0aNG7d29AqFKlSlHQZpkkQAIk&#10;QAIkQAIkQAJuRyAxJc3t2swG30QCPh45qD0qKspIG6BFIlmRmACgZG7duvXrr7+Ghmm1KVCBhg4d&#10;Onr0aOiBhTQBQFE8cuTItGnTNm3aZEfsypUrP/7444888kiFChWM0HEojaMmgOTk5HHjxh04cEBf&#10;C2wiIAabBU5CUZw+ffrChQuhn1ttSe3atZ999tkBAwZYVZ5tNR6sduzY8e2335pVraVHabfffvvL&#10;L79cp04dnFy8ePH7779vVpod08yuXbv+85//mKVHI998800fHx/o2++8847QgfUHBuKrr74KG4R2&#10;skj7FAr/V199tWHDBlts9W3r0qULJEILnTAEoJfnz58/Z84czb5g61ro2bMnrgVYBJyoxaGBysQk&#10;QAIkQAIkQAIkQAIlnABNACW8g0pa85wwAbh+IcC1a9cw9T1+/Hhb+j+oQfuaN28elEkojYVxQ7hx&#10;4wZUrFGjRtnX/1Ej1DCovjABYO63MDUWdZejbWACMuBjR0c9f/78pEmT/ve//4G2wSalp6d/8803&#10;L774oi39X/TLmjVrnn766UL2i2WTYHr473//a6n/I+WpU6dgM9KyFF2fQroFCxY89NBDkNGI/o8m&#10;7dy5E6YWcAM9g5wFRng6PPzww7BM2df/RWI4eowcOfKzzz5LS6PR1zhmpiQBEiABEiABEiABEiAB&#10;EnCYgItNANBIP/74499++82IigVH9wkTJmzZssXhVssZUBemc2FugNJosATMAMM2AR/4kmkFQKvW&#10;r18PJpbLIqwKiFn6X375xQhqsPr0009nzpxpJLHoFyjtBqkWmAzYp0yZYksZxvw/Vh+IQoquTyH4&#10;77//DgjGR4toEjKCm0F0QgSMyXfffdeqvcMWK9Qyd+7cl1566cyZMwXyZAISIAESIAESIAESIAES&#10;IAEScI6AK00AUGOgkf7zzz/GmwK1EPqSQY1XX6yoC1qT8bpEStQ4efJkF+q3jjbATnpYQ6A6Fjhv&#10;rC/hjz/+QMAF+20QrGAvMN5UQcmOv4Dxoq5evTpjxoyTJ0/aytK5c2cs0xDKdtH1KXr8xx9/NGIB&#10;sdpOmACWLVtWoOUI+j8m850YlqLSvXv3YhWGHVbGsTMlCZAACZAACZAACZAACZAACVgScKUJADHP&#10;oCkVD+WIiAin64J+i0lpTE0XT1MN1gI7CKwhDun/wqKxatUq+5qtc/1y+vRpBCMw2Hg7yTZu3Ai3&#10;C1sJKlaseMstt4hvi65PEfwPC0aML5qwbC0Iz5492/4UPdKgFodMLZYVQf+H8eXixYuFJ88SSIAE&#10;SIAESIAESIAESIAESMCMgMtMANCyMPlpSxdFwDOsi0aMQCyuxm9oU4iF7nRnQHu35QCvrwgh36Dq&#10;6+PMaTVC0bK/2N7ptrkkI6IkTpw4EZspYO4a+ylAFX/ggQdsRf7bt2+fHcOB/X5BL6AvRL8gngL6&#10;CABdIoLBQrBDRP369ZG4SPsUG1KAklmTwHPQoEE//fTT2rVrwRkE8BvM33rrLYRmtKqc//vvv3Yc&#10;AeCOgSUwVgVHh2J7CzjIoDcFakSmQKxBq4kRrsLOpWQQLJORAAmQAAmQAAmQAAmQAAmQgCUBl5kA&#10;sLkadBvLCqBoPfPMM5988gkUnvLlyyMBfrds2RJTna+99ppDAe1F4dDBMO9t1Vn6qaee0leEGWao&#10;uD/88MPAgQMtGwZ1DpH8S+CY6NWrF9Ry7JZXtWpVhIj39PSEkvzKK68gYpzV1iYmJiL4vC1B7PQL&#10;AvUDF/pC9As2TUQfwWjiXL84RxL7Jvr7+xd1n2JbPksXgMceewwEsCUhliGIUPz4Deb33Xff999/&#10;j/OWEkF1t4Ua5cMsZdUWg6KwFAIhHrGPA3pToIbvAyJZYCsEq5cAwhYWuL7DOeDMRQIkQAIkQAIk&#10;QAIkQAIkUJYJuMYEgMn/zZs3W3UBgKKFiP3Yed6MstgX0JZaa6dL4CO9evVqywT9+/eHlmVZkZ+f&#10;H8LgW2p0KMeqzeLmjgbsDAdtv2bNmpa4sJ2B1XljrCC4fPmy1WZjU3pb0e9BHnPgQiPVH073S4Hc&#10;MLWOUJFwzQB24aDRrl277t27Q/Eu6j616lcPw4otCxTCEz755JOW30Itx/4FViVF3ATsemj5VadO&#10;nSC1Fu9QnwBj9f7778eOA5a5YEqA64ejkQsL7AImIAESIAESIAESIAESIAESKOMEXGMCSE1NtXS0&#10;BtkGDRoMGTLElqKF8/gWSq9DfYA16seOHTPLggl/7MGG31aLgkaN3ektv4IuimB1DtVe1IkBxKoX&#10;OuqtUqWK1alpO01KSkrCBLhlglatWtlZWeBcv9gnA6EQ6aBv376ij4SDxvTp00NCQvDnTelTGEfg&#10;QGGr2TBPhIaGAhTcMcaNG/f1118vWrQItifRYLMDxi9s5WDpaAAxYUqoUaOGrVqAGh1hdVEMYkPa&#10;MjcU9SBk+SRAAiRAAiRAAiRAAiRAAqWVgGtMAGfPnrWqrtx22222FFoBFK7RmAd2CC6iplu6GzRp&#10;0gTmBjvlYDIWdZklOHLkyIULFxyqvUgTo4Vop50q6tata/VbqPpWz0M6q1EPu3XrZkcvFf3Sp08f&#10;FwoLjw/0kVmB5eQDJ4u6T60KC7+Vhx56CAH8UTvcJczaBoMLbBa//vorgjLAkwWjNCgoqFKlSlaZ&#10;wAtjz549ll+Bc4FWG3ipwBfA0kwGz4WoqCgXdgGLIgESIAESIAESIAESIAESIAHXmADgi2413HrX&#10;rl3tr/aHE7jVaVVbHZOenm41CgD0f1suAKIoxGOz9K5Hs0vUNuxoIdppZ1Da+taWL4OtfgFzsfrd&#10;1oFvMQ3uqssDC+xvvfVWWzUWQ582bNjQ6jiEv/3vv/+OEBKwVWG6/ueff4Y/P9rjqOBxcXFWhyVi&#10;K9oflqKipk2bNm7c2LJSmKgsbROOto3pSYAESIAESIAESIAESIAESEAj4BoTgNUoaFD87E81i0bU&#10;qVPHcn7eVg9BPbM6rY2KfHx87PQrvkVFlgmgvJWc0QANX0Tms3VUqFDBodZa7RfQtorCrGTYI+x7&#10;cBhvCTZlsLoYXpRQDH2KBti3aMCvZP/+/d988w1CJEBvDwsLQxTJ48eP299tUSOAhQyWKaH8Wzo+&#10;WIUGj4NmzZpZfoVwlYXZyNB4BzElCZAACZAACZAACZAACZBAGSHgGhOAVbUcWrd9tVwgRnR045ot&#10;prvT0tIs+2bWrFkIlWfnwDQv9nuzzFiiNmAHB+EY76rDar+IXQYKrAJ6KYw4BSYzkgAGGsswjVrG&#10;YuhTNAChIoxvPwHlHyYAGALuvPNORAHAOhf7YlrlXK1aNew1YIQPLhOrxjJs6Gh1tBspk2lIgARI&#10;gARIgARIgARIgARIwJJAwaqg09Sg1RjRIbG+GsuhDdaCGOlO+GnbKRwmgIyMDIO1l45kBvsFZgJX&#10;2SPs+2gUT58i5J4T20/AjQLWJazVR1T/S5cuOTQAAgICYEYxmMVqlAEMdW4KYBAgk5EACZAACZAA&#10;CZAACZAACRghUIQmACPV3/Q02dnZ2JT+pjejOBsAkXNycoqzRltR9IqoDVb7FC4Ao0eP/u9//2vH&#10;H8FWe+DkP2/evKeffhqRAoqozfZjQBRRpSyWBEiABEiABEiABEiABEigrBEoQhNAcnIyPJnLGtCS&#10;Ly+2DzDSLzATQJd2iTglRL8VO/DNnz9/xIgRBl309eJjwf97771n1ee/8JQcdTEofI0sgQRIgARI&#10;gARIgARIgARIoAwScI0JwOoqa8ydGplthqszvZ2LaORZXWGOhQ9G1j7ATGBrr8Eiam3xFIuNFV94&#10;4YUVK1ZMmzZt8ODBDtkCEPYf7gAGYwQ6ZAKzuqeDv79/MTtQFE8XsBYSIAESIAESIAESIAESIIGb&#10;RcA1JgCr+9Vjmb2R2WYstzaSTACytcvAc889t9Op44MPPkA8wptFv6jrhQ5pWQUUeyNBEBMTE7Gn&#10;YFG38Gb1KXZeQPDId955B0EiFy1aNH78+NDQUCNrBHbs2HH58mUzLNiT0hIUklndkcEyJdb8nz9/&#10;3vI8RrvxSJnF0FOsggRIgARIgARIgARIgARIwN0JuMYEYHWTOUyWnjlzpkBA586ds6r/WM0Izc2q&#10;V3lqampZW9JfIFgkaNiwodV96aOiouzjwrfbt283UkXh09zcPoUDS1BQ0COPPDJ16tQNGzb8/fff&#10;kydPHjhwoC3vADgCWG4QYHX8Yz+/EydOGOGD0YtiLVMGBwfTBGAEINOQAAmQAAmQAAmQAAmQAAkY&#10;JOAaEwDUcuw2b1nloUOH7HtN41tMqxpsK5JBoa1fv75l+ri4OO6gbomlVq1a0G8tz2/dutW+2QW2&#10;G+jDxvulMCmLuk9hzsBsPNbwQ+rZs2dDw0csgEcffTQmJsas2TAHBAYG9uvX7/3334drAAwBlnJh&#10;xFr6UNSrVw/qumXiTZs2GRmWuEyOHj1qmb158+bGNzIsTBcwLwmQAAmQAAmQAAmQAAmQQBkh4BoT&#10;AFRNqyrQ+vXroZzbQQlX840bNxpnjT3t27Zta5kedgTs5W6rHCiBP/3007Bhw1566aVvv/12yZIl&#10;u3btgiLn2v0FjUtRbCmxNX3Hjh0tqzty5AhUXFvWGZyfO3eu1Xnpomh5UfcpZLnjjjuGDBmCEADh&#10;4eEIB3jw4EGo3Pv27bMjDvbzQ6QAqwksIynUrFmzffv2lom3bdu2d+9e+9DS0tLgemCZBosLOnfu&#10;XBTAWSYJkAAJkAAJkAAJkAAJkECZJeD55ptvFl4Thte0VXUFGv7vv/9uK9qfUDURaN0h+i1btrRc&#10;eo251j/++MPWjCtmvNesWRMbG7t58+YZM2Ygrvt//vOfAQMGYCq4iAK8OyRR0SXGHPKtt95qdSZ5&#10;5syZ0Dwt4zViMHzzzTfol6JrlWXJRdqn7dq1s7oaApYgxDuwI6atcQtPAbNcCCLQrVs3y6IwIH/+&#10;+Wc7kRdwCcAxYd26dZZ5b7vtNsuKirNTWBcJkAAJkAAJkAAJkAAJkEDpI+AaLwBwgcZiNf48FC1o&#10;m5baFM5AG8eUrKNMoRehLstciPH+448/WpozUNHChQsx7102tSzMTvfs2dNSdiifCIX46quvgoxw&#10;B4C+umXLlrFjx/7666+Odkoh0xdpnzZu3Niqfo75+a+++gqT8FYbj/P//POP5VfwdrGqmcMEZtXh&#10;Yvfu3a+99prVoBgYmX/99ReuDstacClhGQJXARRyXDE7CZAACZAACZAACZAACZCAGQGXmQAaNWqE&#10;RdRWVc0ffvgBqiYC9gv9PDMzE59xBucN7q+mLxZ6EbQjq+YG6K5jxozBnKpwB0Dh0G9ff/11rAKw&#10;bBg8F9DgUq9l+fn5IdadreB2YDV8+HAEw0d4/Ntvv/3FF19EpMDiv0iKtE/hAnDfffdZ7ejly5fD&#10;5AEI2JNCxEcUS/1ht3rsscewWYAlCphU4PZvVWl/+OGHrdYCW8OoUaNmzZoFbxThdoELAdEWsY3F&#10;J598YvUSCAsLa9GiRfF3BGskARIgARIgARIgARIgARIo3QRcZgKA8oPF9lZ3RwNBxEWDco7paKia&#10;3bt3x2ec0cha9dO2w71p06YPPPCA1QQHDhyYMGECtFlUBM0W+q1VL2vkhcLWqlWr0t27QroOHTpA&#10;WEclxV6JxWkfKdI+xWDAug87A6Zv375du3YVYwYpsVTE6goRWFKGDh1qa+9AjLp7773Xai2XLl36&#10;+uuv77nnnltuuQW14EKA/m/L2oJkDz30EEIkONplTE8CJEACJEACJEACJEACJEAC9gm4zASAauAj&#10;jdlOR/VGKDywCDjUT6gCOpJV/3aD5XTq1AkGC0ebarDwkpYMYj7xxBPgbLxh4PPpp59adbUwXohD&#10;KYu0T2HOwGw/hHKoSZaJETzCjtkIpgGM5F69ehWmFjQSYQsdNYoVpkbmJQESIAESIAESIAESIAES&#10;KDsEXGkCALW777574sSJxlVrofBUqlTJUeII2I5Ahs4pdW3atMHqgOLUbx2VzuXpoVK+8sorsJsY&#10;KRnT1O+8807xx6Ir0j5Fd6PT0fVGCFhN87h82B/b2ILhrbfecsjaoq8L5gPsWVimRqbT3cGMJEAC&#10;JEACJEACJEACJEACThBwsQnA09MTvtBQIG0tPtc3EZoS1kI7rfAgI7LbWhFgiwXW/0+ZMsXqFoZO&#10;4HOjLAgK8H//93+TJk2qXbu2rWZjHhsO6l988QU2ur8pohVpn6LTP//8cyf0c2B5+eWXn3/+eXgT&#10;FIglICDgjTfeePvtt6tXr15gYi2BIP/hhx/CiGA8F1OSAAmQAAmQAAmQAAmQAAmQgEMEXGwCQN2w&#10;AiBcHyLz9e7d21ZToB1BR4KmBH3JoeaaJUZ2hFufNm0aJq4LLCcoKAjKP5Z5Ww3nVmD2UpAAM9iD&#10;Bg1asGDB1KlTYanR7CCw12ANPHpk2bJlWMpRoUIFO8I6bbIxCLBI+xQDD/YpiB8SEmKkPdDMEUrw&#10;zz//RFAJ474tyAW84AzDgR2Di2gAiu3Tpw+qAHkjJgYjzWYaEiABEiABEiABEiABEiABErBKwEME&#10;Qi+KA8HPT548uWbNmg0bNhw/fhyRz6GAIaA6dCpo7K7VdiBFQkLCjh07Nm7cGBMTExsbKyRCjdiq&#10;AHvCYR9BaLzGtbiiAOJeZQIj1miAqlmz4eiOHiwGWYq0T1E4Iv9v27YNYwaDE8Jq+1bWrVsXRqJ2&#10;7drBLILhWshl+Rj2GI2bN2/G7oDR0dGICyjUfoxGxPyHmQyLWbACohh4sgoSIAESIAESIAESIIGS&#10;TyAxxfqW1SW/5WzhTSHg4yHtOGZwWzcxD1qEJoCbgoCVuoqALRMAFqtb3f3RVfWyHBIgARIgARIg&#10;ARIgARIoswRoAiizXe+c4E6YAFy/EMC5pjNXERGA0zs2mUekemxKB29zzHufOHEiJSXF6nb0+jYg&#10;DebJzVqF6euiXghQRBxYLAmQAAmQAAmQAAmQAAmQAAmQAE0ApXwMwOMdju47d+6cNWsWoicipt3D&#10;Dz/ct29fxGuAX7ot4ZFr165dlmYCbBNQtWrVUo6M4pEACZAACZAACZAACZAACZBAKSVAE0Ap7VhV&#10;LFsbLiYlJWHFiK1IEFghP3v2bEs0TZo0oRdAKR8xFI8ESIAESIAESIAESIAESKD0EqAJoPT2rSxZ&#10;hw4dbAVB/Oqrr6ZPn37+/HkEbhQUrl69euzYMZwfN27clStXLNEgQp4tm0Ip50jxSIAESIAESIAE&#10;SIAESIAESMD9CTAcoPv3oV0JsKQf+yZiIUDh5WzcuPHnn3+OvRULXxRLIAESIAESIAESIAESIAES&#10;sCTAcIAcFQ4RYDhAh3CVicTYcO6xxx5zyW6I999/f7169coENQpJAiRAAiRAAiRAAiRAAiRAAqWR&#10;ABcClMZezS8TvPefeuqpQloB7rvvvnvvvdfDw6P086KEJEACJEACJEACJEACJEACJFBKCdAEUEo7&#10;VicWlP8nn3zylVde8fb2dkJaZMeegshesWJFJ7IzCwmQAAmQAAmQAAmQAAmQAAmQQAkhwFgAJaQj&#10;iqMZ8fHxP//88/Lly2/cuGGkPij/t99++zPPPIONADj/b4QY05AACZAACZAACZAACZBAYQgwFkBh&#10;6JXBvE7EAqAJoMyNk8zMzCNHjmBHwL179yYkJMAuoA/+HxwcjG3/2rdv36lTJ/zmzH+ZGx8UmARI&#10;gARIgARIgARI4OYRoAng5rF3y5ppAnDLbmOjSYAESIAESIAESIAESIAESAAEaALgMHCIgBMmAMYC&#10;cIgwE5MACZAACZAACZAACZAACZAACZCAuxKgCcBde47tJgESIAESIAESIAESIAESIAESIAGHCNAE&#10;4BAuJiYBEiABEiABEiABEiABEiABEiABdyVAE4C79hzbTQIkQAIkQAIkQAIkQAIkQAIkQAIOEaAJ&#10;wCFcTEwCJEACJEACJEACJEACJEACJEAC7kqAJgB37Tm2mwRIgARIgARIgARIgARIgARIgAQcIkAT&#10;gEO4mJgESIAESIAESIAESIAESIAESIAE3JUATQDu2nNsNwmQAAmQAAmQAAmQAAmQAAmQAAk4RIAm&#10;AIdwMTEJkAAJkAAJkAAJkAAJkAAJkAAJuCsBmgDctefYbhIgARIgARIgARIgARIgARIgARJwiABN&#10;AA7hYmISIAESIAESIAESIAESIAESIAEScFcCNAG4a8+x3SRAAiRAAiRAAiRAAiRAAiRAAiTgEAGa&#10;ABzCxcQkQAIkQAIkQAIkQAIkQAIkQAIk4K4EaAJw155ju0mABEiABEiABEiABEiABEiABEjAIQI0&#10;ATiEi4lJgARIgARIgARIgARIgARIgARIwF0J0ATgrj3HdpMACZAACZAACZAACZAACZAACZCAQwRo&#10;AnAIFxOTAAmQAAmQAAmQAAmQAAmQAAmQgLsSoAnAXXuO7SYBEiABEiABEiABEiABEiABEiABhwjQ&#10;BOAQLiYmARIgARIgARIgARIgARIgARIgAXclQBOAu/Yc200CJEACJEACJEACJEACJEACJEACDhGg&#10;CcAhXExMAiRAAiRAAiRAAiRAAiRAAiRAAu5KgCYAd+05tpsESIAESIAESIAESIAESIAESIAEHCJA&#10;E4BDuJiYBEiABEiABEiABEiABEiABEiABNyVAE0A7tpzbDcJkAAJkAAJkAAJkAAJkAAJkAAJOESA&#10;JgCHcDExCZAACZAACZAACZAACZAACZAACbgrAZoA3LXn2G4SIAESIAESIAESIAESIAESIAEScIgA&#10;TQAO4WJiEiABEiABEiABEiABEiABEiABEnBXAh4nTpxw17az3SRAAiRAAiRAAiRAAiRAAsVCoHHj&#10;xsVST1mvJDElrawjoPyOEPDxyEHyqKgoI5lCQkKQjF4ARlgxDQmQAAmQAAmQAAmQAAmQAAmQAAm4&#10;PQGaANy+CykACZAACZAACZAACZAACZAACZAACRghQBOAEUpMQwIkQAIkQAIkQAIkQAIkQAIkQAJu&#10;T4AmALfvQgpAAiRAAiRAAiRAAiRAAiRAAiRAAkYI0ARghBLTkAAJkAAJkAAJkAAJkAAJkAAJkIDb&#10;E6AJwO27kAKQAAmQAAmQAAmQAAmQAAmQAAmQgBECNAEYocQ0JEACJEACJEACJEACJEACJEACJOD2&#10;BDxyc3PdXggKQAIkQAIkQAIkQAIkQAIkQALuTyAxJc39haAExUfAxyMHlUVFRRmpMiQkBMnoBWCE&#10;FdOQAAmQAAmQAAmQAAmQAAmQAAmQgNsToAnA7buQApAACZAACZAACZAACZAACZAACZCAEQI0ARih&#10;xDQkQAIkQAIkQAIkQAIkQAIkQAIk4PYEaAJw+y6kACRAAiRAAiRAAiRAAiRAAiRAAiRghABNAEYo&#10;MQ0JkAAJkAAJkAAJkAAJkAAJkAAJuD0BmgDcvgspAAmQAAmQAAmQAAmQAAmQAAmQAAkYIUATgBFK&#10;TEMCJEACJEACJEACJEACJEACJEACbk+AJgC370IKQAIkQAIkQAIkQAIkQAIkQAIkQAJGCNAEYIQS&#10;05AACZAACZAACZAACZAACZAACZCA2xOgCcDtu5ACkAAJkAAJkAAJkAAJkAAJkAAJkIARAjQBGKHE&#10;NCRAAiRAAiRAAiRAAiRAAiRAAiTg9gRoAnD7LqQAJEACJEACJEACJEACJEACJEACJGCEAE0ARigx&#10;DQmQAAmQAAmQAAmQAAmQAAmQAAm4PQGaANy+CykACZAACZAACZAACZAACZAACZAACRghQBOAEUpM&#10;QwIkQAIkQAIkQAIkQAIkQAIkQAJuT4AmALfvQgpAAiRAAiRAAiRAAiRAAiRAAiRAAkYI0ARghBLT&#10;kAAJkAAJkAAJkAAJkAAJkAAJkIDbE6AJwO27kAKQAAmQAAmQAAmQAAmQAAmQAAmQgBECNAEYocQ0&#10;JEACJEACJEACJEACJEACJEACJOD2BGgCcPsupAAkQAIkQAIkQAIkQAIkQAIkQAIkYIQATQBGKDEN&#10;CZAACZAACZAACZAACZAACZAACbg9AZoA3L4LKQAJkAAJkAAJkAAJkAAJkAAJkAAJGCFAE4ARSkxD&#10;AiRAAiRAAiRAAiRAAiRAAiRAAm5PgCYAt+9CCkACJEACJEACJEACJEACJEACJEACRgjQBGCEEtOQ&#10;AAmQAAmQAAmQAAmQAAmQAAmQgNsToAnA7buQApAACZAACZAACZAACZAACZAACZCAEQI0ARihxDQk&#10;QAIkQAIkQAIkQAIkQAIkQAIk4PYEaAJw+y6kACRAAiRAAiRAAiRAAiRAAiRAAiRghIBHbm6ukXRM&#10;QwIkQAIkQAIkQAIkYIRAYmLiwYMHExIS0tPTb9y4YSSLS9J4e3tXrFixQYMGLVu2DAgIsFNmZmbm&#10;0aNHz5w54+vr27p16xo1arikAYUp5Ny5c7t27bp48aJxYhC2SZMmHTt2hBSFqZp5SaBEEUhMSStR&#10;7WFjSjgBH48ctDAqKspIO0NCQpCMJgAjrJiGBEiABEiABEiABAomcOLEiW3btqWl3fw3+Pr16/fr&#10;1698+fKWjb58+XJERIS+ke3atevWrZun581xDs3IyFi/fn1sbGzBfK2lgIw9evRo0aKFc9mZiwRK&#10;GgGaAEpaj5Tw9jhhArg59/oSzpHNIwESIAESIAESIAGHCECPXb58+erVq0uC/o+WYzr9+vXrVvV/&#10;tNOskfv379+6dWtOjjSVVMxHdnb2unXrnNb/0Vp4NGzcuBFuF8XcclZHAiRAAm5KgCYAN+04NpsE&#10;SIAESIAESKCkEICy/ffff8fFxZWUBplMzZo18/f3N2sP5v+h/1+9etWynVChN23aBIW8mEWIjo4+&#10;ffp0ISuF8WLv3r1XrlwpZDnMTgIkQAJlgQBNAGWhlykjCZAACZAACZBAURGA/r9s2bJLly4VVQUO&#10;lgt/fiyPDw0NNa7/i5TQxjdv3lycVgARksAlcang11AYVwIHGTM5CZAACbgxAcYCcOPOY9NJgARI&#10;gARIgARuOgG40MOR3rIZ1apVq1evnuVUfNE1ODU1FRH+RIQ8s1qysrJgp0CEwgJrRyjBW2+9tVy5&#10;cgWmLHwCzP+vXLlSb3QArlatWnl5eRVYOOb8Dx06BLm0lDVr1hw0aJDV8AcFlsYEJFByCDAWQMnp&#10;C7doiROxAGgCcIueZSNJgARIgARIgARKIgEo1QitZxbEvnr16n379rUfk7/4hTHurVBsVgDo/zEx&#10;MRoK2B3uvPNO7GhgEE4hsxushclIoJgJ0ARQzMDdvTonTABcCODunc72kwAJkAAJkAAJ3DQCmP83&#10;0/8x84+56JKm/wNQhQoV7r77bpgnCoRVPCsCEJgAGwHqGwO/iTp16hTYPC0BdgHQeyvAm+DIkSPG&#10;szMlCZAACZRNAjQBlM1+p9QkQAIkQAIkQAKFJQBf9MTERH0pVapU6d27t4+PT2GLdlF+qNmrVq3S&#10;tgZwyAqwY8cOF7XCejHYQDE9PV3/XdOmTR1y44e9AFYDfQmwKUDkIm02CycBEiABdydAE4C79yDb&#10;TwIkQAIkQAIkcHMIIATgtWvX9HW3bt26UqVKN6c1FrWK+P8nT57EUgUnrADIWHQx9tEe/RIAtN3P&#10;zy84ONghdLAXwGqgzwKbAiwLDhXCxCRAAiRQ1ggwFkBZ63HKSwIkQAIkQAIlnQD0Q8SK17cSyh5m&#10;sEtau7ER3bZt27RWYfIfSwCMeNoXgyBm+/8hVN6AAQM0hkbiAiAmX//+/YOCgoy3FpvzYcdBIxH+&#10;EQgQYRT1KRs1atStWzfjdYmU2AhgzZo1ekMMHDH69OljxBEDaYwkc7RJTE8ChSTAWACFBFjWsjsR&#10;C6BEmAAWL178/vvvi96aPHlyv379ylrPUV4SIAESIAESKJsEoDQijv2pU6fgwo1J9YyMDH2MdzMm&#10;UEqhs0HHhgd4w4YNET0eG+DdRG5btmw5cOCA1oCqVasOHjzY19f3JjZJVG2m/4uTjloBvL29Bw4c&#10;WLt2bePiREZG7tu3z3j6m5sSYwkC1qpV6+Y2g7WTgBkBmgA4JBwi4DITAJ4cL7300uHDhx2qXiRu&#10;27ZteHi48Sg4MPN//PHHixYtQl7EgP3qq68csjcjF0zIs2bNmjp1Kj7Dwv3mm286/fTFawc2ld24&#10;cSMe6sePHxf+b3jVQGhc7K+L1X2BgYEeHh5OYBFZiqj84uwvp2VnRhIgARIgARLQCEDVPyYfeIQ5&#10;vRE9QsFhKXgz+bgp07lmJgA0BiaAm9IS/dCyqv+LBA5ZAaAb33PPPQ4tzse+g/Hx8W40zm+//Xa8&#10;47lRg9nUskCAJoCy0MsulNEJE4B12/mFCxeM7BzrkqajrqioKFEUVtDVqFHD0WIRrgYmAEdzmaXH&#10;LMTmzZsfe+yxsLCwb775Zs+ePdr6N0xK4KvPPvsMz/Vnn3324MGDRjzcirP84uyvQnJmdhIgARIg&#10;gbJMAE9bmNoXLlyIBzf0Z8TSc1r/B0bkRQkoB6WhTJSM8ssyXshuqf9jMl9jAlwG4wIgV5cuXRzS&#10;/8s4eYpPAiRAAu5CwLoJABbcpKSk4pEBwWDwzBZ1tWnTxtEJfAR9wdqBQoarwRPx9ddfh+MDZv7t&#10;S71z586nnnrqk08+SU5ONs6nqMsvzv4yLjVTkgAJkAAJkIBGAE5/MK//8ssvK1asMIui7xJKKBMl&#10;o3zUYhZHwCXlu0UhZvo/Vkl0794d0xvwYXTICgD9H6syHfXKdAtEbCQJkAAJkIB1EwBitBQPGkyn&#10;ay4AFStWbNeunUP1woHwlVdeKWRrYYCYMGECtswxWDWc+efNm/fqq68adJQo6vLR7EISMCg4k5EA&#10;CZAACZCAEwSgkG/fvn327Nnw2rtx44YTJRjPgvJRC+oqg4YAS/0f0fXwZoVQC2YzJfZ9AQqj/5tt&#10;0We8425KSkw7lZDYjTdFfFZKAiRQZglYCQeI5XkfffTRP//8I6DAMx8L7I1PziM2z3333WdwRxw8&#10;kyZOnCii6eIp9fnnnyOUjpHOgO1g9+7d77zzjpke7mgsgIsXL2L+H0WZVYqV/0OGDEFcAwiOYLOH&#10;Dh1asmQJgtzok3Xq1Amg7K9cKOry0Z7i7C8jXcM0JEACJEACJKARgLMeAr+b7ZxnkI9494BW75x7&#10;P6YWMAfepEkTg9U5kazkxAKwpf/jPDz/8SZjKZ3VuAB4MSvk/L9+NwdsKwjrj1Y1OhSFY/M/J1A7&#10;lwWWoCNHjmh5EakKmwVoKyOwPwJXOjgHlrmKlABjARQp3tJXuBOxAKyYAMxiyyESDJTkIoptEx0d&#10;/cILL4hFBw8//PDLL7+MYL8FdgzeBv78889vv/3WcjLBIRMA5vMRuXDu3Ln6GrEYATP8iEpgFvYP&#10;RgdE/cXOBXieaenvv/9+eBDoV9npiyrq8kVdxdlfBXYNE5AACZAACZCAIIAVcxs2bDDoMadBg97e&#10;qlWr5s2bV65cWZyEMf3ff//FVnPOgYUPPEK+GY9S7FAtJcQE4IT+L8Q0swJgUgFvVhp5h1BYTYzX&#10;PIwB7Suo3JglwlxR4Us2WEIJ6SCDrWUyEhAEaALgSHCIgBMmACsLAcxiy2HTnSLS/yEbTLNa0IGO&#10;HTsa0f/h9P7iiy9CdS+8MyEm/zG3r0eMyX+E/YMVwDLsP87ATwEbFmDyX8uC7HrztllvFXX5orri&#10;7C+HhiMTkwAJkAAJlE0CmLTH7OuCBQsc0v+h/Pft2xcL1zt37qzXQuFtFxwc7DRJtAEtQXuccyVw&#10;ut5iy+i0/i9pGvmjA+J9z4X6f7ERYEUkQAIkQAIOEbBiAjCLLQdneIdKNJ4YiwP3798v0sNIX6Cr&#10;HiLzY+c/ROxHTD7jtdhKCQsCXOP0roktWrTAhoL2HfvRTvgIaGF1MM+/ePFiq/6NRV2+Jlex9Vfh&#10;mbMEEiABEiCBUk8Az0SsJcSCfIdC/devX//BBx+09Sbg3DoCDTVagvagVYUspwT2XWH0fyGOmRWg&#10;BMrIJpEACZAACbiWgBUTgD62HILB1q5d27VVaqVh/h9r7MWfUL+x/aytivB8gvKPPflmzpxpNvkP&#10;bdw5izXK3Ldvn1YjHBCefPJJfchcW43BC8rQoUO1bxHIAFEJLRMXdflajcXWX0U0DFgsCZAACZBA&#10;qSFw/vz5RYsWnTt3zlKicuXKNWrUCFP9ll9hY/b+/ftbuhxiVTlWE8Db7tSpUwYRoXzUgros06NV&#10;aBtaaLCokp+s8Pq/kDElJaXY9oEq+VTZQhIgARIo9QTMTQBYBqZ/0NarV6/ogrvGxcVp6+rhe28r&#10;gmB6evqXX35pqfyjbx544AGYBrBUwYl+OnPmjLYZIbKHhIR07drVSDlYEXDrrbdqYQsxpbBx40ZE&#10;CjDLW9Tli+qKs7+MwGEaEiABEiCBMksAi/sw02418hws7Hhk49FpOQ+PhzieqnqlHQvcli9f/tNP&#10;P/36668I/YOdg4z78KN81IK6rNr00Ta0UB8fzn07y1X6v4j/X7duXfdFwZaTAAmQAAk4RMDcBIBw&#10;O/pwd82aNSu6wK179+6FIz2aixn4Dh06ONRuuCfALvDaa685HeAHKrq+RkxBGI9PU6dOnQYNGmjZ&#10;Dx8+bPnGU9Tli9qLs78c6iAmJgESIAESKFMEsNgeBnHxWNcfiLiOaHz33nsvJvn1LxgiTZUqVXr2&#10;7Knp/1ghuGbNGszVY5LAoXUE+hpRC+pCjajXMt47Woh2orVu3Tuu1f/xTuXWNNh4EiABEiABhwiY&#10;mwDMYsvBBGAZGM+hCmwlxq4zu3btEt+iFr1Gbb98uP0/99xzv//+OyYNPD2tLGQw2DwsodenhN+g&#10;cUnxbgErgJYd2j4exmb1FnX5orpi6y+DVJmMBEiABEigDBLASns80y3n6rHpOibkYWQHEzwr4XCu&#10;h4OHOCLsaj6AcPtHjJ7jx48XEiBqEVZ41IvaLTd+RzvRWrS5kBXdrOzU/28WedZLAiRAAqWDgLkK&#10;rY8thwV1wscerviRkZGffvopQvEhZn6XLl3wG59xBpH5YLN3ggUez0ePHhUZ27dvr/nV2ykKyv+Y&#10;MWMWLlw4atQo7CvjRKV2suhVekdLRrThAhfRFVH5xdZfjjJhehIgARIggTJCADPqcOuz1P+xve6Q&#10;IUM0Dzs8sMwWzUE510L9Y84fk/NWgwg4ihG1aFZ41I42oCVmhaC1aLM7+gKUMv3/7Nmzf/zxxy/y&#10;MWfOHMs1GnjPnD17tkjw119/ITaEvisxbFatWiW+xYH1I1gg6eiAYXoSIAESKGsEzE0A+thyYjvA&#10;b7/9duDAgWPHjsU9GrZ54eOH3/iMM9DJ8XBdunSpo1v0ObQdIPatffvtt5ctWzZ69GinPf/td62j&#10;7deXBhrYtfimlF9s/VXWLgzKSwIkQAIkYITAwYMHLef/Mb2P8Dp6D388ZLGtj1mBjRs31hz18TiD&#10;87+RGo2kQV3aYx2rDNAStMfMc1D4AqD9RgosIWlKmf4PqggLDa8NTDXhwNpGrKzUTyxBn0fYJsR3&#10;EAnwrqWFkRY9ApsRRo74Fgf+RDDmEtJZbAYJkAAJlFgC+UwAZrHlEBfwqaeemjFjBpz27QiA4Lrv&#10;vvvuiy++aLb63U4Wh7YD9PX1femll7Coz7Uz/2ab/zn0zED7zab98dwyk7eoy0d1xdZfJXb4smEk&#10;QAIkQAI3kQCUdoTrN5v/R3yf2267rWPHjvqGQT0zCwSIKHRaxD7M5UIVd3rxvyUBoTTqz6M9aBXa&#10;pj+JlqP9LjQ9FGlflD79H7jMJmAwp2I89GOR0mbhJEACJFCKCeQzAZjFlsMT1PgOuvDUeuGFF06c&#10;OGEElvHtAI2U5lwaeBboM+Llw/iKBtihzTYogiebWTOKunxUV2z95Rxh5iIBEiABEijFBKCRbtiw&#10;wezRKYL/YaNfM8FTU1PNUsIEoEUBwMuGmYN3IbmhLtRoVghaZRkgECkhhWVAn0I2wOXZS6X+73JK&#10;LJAESIAESMAIgXwmALPYclr+pk2bvvzyy1hkhQVXOBCq96OPPoJbnZk1Hb5Yr7zyihErgMHtAI0I&#10;4HQaxL/VByDYvXu38b2CYe/A+n991ZYxkIu6fNRebP3lNGRmJAESIAESKJUEELpv7dq1Zh5wcLm/&#10;5ZZb8M5gRGSYALRVAHAFL8xyPCPViTRoG1qo34AQJyHFunXrSvIacur/xruYKUmABEiABAokkM8E&#10;oI8tJ3IiVA8W4UP5Hz58OKLpYB0+Dii3/fv3Dw8Pnz9/PgwB+jpgBUDiAn0HCrMdYIEiGUyAPQhC&#10;QkK0xGj53LlzLTV5y9Kg/MMIUmAtRV0+GlBs/VWgsExAAiRAAiRQpghERUWZre3HSnuECm7Tpk0J&#10;54AWop1mcQHg3IeZgJLZcjP9H43EAgpIgfPYQMFyT2JbUsDm0q9fP+7/VzJ7ma0iARIggeIkkM8E&#10;oI8th0bgAfP9999jET4eG1bbhAcJ3AGwNYD+23///XfLli12ZIC5XYu+g1BA9evXL06Btbqw3wGe&#10;hfqqYdHAdgP2rQB41n7zzTeWEWstRSjq8lFj8fTXTekdVkoCJEACJFBiCeDpg7BtZs3DO4ND+j9m&#10;C7RIQ4jiZsQE7yogVpsKicyeqq6qrjDlWOr/KA1OiytXrkSMZOr/hWHLvCRAAiRQZgnkmQAQfwXx&#10;cp977rl77rkH6+WgnGP+X9utxxYgKLpPP/00DOpaAjzFYQWw4wgA93VNhYZngZHtAIuoe9Bss5Z/&#10;/PHH2OnQMmqxaABeDiZMmIAtZ/AZQQrN1kFYNrJIyy+2/ioi+CyWBEiABEjAHQlgCQBC6Jlp7Nj4&#10;Fg72DomDcH14nmLLYUxlwzfQobyFT4zWmm3WC4kgF6QrfOGuKsGq/o/CETcRAYkK9LjUmsH5f1f1&#10;CMshARIggdJBIM8EAKe4du3ajRo1CuH9sTXrn3/+2aRJEyNCVqlSBVYA2AK0xNu2bTt58qStvEeP&#10;HtUW0qNGbSmgkbpcmwYtR4wDeOzri12wYMGwYcM+++wzvJfAMxABitDa9evXQ/l/6KGHEAUAiStX&#10;rozdEM1i/lu2rUjLL7b+ci1zlkYCJEACJODWBODHZxY8D1H9br31VrMF9mYy+vn5WdrNoW/v27cP&#10;5nWXB4FHXajRDme0Fm3W4hGKlJCr5OwRaEv/d3TwUP93lBjTkwAJkECpJ5BvIYDT0iK+DjwItOyw&#10;TO/fv99qaQi9u2PHDvEV5v8tgwY73QbnMsLMMXHiRKj0+uxwTfz999/Hjh07YMAALBYYNGjQ+PHj&#10;EStITHrgaYo/e/ToYaTGoi7fSBss0xjvL+fKZy4SIAESIIFSSQAPcYSh0YsGe3SnTp2qVatmX164&#10;zrl2Z1/71aEu1Gg/DdqMlpsFBYB0xrcHKrouttT/MV2BfQ3NWltgA6j/F4iICUiABEigDBJwjQkA&#10;dnSzFYB4iFpd16ffDrB58+b16tW76dDhDTh16lQsfDDSEsRHnDx5MtZKYLch+AhoWcxcCfRFFXX5&#10;RpptlsZ4fzlROLOQAAmQAAmUVgKYt9cW8AsZGzVq1KpVqwLlhUJenOv+UFeBJgC0GS1H+/WNh3Q3&#10;fS2AVf2/b9++mGvp3LmzcSsA9f8ChyUTkAAJkEDZJOAaEwDYQZ/XE8QGP1ZNAPrtAPEkM5t+v1l9&#10;APvFDz/8MHLkSFuBD9EweBU++OCDv/32G3YV9vDwwEo8vYD24wIUdflOcDPYX06UzCwkQAIkQAKl&#10;lQAefzjMdGaD0+bFafQ3WBdabmbRsBSwmLvSlv4vVk3CEcCgFYD6fzF3HKsjARIgATci4DITgEEH&#10;v5KwHaDV7sFmh/D8X7FiBcIB3nHHHXXr1hXJMO2P5YKIjPj333+/9tpr+FOcN/OExA499nu9qMt3&#10;dMwZ7C9Hi2V6EiABEiCBUkwAcX/8/f31AiLE765du4yIjF2E7K/PN1KIkTSoxeDWd2g52q8vE9Lp&#10;YxsZqc61aRCHCBsnaWXCxxDz//qoSUasANT/XdspLI0ESIAEShkBl5kAjHApIdsB2mkq3hug/8MK&#10;sGTJEkT+w4HdDb788kvsjKgP/pebmxsTE6OVU7t2bWj4RggUdflG2sA0JEACJEACJOAcAUTRa9my&#10;pZkjALbTg4tfgQXC78+gZl5gUfYToBYjPoZos9nWhvCxx9IA+3ENC9k2h7Jb6v8iu30rgC39H+GN&#10;9QsYHWoJE5MACZAACZQmAi4zAcAxvkAuJWc7wAKbaj8BduI9duyYlgYhhVy7xLGoy0fLjfRXISkx&#10;OwmQAAmQQOkjgDC3Zo5vcKffsGGD2TYBVgVv3759Uc+xo3zUUiB2tBZtNlvCgOUDBgMDFVi+SxJg&#10;Y2ZbuybZsgLY0v+x0wE2PFq4cCF2ZXJJ21gICZAACZCA+xLIZwLAJr1iDzzMfp85c8YhqczSY87c&#10;x8fHrIQTJ06UkO0AHRLNMjGkgCzaebwxmG0sVDzlF3V/FVIKZicBEiABEih9BDBJ3r17d7Nge/Dy&#10;W7t2bYGB9OAxh82Ai5QJyi/QLw/tRGv1/vZoEiRCvL2S4wJQICVIWqdOHX0yO/o/1hfA9A8fRjoC&#10;FAiWCUiABEig1BPIMwF89913PXv2FHvgYdP7efPm4VFhUH4Exjt+/Lg+MULsmjkKIs2ePXtEmpKw&#10;HaBB0awmi4qK0j9E4RVpae8o6vKLur8K037mJQESIAESKMUEYOW3DEp36dIlzKsX6GLWtm3b+vXr&#10;FxEclIzy7ReOFqKdaK0+GZYAQCL9ir8iaqFDxUJv/0U9zN6yIMWWLVv0sy8F6v8OVc3EJEACJEAC&#10;pZhAngmgWbNmejmjo6Ox751ByaEP66MBWdXwEXT30KFDosCSsB0gptDhFPfOO++MGDFi2LBh48eP&#10;N5sQsCU7NjtYvXq19i2EhT+eZeKiLr+o+8tg1zMZCZAACZBAGSQA27elJn/q1ClorTk5OXaAYJq9&#10;W7duRREXEGWiZPvT+GgbWoh2mrUQskCiktaPN27cwLuEOPSbEEH/37x5M97TtAbb0v+vXbt24MCB&#10;Au0yJU1wtocESIAESKBICeSZABA+R7+gHRPdWDlmpG44C6xbt05vnw4JCUEMG7O8p0+f1pznEW6n&#10;KB7/RlqrpcFbAuIA/fPPPxAzNjYWv8+ePWukhP379wOOltKqsPi2qMsv6v4ygoJpSIAESIAEyiYB&#10;POOwRa62S44GAQ/TrVu32rcCIIDOgAEDXLuADqWhTJRspzvQKrTN8t0GUkAWd1kCYFz/BwoYDmBH&#10;KJtDlFKTAAmQAAnYIpBnAoDSDm1WS4fHxl9//YW4dAWyg2I/e/ZsLZmXl9ddd91lGe8HbgKwRotk&#10;qMhsmUCBtbg8AULs6FckwpEBnoEFrn1ITEz8+eefNWO8LWHR2qIuv6j7y+XAWSAJkAAJkEBpIoDN&#10;ZbGHjqUmDx1706ZN9meeoavjVcFVkwEoB6XZ1//RHkxXWOr/aD+kcJeNch3S/0vTYKMsJEACJEAC&#10;LiSQZwKA0o4nKHRarXQ8LKHb633PLCvG/Pn777+vBflDAgQUCA0NNUup3w4QEW4RKcCFMjhdFIIG&#10;68MaI1KuPsifZbGIlfjFF1/s3btX+8qqsNq3RVp+kfaX00iZkQRIgARIoOwQgNaN+XPLqPXwUV+x&#10;YkVGRoYdFFh4P2TIELPNBZxAhxJQjv1l/GgJ2mO2nB51oeVov33bgRNNKoosIi7Ar7/+asT/vyga&#10;wDJJgARIgARKDYF8OwL06NGjT58+etmmT5/+6aefmkXNEQngUAcz/9ixY/U2dTyDR48ebWnX128H&#10;iOV2lq6DNwUo1v717dtXqxqGjNdffx1+/pa+ADgDMSdMmIB3CC09th1GHAE7kxhFXX7R9ddN6Q5W&#10;SgIkQAIk4HYE8KTDm4OlFSAuLm7p0qUwnduRCLZsRCDGtIGtre/s00Au5EUJ9jcaxP5/ixYtQnvM&#10;SkN2tLzoYhO6titFXAC9V7+t9f+urZelkQAJkAAJlD4C+UwAeIg+9dRTZsv4ETMP0fI+++wzePLj&#10;OYrHOabK8TQdNWrUuHHj9PP/8CB47rnnWrRoYYlJvx0gNt0x20zoZmFFg4cOHaqX9+TJk08//fQr&#10;r7yyfv16iCa2SMRnnAEZfQgA5H355ZftRx4u6vKLrr9uVo+wXhIgARIgAbcj0LBhw9tuu81SjRe6&#10;97Fjx+xIhFD88Jh75JFHEONW74doHwJStm7dGrmQFyXYSYzalyxZgji+lvo/2oyWux1t0WDq/27a&#10;cWw2CZAACZQEAh6WM97Yuu+tt97S6/ZGGorn8cSJE++9917LhzGWEsB//o8//kA5iDj49ddfuzDu&#10;LrR0WCIQ8FY0EtGA3nzzTYdMDNu3b3/ttdewYYERMUUaCIsdBGA+MPK+UtTlu7y/jHNgShIgARIg&#10;ARIQBOLj41etWmU1+BxW/0HfLvDRjIXuMMQfOXIEnoNWFyFC74WzIWYaGjduXGD0PsyZb9y4MSYm&#10;xrKDUA7m/y3jFjvRldiZT3sDES85gwcPLlBSOxUtW7YMJO23xLj+j62dFi9efP36da1AbJrQoUMH&#10;JyR1LguWLSDQkpYXMRfuu+8+f39/7YyZvFiUAYDaRstYwQFfEtiStPSYeoELpPYnWME9Ux+hqX//&#10;/oiXrCUw6yCz8p0TirlIoKgJJKYUHIutqNvA8t2IgI+HtBGPfq7aTuNF7L9ykyZNMktUp04dPCGw&#10;ZM64FQAr8T788MN+/fpZNcbD+o6YAniioyI8eO6//37t5l54uHjGR0REiMJxNG3aFOv6jGjmWtV1&#10;69aFSWLbtm36Z6SdhmEVA8IfDBw4sMD3D1FIUZfv8v4qfKewBBIgARIggbJGAHodVC/421taAWCs&#10;x2w8Au/ZX3WPVwg8YbFtMLbaxfQ+Hs3Q98SB8L14M+nUqRO+RRr7M/8gD99DvBsg0K9lL2D5HrTE&#10;evXquaSDoJ2eOXNGX1STJk0KYwIAQzg4aIJb/YAXOIPxC0D+6NGj+tCMaJ79uAkuwaIVgi7Qb8EI&#10;VxF0q/4lEANDvwU1bAQw8WhvcWg52q9/PatVq5Z+7Qbyoq+1HSgwMCCg3sSAAam9IqJVZuW7VliW&#10;RgKuInAtgxt5uIplmSjHyyMXchrU3EUIHuvuc7iBfvvtt++8807t2rXtk4MpeuTIkbNmzerevbut&#10;IP94Opao7QDNJEKzsZjwt99+e/DBB+3bDoSwSAkrg/EdDYq6fIjj2v4qE9cKhSQBEiABEnA1ATsR&#10;/rAl0OrVq//888/z588bqRa6IhQ57UDwHYNmd5SPWlAXZggsKxKxAwt8tzHSQpGmSpUqensEKrUM&#10;OmC8NKGj6gW3+tn4PAp2O9ZbZPCS49q9GB0SzWpiM2sOXpmMv18VvnaWQAIkQAJlk4AVLwABAs9a&#10;GGIffvhhOO/BWI71AnDHEoZYaMKYbMec/7PPPotF8rfeeqv9SDx4EmtuYFChXbv0rvBeAEJeiIDw&#10;/ngzgGh4/OCRKZYG4HkJh8M777zToLC2hlFRl+/C/iqbVwKlJgESIAESKDwBqO5Y1Y/JW+yha7nS&#10;EI9s+PljWjggIABafeGr05dw7ty5lStXYnGcVeUfqiZm1LH/n3H92Ujz8MKASQ79sgW8PGDhA96U&#10;jGQv0jRoyebNm/UmALyKwIOgONtWoBcAhgomisQ0PvoIXh76BRp4B8M8v2Y2Qss7d+6sHzkYb8iu&#10;7TkNDxH4j+jDUtALoEjHGAsvIgL0AigisKW1WCe8AKzEAnAtHTyJP/jgA/jjoVhsB/jll1+6yvvO&#10;te1kaSRAAiRAAiRAAq4iAIV87dq1aWk2V7RCHW3VqhXcwgs5L41dh7Hg/PDhw5oeaCkC6urVq1cR&#10;Bf+H3cEs4gCmOjBNYtBtwVXA/7+99wBwqzjXv1W2e5vX3cbdxhVwAdOLMXEwpncC+dPzBS6BEOol&#10;lBACgRASSCgBkhBKqJdmMMUUm2LAgAvuuBdccPd6vU1a6XveGens2SOtdNSl3Ud370YrzZl55zcH&#10;S2+3zOPxeOCAWbdunfl10EYYY4pWDDtt1FoAqRaGtQBSTZjzp4IAawGkgmobnjOOWgApNwG0Ydzc&#10;GgmQAAmQAAmQQGsEoIV+++23ixcvNueihw6GCQAeAmS0denSxabarKMM4H5fs2YNTAARjgATIrX+&#10;wAMPjK/voJ3DtVSk05cg1wBGBwQ72Jkh6WNQAgD6v6WjM1zoKJmss0DT9qAJIG2ouVBbIkATQFs6&#10;zTTshSaANEDmEiRAAiRAAiRAAnYJQB1FMqDNMkVQUxHmjYp9KHdnyTGEkx+19xBWgPj2sH0HQgWC&#10;ugundxr0cDQPRoKDRQCEtaN2Hcr7JTf1IDJ35GzCLBK2DiJKKqJsk91jS9I4mgCSBJLTtC8CNAG0&#10;r/NOeLc0ASSMkBOQAAmQAAmQAAkkmwDyAtCiD+aAZE8cfj6o/ahkhI456VkOlZLQ3M7idU/P0jZX&#10;QZL8CSecgFqDNscnaxhNAMkiyXnaFQGaANrVcSe+2ThMAOE7AiQuCmcgARIgARIgARIgAU0A2vjZ&#10;Z5+NnvCpDkRHNgEay2OttOn/2B1U6wkTJqA7QHYed6b0/+ykQalIgARIgARoAuA9QAIkQAIkQAIk&#10;kA4CyJA/+eSTzz//fJRtj9xLKFZpioqKEOiOmU877bR0Kv+GnIg7gOkh1QaOWLFgPIognnjiien3&#10;/4cVFUUcdG8pPkiABEiABDJIgOUAMwifS5MACZAACZBA+yWArP7ly5evWLECjd90W7iYHki2Ly8v&#10;Rx1BPNKQ8G9HNuxi4cKFc+bMsVmtwM6ccY+BkeWggw5Cg+e4Z0j8QvTkQ8cEc9NEJGigE0TiM9uZ&#10;ARaHqVOnmutQICAClpp0tkW0IyfHkICFABMBeEvERCCORACaAGIizMEkQAIkQAIkQAJJJgDNGVaA&#10;jRs3ogM8av6hyD9esWjRUNug86N9ACoFIpqgZ8+e0P/xSpJFScZ00DxXrVoF6waqA6Tf6Q2HP8oQ&#10;Qs1GJcKM89m9e/eUKVPMEHB8kydPTk9UAnpGzJgxw9yQYsCAAejXmIxD5hwkkEICNAGkEG5bnJom&#10;gLZ4qtwTCZAACZAACZAACeQgAajf7777Low72SC70+kcP378oEGDskEYykACEQjQBMDbIyYCcZgA&#10;stF8HtOeOZgESIAESIAESIAESCALCbjdbmQiZDwYQZNBqci+fftmISWKRAIkQAJpJkATQJqBczkS&#10;IAESIAESIAESaC8EEHvfp0+fjO82Pz9/7Nix+J1xSSgACZAACWScAE0AGT8CCkACJEACJEACJEAC&#10;bZMAAgFQAhAe+AxuD2EI48aNQ3OEDMrApUmABEggewjQBJA9Z0FJSIAESIAESIAESKCtEUDxPzQm&#10;HDx4cEYyAkpLS4899tgRI0a0NazcDwmQAAnES4AdAeIlx+tIgARIgARIgARIgARsE/B4PGjRh+4P&#10;tq9IaCACEHr06FFRUZHQLLyYBNJOgOUA0448txeMoxwgTQC5feSUngRIgARIgARIgARIgARIoM0Q&#10;oAmgzRxlejYShwmAiQDpORquQgIkQAIkQAIkQAIkQAIkQAIkQAIZJkATQIYPgMuTAAmQAAmQAAmQ&#10;AAmQAAmQAAmQQHoI0ASQHs5chQRIgARIgARIgARIgARIgARIgAQyTIAmgAwfAJcnARIgARIgARIg&#10;ARIgARIgARIggfQQoAkgPZy5CgmQAAmQAAmQAAmQAAmQAAmQAAlkmABNABk+AC5PAiRAAiRAAiRA&#10;AiRAAiRAAiRAAukhQBNAejhzFRIgARIgARIgARIgARIgARIgARLIMAGaADJ8AFyeBEiABEiABEiA&#10;BEiABEiABEiABNJDgCaA9HDmKiRAAiRAAiRAAiRAAiRAAiRAAiSQYQI0AWT4ALg8CZAACZAACZAA&#10;CZAACZAACZAACaSHAE0A6eHMVUiABEiABEiABEiABEiABEiABEggwwRoAsjwAXB5EiABEiABEiAB&#10;EiABEiABEiABEkgPAZoA0sOZq5AACZAACZAACZAACZAACZAACZBAhgnQBJDhA+DyJEACJEACJEAC&#10;JEACJEACJEACJJAeAjQBpIczVyEBEiABEiABEiABEiABEiABEiCBDBOgCSDDB8DlSYAESIAESIAE&#10;SIAESIAESIAESCA9BGgCSA9nrkICJEACJEACJEACJEACJEACJEACGSZAE0CGD4DLkwAJkAAJkAAJ&#10;kAAJkAAJkAAJkEB6CNAEkB7OXIUESIAESIAESIAESIAESIAESIAEMkyAJoAMHwCXJwESIAESIAES&#10;IAESIAESIAESIIH0EKAJID2cuQoJkAAJkAAJkAAJkAAJkAAJkAAJZJgATQAZPgAuTwIkQAIkQAIk&#10;QAIkQAIkQAIkQALpIUATQHo4cxUSIAESIAESIAESIAESIAESIAESyDABmgAyfABcngRIgARIgARI&#10;gARIgARIgARIgATSQ4AmgPRw5iokQAIkQAIkQAIkQAIkQAIkQAIkkGECzpUrV2ZYBC5PAiRAAiRA&#10;AiRAAiRAAiSQ3QQGDBiQ3QK2Eem27q5pIzvhNtJCoNDpwzrz5s2zs9qoUaMwjFEAdlhxDAmQAAmQ&#10;AAmQAAmQAAmQAAmQAAnkPAGaAHL+CLkBEiABEiABEiABEiABEiABEiABErBDgCYAO5Q4hgRIgARI&#10;gARIgARIgARIgARIgARynoDT7/fn/Ca4ARIgARIgARIgARIgARIgARLIfQKsBZD7Z5jWHbAWQFpx&#10;czESIAESIAESIAESIAESIAESIAESyCECTATIocOiqCRAAiRAAiRAAiRAAiRAAiRAAiQQPwGaAOJn&#10;xytJgARIgARIgARIgARIgARIgARIIIcI0ASQQ4dFUUmABEiABEiABEiABEiABEiABEggfgI0AcTP&#10;jleSAAmQAAmQAAmQAAmQAAmQAAmQQA4RoAkghw6LopIACZAACZAACZAACZAACZAACZBA/ARoAoif&#10;Ha8kARIgARIgARIgARIgARIgARIggRwiQBNADh0WRSUBEiABEiABEiABEiABEiABEiCB+AnQBBA/&#10;O15JAiRAAiRAAiRAAiRAAiRAAiRAAjlEgCaAHDosikoCJEACJEACJEACJEACJEACJEAC8ROgCSB+&#10;drySBEiABEiABEiABEiABEiABEiABHKIAE0AOXRYFJUESIAESIAESIAESIAESIAESIAE4idAE0D8&#10;7HglCZAACZAACZAACZAACZAACZAACeQQAZoAcuiwKCoJkAAJkAAJkAAJkAAJkAAJkAAJxE+AJoD4&#10;2fFKEiABEiABEiABEiABEiABEiABEsghAjQB5NBhUVQSIAESIAESIAESIAESIAESIAESiJ8ATQDx&#10;s+OVJEACJEACJEACJEACJEACJEACJJBDBGgCyKHDoqgkQAIkQAIkQAIkQAIkQAIkQAIkED8BmgDi&#10;Z8crSYAESIAESIAESIAESIAESIAESCCHCNAEkEOHRVFJgARIgARIgARIgARIgARIgARIIH4CNAHE&#10;z45XkgAJkAAJkAAJkAAJkAAJkAAJkEAOEaAJIIcOi6KSAAmQAAmQAAmQAAmQAAmQAAmQQPwEaAKI&#10;nx2vJAESIAESIAESIAESIAESIAESIIEcIkATQA4dFkUlARIgARIgARIgARIgARIgARIggfgJ0AQQ&#10;PzteSQIkQAIkQAIkQAIkQAIkQAIkQAI5RIAmgBw6LIpKAiRAAiRAAiRAAiRAAiRAAiRAAvEToAkg&#10;fna8kgRIgARIgARIgARIgARIgARIgARyiABNADl0WBSVBEiABEiABEiABEiABEiABEiABOIn4PT7&#10;/fFfzStJgARIgARIgARIgARaEti6deuiRYs2b95cX1/f2NiYNjwFBQUlJSV9+vQZOnRoZWVlhHU9&#10;Hs+yZcs2bNhQVFQ0fPjwzp07p03I1hbatGnT7Nmzt23bZp8YNjtw4MDRo0djFxmXnwKQQLIIbN1d&#10;k6ypOE97IFDo9GGb8+bNs7PZUaNGYRhNAHZYcQwJkAAJkAAJkAAJRCewcuXKWbNm1dRk/ht87969&#10;jzvuuPz8/FChd+zY8d5775mF3G+//Q4++GCXKzPBoQ0NDZ988smaNWui8w03Ans87LDDhgwZEt/l&#10;vIoEso0ATQDZdiJZLk8cJoDM/Fuf5RwpHgmQAAmQAAmQAAnERAB67LvvvvvRRx9lg/4PyeFOr6ur&#10;C6v/Q06LkAsWLPjyyy99PnElpfnR1NQ0Y8aMuPV/SIuIhs8++wxhF2mWnMuRAAmQQI4SoAkgRw+O&#10;YpMACZAACZAACWQLASjbb7/99vr167NFIIdj8ODB5eXlFnng/4f+v3fv3lA5oUJ//vnnUMjTvIWl&#10;S5euW7cuwUVhvPjuu+/27NmT4Dy8nARIgATaAwGaANrDKXOPJEACJEACJEACqSIA/f+dd97Zvn17&#10;qhaIcV7E8yM9/pBDDrGv/+uR0MZnzpyZTiuALkmQlLpUiGtIJJQgRsYcTgIkQAI5TIC1AHL48Cg6&#10;CZAACZAACZBAxgkghB6B9KFiVFVV9erVK9QVnzqBq6urUeFPV8izrOL1emGnQIXCqKujlODhhx/u&#10;drujjkx8APz/H3zwgdnoAFzDhg3Ly8uLOjl8/osXL8a+jJFdunQ58cQTw5Y/iDobB5BA9hBgLYDs&#10;OYuckCSOWgA0AeTEyVJIEiABEiABEiCBbCQApRql9SxF7Dt16jRhwoTINfnTvxn70QppswJA/1+9&#10;erWBAnaHn/zkJ+hoYBNOgpfbXIXDSCDNBGgCSDPwXF8uDhMAEwFy/dApPwmQAAmQAAmQQMYIwP9v&#10;0f/h+YcvOtv0fwAqLi4+4YQTYJ6ICis9GQEoTIBGgGZhEDfRo0ePqOIZA9AFwBytgGiC77//3v7l&#10;HEkCJEAC7ZMATQDt89y5axIgARIgARIggUQJIBZ969at5lkqKiqOOeaYwsLCRKdO0vVQsz/88EOj&#10;NUBMVoBvvvkmSVKEnwYNFOvr683vDRo0KKYwftgLYDUwzwCbAracUrE5OQmQAAnkOgGaAHL9BCk/&#10;CZAACZAACZBAZgigBGBtba157eHDh3fo0CEz0oSsquv/r1q1CqkKcVgBcGHqauxDHnMKAGQvLS3t&#10;169fTOhgL4DVwHwJbAqwLMQ0CQeTAAmQQHsjwFoA7e3EuV8SIAESIAESyHYC0A9RK94sJZQ9eLCz&#10;TW40ops1a5YhFZz/SAGwE2mfho1Y+v+hVN7xxx9vMLRTFwA1+SZOnLjPPvvYlxbN+dBx0E6FfxQC&#10;RBlF88j+/fsffPDB9tfSI9EI4OOPPzYbYhCIceyxx9oJxMAYO8NiFYnjSSBBAqwFkCDA9nZ5HLUA&#10;ssIE8Oabb9511136tO69997jjjuuvZ0c90sCJEACJEAC7ZMAlEbUsV+7di1CuOFUb2hoMNd4tzCB&#10;UgqdDTo2IsD79u2L6vFogJdBbl988cXChQsNATp27HjSSScVFRVlUCS9tEX/1y/GagUoKCiYNGlS&#10;t27d7G/nq6++mj9/vv3xmR2Jewkb7Nq1a2bF4OokYCFAEwBviZgIJM0EgE+Oa665ZsmSJTEtrweP&#10;HDnywQcftF8FB2b+++6774033sC1qAH7t7/9LSZ7M66CCfnpp59++OGH8RwW7ltvvTXuT1987UBT&#10;2c8++wwf6itWrNDxb/iqgdK46K+L7L7u3bs7nc44sOhLUjR/Os8r7r3zQhIgARIgARIwCEDVX64e&#10;+AiLuxE9SsEhFXywemTEnWsxAUAYmAAyIon51gqr/+sBMVkBoBtPnjw5puR89B384Ycfcug+P+qo&#10;o/AdL4cEpqjtgQBNAO3hlJO4xzhMAOFt51u2bLHTOTYpomOtefPm6amQQde5c+dYp0W5GpgAYr3K&#10;Mh5eiJkzZ15wwQXnnnvuI488MnfuXCP/DU4JvPXAAw/gc/2KK65YtGiRnQi3dM6fzvNKkDMvJwES&#10;IAESaM8E8GkLU/vrr7+OD27oz6ilF7f+D4y4FjNgHsyGOTEz5m/PeLH3UP0fznyDCXDZrAuAqw48&#10;8MCY9P92Tp7bJwESIIFcIRDeBAAL7s6dO9OzBxSDwWe2XmvEiBGxOvBR9AW5AwmWq8En4i233ILA&#10;B3j+I+/622+/vfTSS//0pz/t2rXLPp9Uz5/O87K/a44kARIgARIgAYMAgv5gXn/mmWemTZtmqaKf&#10;FEqYEzNjfqxiqSOQlPlzYhKL/o8siUMPPRTuDcQwxmQFgP6PrMxYozJzAhGFJAESIAESCG8CQI2W&#10;9KCBO90IASgpKdlvv/1iWhcBhDfccEOC0sIAcf3116Nljs2lEcz/yiuv3HjjjTYDJVI9P8ROkIDN&#10;jXMYCZAACZAACcRBAAr5119//dxzzyFqr7GxMY4Z7F+C+bEK1mqHhoBQ/R/V9fDNCqUWLJ6SyLEA&#10;iej/lhZ99g8uIyPhdsqS2o0Z2T4XJQESaLcEwpQDRHrePffcM3XqVA0FkflIsLfvnEdtnlNOOcVm&#10;Rxx8Jt188826mi4+pf7yl7+glI6dw4DtYM6cOXfccYdFD4+1FsC2bdvg/8dUlkWR+X/qqaeirgE2&#10;jmKzixcvnjJlCorcmIeNGTMGoCJnLqR6fsiTzvOyczQcQwIkQAIkQAIGAQTrofC7pXOeTT76uwe0&#10;+vjC++FagA984MCBNpeLY1j21AJoTf/H64j8xzeZ0N2FrQuAL2YJ+v/N3RzQVhDWH2NpHCgmR/O/&#10;OFDHdwksQd9//71xLSpVoVmAkRmB/gjMdIgPLK9KKQHWAkgp3rY3eRy1AMKYACy15VAJBkpyimrb&#10;LF269Fe/+pVOOjjnnHOuvfZaFPuNejD4NvDyyy8/+uijoc6EmEwA8OejcuGLL75oXhHJCPDwoyqB&#10;pewfjA6o+ovOBfg8M8affvrpiCAwZ9mZp0r1/HqtdJ5X1KPhABIgARIgARLQBJAx9+mnn9qMmDOg&#10;QW8fNmzYvvvuW1ZWpl+EMf39999Hq7n4wCIGHiXf7FcpjmmVLDEBxKH/621arABwKuCblUE+JhRh&#10;B+NrHu4B4y2o3PASwVeU+Mw2Z8iSA7IpLYeRgCZAEwDvhJgIxGECCJMIYKkth6Y7KdL/sTeYZo2i&#10;A6NHj7aj/yPo/eqrr4bqnngwIZz/8O2bEcP5j7J/sAKElv3HK4hTQMMCOP+NS3C52bxtOa1Uz6+X&#10;S+d5xXQ7cjAJkAAJkED7JACnPbyvr776akz6P5T/CRMmIHF97NixZi0U0Xb9+vWLmyRkgCSQJ75Q&#10;grjXTduFcev/omm0rA6I73tJ1P/TRoALkQAJkAAJxEQgjAnAUlsOwfAxzWh/MJIDFyxYoMfDSB81&#10;VA+V+dH5DxX7UZPP/iqtjYQFAaFx5tDEIUOGoKFg5MB+yIkYAaOsDvz8b775Ztj4xlTPb+wrbeeV&#10;OHPOQAIkQAIk0OYJ4DMRuYRIyI+p1H/v3r3POuus1r4JxJdHYKCGJJAHUiU4TxaeXSL6v96OxQqQ&#10;hXukSCRAAiRAAsklEMYEYK4th2Kw3bp1S+6Sxmzw/yPHXv8J9RvtZ1tbCJ9PUP7Rk+8///mPxfkP&#10;bTw+izXmnD9/vrEiAhAuvvhic8nc1oTBF5TTTjvNeBeFDFCVMHRwquc3VkzbeaXoNuC0JEACJEAC&#10;bYbAjz/++MYbb2zatCl0R263u3///nD1h76FxuwTJ04MDTlEVjmyCRBtt3btWpuIMD9WwVqh4yEV&#10;ZIOENqfK/mGJ6/96j7t3705bH6jsp0oJSYAESKDNE7CaAJAGZv6g7dWrV+qKu65fv97Iq0fsfWsV&#10;BOvr6x966KFQ5R9nc8YZZ8A0gFSFOM5pw4YNRjNCXD5q1KiDDjrIzjzICDj88MONsoVwKXz22Weo&#10;FGC5NtXz6+XSeV524HAMCZAACZBAuyWA5D542sNWnoOFHR/Z+OgM9cPjQxyfqmalHQlu77777r/+&#10;9a9nn30WpX/QOch+DD/mxypYK6xNH7JBQnN9uNw9rGTp/7r+f8+ePXMXBSUnARIgARKIiYDVBIBy&#10;O+Zyd4MHD05d4dbvvvsOgfQQFx74Aw44ICa5EZ4Au8BNN90Ud4EfqOjmFeGCsF+fpkePHn369DEu&#10;X7JkSeg3nlTPr1dP53nFdEAcTAIkQAIk0K4IINkeBnH9sW5+oOI6qvGdfPLJcPKbv2DoMRUVFUcc&#10;cYSh/yND8OOPP4avHk6CmPIIzCtiFayFFbFuaL13SAg5IW1On05y9X98p8ppGhSeBEiABEggJgJW&#10;E4ClthxMAKGF8WJaoLXB6Doze/Zs/S5WMWvUkedH2P+VV175wgsvwGngcoVJZLApHlLozSMRN2h/&#10;p/huASuAcTm0fXwYW9ZN9fx6ubSdl02qHEYCJEACJNAOCSDTHp/pob56NF2HQx5GdjDBZyUCzs1w&#10;8CGOCrtGDCDC/lGjZ8WKFQkCxCraCo91sXpo43fICWkhc4ILZepy6v+ZIs91SYAESKBtELCq0Oba&#10;ckio0zH2CMX/6quv7r//fpTiQ838Aw88EL/xHK+gMh9s9nGwwMfzsmXL9IX777+/EVcfYSoo/7/8&#10;5S9ff/31Sy65BH1l4lg0wiVmlT7WmVFtOGoSXYrmT9t5xcqE40mABEiABNoJAXjUEdYXqv+jve6p&#10;p55qRNjhA8uSNAfl3Cj1D58/nPNhiwjEihGrGFZ4rA4ZIIllEkgLmXMxFqCN6f8bN2586aWXnlGP&#10;//73v6E5Gvie+dxzz+kBr732GmpDmI8St82HH36o38UD+SNIkIz1huF4EiABEmhvBKwmAHNtOd0O&#10;8NFHH500adJVV12Ff6Nhm9cxfviN53gFOjk+XN96661YW/TF1A4QfWtvv/32d95557LLLos78j/y&#10;0cYqv3k20EDX4ozMn7bzam//YXC/JEACJEACdggsWrQo1P8P9z7K65gj/PEhi7Y+lgkHDBhgBOrj&#10;4wzB/3ZWtDMGaxkf68gygCSQxxI5qGMBIL+dCbNkTBvT/0EVZaERtQFXEx7IbURmpdmxBH0eZZtQ&#10;30EPwHcto4y0PhHYjHDn6HfxwJ8oxpwlh0UxSIAESCBrCbQwAVhqy6Eu4KWXXvrvf/8bQfsRNoDi&#10;unfeeefVV19tyX6PcElM7QCLioquueYaJPUl1/Nvaf4X02cG5Le4/fG5ZdlvqufHcmk7r6y9fSkY&#10;CZAACZBABglAaUe5fov/H/V9jjzyyNGjR5sFg3pmKQSIKnRGxT74cqGKx538H0pAK43m1yEPpIJs&#10;5hchOeRPoukhpWfR9vR/4LI4YOBTsV/6MaW0OTkJkAAJtGECLUwAltpy+AS130EXkVq/+tWvVq5c&#10;aQeW/XaAdmaLbwwiC8wX4suH/YwG2KEtDYoQyWYRI9XzY7m0nVd8hHkVCZAACZBAGyYAjfTTTz+1&#10;fHTq4n9o9GvZeHV1tWUkTABGFQB82bAEeCfIDWthRcskkCq0QCBGYhehBX0SFCDpl7dJ/T/plDgh&#10;CZAACZCAHQItTACW2nLG9YMGDbr22muRZIWEKzxQqveee+5BWJ3Fmo5YrBtuuMGOFcBmO0A7G4h7&#10;DOrfmgsQzJkzx36vYNg7kP9vXjq0BnKq58fqaTuvuCHzQhIgARIggTZJAKX7pk+fbomAQ8j9uHHj&#10;8J3BzpZhAjCyABAKnkg6np3l9BjIBgnNDQjxInYxY8aMbM4hp/5v/4g5kgRIgARIICqBFiYAc205&#10;fSVK9SAJH8r/+eefj2o6yMPHA8rtxIkTH3zwwf/7v/+DIcC8BqwAGBw1diCRdoBRt2RzAHoQjBo1&#10;yhgMyV988cVQTT50Nij/MIJEXSXV80OAtJ1X1M1yAAmQAAmQQLsiMG/ePEtuPzLtUSp4xIgRWc4B&#10;EkJOS10ABPfBE5Cdklv0fwiJBArsAq+jgUJoT+LWdgGby3HHHcf+f9l5ypSKBEiABNJJoIUJwFxb&#10;DkLgA+bxxx9HEj4+NsLKhA8ShAOgNYD53ffff/+LL76IsAeY243qOygF1Lt373Ru2FgL/Q7wWWhe&#10;GhYNtBuIbAXAZ+0jjzwSWrE2dAupnh8rpue8MnI6XJQESIAESCBrCeDTB2XbLOLhO0NM+j+8BUal&#10;IVRxs2OCTxaQsKJiR5ZP1WQtl8g8ofo/ZkPQ4gcffIAaydT/E2HLa0mABEig3RJoNgGg/grq5V55&#10;5ZWTJ09GvhyUc/j/jW49rQGConv55ZfDoG4MwKc4rAARAgEQvm6o0IgssNMOMEXHA7Etkt93333o&#10;dBhatVgLgC8H119/PVrO4DmKFFryIEKFTOn8aTuvFMHntCRAAiRAArlIACkAKKFn0djR+BYB9jFt&#10;B+X68HmKlsNwZSM2MKZrEx8MaS3NerEj7Au7S3zyZM0QVv/H5KibiIJEUSMuDTHo/0/WiXAeEiAB&#10;EmgbBJpNAAiK22+//S655BKU90dr1pdffnngwIF2NllRUQErAGwBxuBZs2atWrWqtWuXLVtmJNJj&#10;RSMV0M5ayR0DyVHjABH75mlfffXVM88884EHHsD3EkQGokARpP3kk0+g/J999tmoAoDBZWVl6IZo&#10;qfkfKltK50/beSWXOWcjARIgARLIaQKI47MUz0NVv8MPP9ySYG/ZY2lpaajdHPr2/PnzYV5PehF4&#10;rIUVI3CGtJDZqEeoR2Jf2dMjsDX9P9abh/p/rMQ4ngRIgATaPIEWiQBx7xb1dRBBYFwOy/SCBQvC&#10;zobSu998841+C/7/0KLBccsQ34Uwc9x8881Q6c2XIzTxhRdeuOqqq44//ngkC5x44onXXXcdagVp&#10;pwc+TfHnYYcdZmfFVM9vR4bQMfbPK775eRUJkAAJkECbJIAPcZShMW8N9ugxY8ZUVVVF3i9C55Lb&#10;2TfyclgLK0YeA5khuaUoAHZnvz1Q6o44VP+HuwJ9DS3SRhWA+n9URBxAAiRAAu2QQHJMALCjWzIA&#10;8SEaNq/P3A5w33337dWrV8ahIxrw4YcfRuKDHUlQH/Hee+9FrgS6DSFGwLjEEkpgnirV89sR2zLG&#10;/nnFMTkvIQESIAESaKsE4Lc3Evj1Hvv37z9s2LCo+4VCns68P6wV1QQAmSE55DcLj91lPBcgrP4/&#10;YcIE+FrGjh1r3wpA/T/qbckBJEACJNA+CSTHBAB20OfNBNHgJ6wJwNwOEJ9kFvd7ps4A9osnnnji&#10;oosuaq3wIQRDVOFZZ531/PPPo6uw0+lEJp55g5HrAqR6/ji42TyvOGbmJSRAAiRAAm2VAD7+8LDo&#10;zDbd5uk0+ttcC5JbLBqhG0zzUbam/+usSQQC2LQCUP9P88FxORIgARLIIQJJMwHYDPDLhnaAYY8H&#10;zQ4R+T9t2jSUAxw/fnzPnj31MLj9kS6Iyohvv/32TTfdhD/165ZISHToiXzqqZ4/1nvO5nnFOi3H&#10;kwAJkAAJtGECqPtTXl5u3iBK/M6ePdvOltFFKHJ+vp1J7IzBKjZb30FyyG+eE7sz1zays1xyx6AO&#10;ERonGXMixhD+f3PVJDtWAOr/yT0UzkYCJEACbYxA0kwAdrhkSTvACKLiewP0f1gBpkyZgsp/eKC7&#10;wUMPPYTOiObif36/f/Xq1cY83bp1g4Zvh0Cq57cjA8eQAAmQAAmQQHwEUEVv6NChlkAAtNNDiF/U&#10;CRH3Z1MzjzpV5AFYxU6MIWS2tDZEjD1SAyLXNUxQtpguD9X/9eWRrQCt6f8ob2xOYIxJEg4mARIg&#10;ARJoSwSSZgJAYHxULtnTDjCqqJEHoBPv8uXLjTEoKZTcFMdUzw/J7ZxXgpR4OQmQAAmQQNsjgDK3&#10;lsA3hNN/+umnljYBYTe+//77p9rHjvmxSlTskBYyW1IYkD5gszBQ1PmTMgCNmVvrmtSaFaA1/R+d&#10;DtDw6PXXX0dXpqTIxklIgARIgARyl0ALEwCa9OoeePB+b9iwIaZdWcbDZ15YWGiZYeXKlVnSDjCm&#10;rYUOxi6wF+N1fGOwNBZKz/ypPq8Ed8HLSYAESIAE2h4BOMkPPfRQS7E9RPlNnz49aiE9RMyhGXBK&#10;mWD+qHF5kBPSmuPtIRJ2hHp72RMCEJUSdtqjRw/zsAj6P/ILYPpHDCMDAaKC5QASIAESaPMEmk0A&#10;jz322BFHHKF74KHp/SuvvIKPCpv7R2G8FStWmAejxK4lUBBj5s6dq8dkQztAm1sLO2zevHnmD1FE&#10;RYbaO1I9f6rPKxH5eS0JkAAJkEAbJgArf2hRuu3bt8OvHjXEbOTIkb17904RHMyM+SNPDgkhJ6Q1&#10;D0MKAHZkzvhLkYQxTQu9/Zngw/ItC7v44osvzN6XqPp/TEtzMAmQAAmQQBsm0GwCGDx4sHmfS5cu&#10;Rd87mzuHPmyuBhRWw0fR3cWLF+sJs6EdIFzoCIq74447LrzwwjPPPPO6666zOARa2zuaHXz00UfG&#10;u9gs4vFCB6d6/lSfl82j5zASIAESIIF2SAC271BNfu3atdBafT5fBCBwsx988MGpqAuIOTFzZDc+&#10;ZIOEkNMiIfaCHWXbOTY2NuK7hH6YmxBB/585cya+pxkCt6b/19bWLly4MKpdJts2TnlIgARIgARS&#10;SqDZBIDyOeaEdji6kTlmZ20EC8yYMcNsnx41ahRq2FiuXbdunRE8j3I7qfj4tyOtMQbfElAHaOrU&#10;qdjmmjVr8Hvjxo12ZliwYAHgGCPDbhbvpnr+VJ+XHRQcQwIkQAIk0D4J4DMOLXKNLjkGBHyYfvnl&#10;l5GtACigc/zxxyc3gQ6zYU7MHOE4IBVkC/1ug11gL7mSAmBf/wcKGA5gR2iftyh3TQIkQAIk0BqB&#10;ZhMAlHZos8Y4fGy89tprqEsXlR0U++eee84YlpeX99Of/jS03g/CBGCN1sOwkCVNIOoqSR+AEjvm&#10;jEQEMiAyMGruw9atW5966inDGN/aZiFtqudP9XklHTgnJAESIAESaEsE0FwWPXRCNXno2J9//nlk&#10;zzN0dXxVSJYzAPNgtsj6P+SBuyJU/4f82EWuNMqNSf9vSzcb90ICJEACJJBEAs0mACjt+ASFTmvM&#10;jg9L6Pbm2LPQheE/v+uuu4wifxiAggKHHHKIZaS5HSAq3KJSQBL3EPdUKBpsLmuMSrnmIn+h06JW&#10;4l//+tfvvvvOeCvsZo13Uzp/Ss8rbqS8kARIgARIoP0QgNYN/3lo1XrEqE+bNq2hoSECCiTen3rq&#10;qZbmAnGgwwyYJ3IaPySBPJZ0eqwFySF/ZNtBHCKl4hJdF+DZZ5+1E/+fCgE4JwmQAAmQQJsh0KIj&#10;wGGHHXbsscea9/bPf/7z/vvvt1TN0QMQUAcz/1VXXWW2qeMz+LLLLgu165vbASLdLjR0MCNAkfs3&#10;YcIEY2kYMm655RbE+YfGAuAVbPP666/HdwhjPNoOo45ABCdGqudP3Xll5Di4KAmQAAmQQM4RwCcd&#10;vjmEWgHWr1//1ltvwXQeYUewZaMCMdwGrbW+i0wDV+FazBC50SD6/73xxhuQxzIbLofkqatNmNyj&#10;1HUBzFH9reX/J3ddzkYCJEACJND2CLQwAeBD9NJLL7Wk8aNmHqrlPfDAA4jkx+coPs7hKsen6SWX&#10;XPLrX//a7P9HBMGVV145ZMiQUEzmdoBoumNpJpQprBD4tNNOM+931apVl19++Q033PDJJ59ga7pF&#10;Ip7jFZAxlwDAtddee23kysOpnj9155WpE+G6JEACJEACOUegb9++Rx55ZKgar3Xv5cuXR9gRSvEj&#10;Yu68885DjVtzHGJkCBg5fPhwXIVrMUOEwVh9ypQpqOMbqv9DZkiec7S1wNT/c/TgKDYJkAAJZAMB&#10;Z6jHG637brvtNrNub0dQfB7ffPPNJ598cuiHMVIJED//0ksvYR5UHPz73/+exLq70NJhiUDBWy0k&#10;qgHdeuutMZkYvv7665tuugkNC+xsU4/BZtFBAOYDO99XUj1/0s/LPgeOJAESIAESIAFN4Icffvjw&#10;ww/DFp9D9h/07agfzUh0hyH++++/R+Rg2CRE6L0INoSnYcCAAVGr98Fn/tlnn61evTr0gDAP/P+h&#10;dYvjOEp05jO+gegvOSeddFLUnUZY6J133gHJyJLY1//R2unNN9+sq6szJkTThAMOOCCOncZ3CdIW&#10;UGjJuBY1F0455ZTy8nLjFct+kZQBgEajZWRwIJYEtiRjPFwvCIE0/gQrhGeaKzRNnDgR9ZKNAZYD&#10;sswf36Z4FQmkmsDW3dFrsaVaBs6fQwQKndKIx+yrjiC8rv3n/t3vfmcZ1KNHD3xCIGXOvhUAmXh3&#10;3333cccdF9YYD+s7agrgEx0L4YPn9NNPN/5xTxwuPuPfe+89PTkegwYNQl6fHc3cWLpnz54wScya&#10;Ncv8GRlBMGQxoPzBpEmTon7/0JOkev6kn1fih8IZSIAESIAE2hsB6HVQvRBvH2oFgLEe3ngU3ouc&#10;dY+vEPiERdtgtNqFex8fzdD39APle/HNZMyYMXgXYyJ7/kEesYf4boBCv6GngPQ9aIm9evVKygFB&#10;O92wYYN5qoEDByZiAgBDBDgYGw/7BF/gbNYvAPlly5aZSzNCvMh1E5KCxZgER2BuwYhQERyr+Usg&#10;bgxzC2rYCGDiMb7FQXLIb/561rVrV3PuBq7FWRsdKHBjYINmEwNuSOMrIqSyzJ/czXI2EkgWgdoG&#10;NvJIFst2MU+e04992tTcdQme8OFz+Af00UcfveOOO7p16xaZHEzRF1100dNPP33ooYe2VuQfn45Z&#10;1Q7QsiOIjWTC559//qyzzopsO9CbxUhYGex3NEj1/NhOcs+rXfy3wk2SAAmQAAkkm0CECn9oCfTR&#10;Rx+9/PLLP/74o51loStCkTMeKL5j0+yO+bEK1oKHIHQhXTsw6ncbOxLqMRUVFWZ7BBYNLTpgfzat&#10;o5o3Hva5fT8Kuh2bLTL4kpPcXowxbS3sYIs1B1+Z7H+/Snx1zkACJEAC7ZNAmCgADQKftTDEnnPO&#10;OQjeg7Ec+QIIx9KGWGjCcLbD53/FFVcgSSprh3AAAJE2SURBVP7www+PXIkHn8RGGBhU6OSm3iUe&#10;BaD3iy2gvD++GWBr+PjBR6ZODcDnJQIOf/KTn9jcbGu3UarnT+J5tc//ErhrEiABEiCBxAlAdUdW&#10;P5y36KEbmmmIj2zE+cMtXFlZCa0+8eXMM2zatOmDDz5AclxY5R+qJjzq6P9nX3+2Ix6+MMDJYU5b&#10;wJcHJD7gm5Kdy1M6BpLMnDnTbALAVxFEEKRTtqhRALhV4CjSbnycEaI8zAka+A4GP79hNoLkY8eO&#10;Nd85uN9wudFzGhEiiB8xl6VgFEBK7zFOniICjAJIEdi2Om0cUQBhagEklw4+if/whz8gHg/Toh3g&#10;Qw89lKzou+TKydlIgARIgARIgASSRQAK+fTp02tqWs1ohTo6bNgwhIUn6JdG12EknC9ZssTQA0O3&#10;gLWOPvroFBX/h93BUnEArg64SWyGLSQLuGUej8cDB8y6devMr4M2whhTtGLYaaPWAki1MKwFkGrC&#10;nD8VBFgLIBVU2/CccdQCSLkJoA3j5tZIgARIgARIgARaIwAt9Ntvv128eLE5Fz10MEwA8BAgo61L&#10;ly421WYdZQD3+5o1a2ACiHAEmBCp9QceeGB8fQftHK6lIp2+BLkGMDog2MHODEkfgxIA0P8tHZ3h&#10;QkfJZJ0FmrYHTQBpQ82F2hIBmgDa0mmmYS80AaQBMpcgARIgARIgARKwSwDqKJIBbZYpgpqKMG9U&#10;7EO5O0uOIZz8qL2HsALEt4ftOxAqENRdOL3ToIejeTASHCwCIKwdtetQ3i+5qQeRuSNnE2aRsHUQ&#10;UVIRZZvsHluSxtEEkCSQnKZ9EaAJoH2dd8K7pQkgYYScgARIgARIgARIINkEkBeAFn0wByR74vDz&#10;Qe1HJSN0zEnPcqiUhOZ2Fq97epa2uQqS5E844QTUGrQ5PlnDaAJIFknO064I0ATQro478c3GYQII&#10;3xEgcVE4AwmQAAmQAAmQAAloAtDGzz77bPSET3UgOrIJ0Fgea6VN/8fuoFpPmDAB3QGy87gzpf9n&#10;Jw1KRQIkQAIkQBMA7wESIAESIAESIIF0EECG/Mknn3z++eejbHvkXkKxSlNUVIRAd8x82mmnpVP5&#10;N+RE3AFMD6k2cMSKBeNRBPHEE09Mv/8/rKgo4qB7S/FBAiRAAiSQQQIsB5hB+FyaBEiABEiABNov&#10;AWT1L1++fMWKFWj8ptvCxfRAsn15eTnqCOKRhoR/O7JhFwsXLpwzZ47NagV25ox7DIwsBx10EBo8&#10;xz1D4heiJx86JpibJiJBA50gEp/ZzgywOEydOtVchwIBEbDUpLMtoh05OYYELASYCMBbIiYCcSQC&#10;0AQQE2EOJgESIAESIAESSDIBaM6wAmzcuBEd4FHzD0X+8YpFi4baBp0f7QNQKRDRBD179oT+j1eS&#10;LEoypoPmuWrVKlg3UB0g/U5vOPxRhhBqNioRZpzP7t27p0yZYoaA45s8eXJ6ohLQM2LGjBnmhhQD&#10;BgxAv8ZkHDLnIIEUEqAJIIVw2+LUNAG0xVPlnkiABEiABEiABEggBwlA/X733Xdh3MkG2Z1O5/jx&#10;4wcNGpQNwlAGEohAgCYA3h4xEYjDBJCN5vOY9szBJEACJEACJEACJEACWUjA7XYjEyHjwQiaDEpF&#10;9u3bNwspUSQSIAESSDMBmgDSDJzLkQAJkAAJkAAJkEB7IYDY+z59+mR8t/n5+WPHjsXvjEtCAUiA&#10;BEgg4wRoAsj4EVAAEiABEiABEiABEmibBBAIgBKA8MBncHsIQxg3bhyaI2RQBi5NAiRAAtlDgCaA&#10;7DkLSkICJEACJEACJEACbY0Aiv+hMeHgwYMzkhFQWlp67LHHjhgxoq1h5X5IgARIIF4C7AgQLzle&#10;RwIkQAIkQAIkQAIkYJuAx+NBiz50f7B9RUIDEYDQo0ePioqKhGbhxSSQdgIsB5h25Lm9YBzlAGkC&#10;yO0jp/QkQAIkQAIkQAIkQAIkQAJthgBNAG3mKNOzkThMAEwESM/RcBUSIAESIAESIAESIAESIAES&#10;IAESyDABmgAyfABcngRIgARIgARIgARIgARIgARIgATSQ4AmgPRw5iokQAIkQAIkQAIkQAIkQAIk&#10;QAIkkGECNAFk+AC4PAmQAAmQAAmQAAmQAAmQAAmQAAmkhwBNAOnhzFVIgARIgARIgARIgARIgARI&#10;gARIIMMEaALI8AFweRIgARIgARIgARIgARIgARIgARJIDwGaANLDmauQAAmQAAmQAAmQAAmQAAmQ&#10;AAmQQIYJ0ASQ4QPg8iRAAiRAAiRAAiRAAiRAAiRAAiSQHgI0AaSHM1chARIgARIgARIgARIgARIg&#10;ARIggQwToAkgwwfA5UmABEiABEiABEiABEiABEiABEggPQRoAkgPZ65CAiRAAiRAAiRAAiRAAiRA&#10;AiRAAhkmQBNAhg+Ay5MACZAACZAACZAACZAACZAACZBAegjQBJAezlyFBEiABEiABEiABEiABEiA&#10;BEiABDJMgCaADB8AlycBEiABEiABEiABEiABEiABEiCB9BCgCSA9nLkKCZAACZAACZAACZAACZAA&#10;CZAACWSYgNPv92dYBC5PAiRAAiRAAiRAAiRAAiRAAiTgcGzdXUMMJGCfQKHTZ3+wHskogFiJcTwJ&#10;kAAJkAAJkAAJkAAJkAAJkAAJ5CQBmgBy8tgoNAmQAAmQAAmQAAmQAAmQAAmQAAnESoAmgFiJcTwJ&#10;kAAJkAAJkAAJkAAJkAAJkAAJ5CQBmgBy8tgoNAmQAAmQAAmQAAmQAAmQAAmQAAnESoAmgFiJcTwJ&#10;kAAJkAAJkAAJkAAJkAAJkAAJ5CQBmgBy8tgoNAmQAAmQAAmQAAmQAAmQAAmQAAnESoAmgFiJcTwJ&#10;kAAJkAAJkAAJkAAJkAAJkAAJ5CQBmgBy8tgoNAmQAAmQAAmQAAmQAAmQAAmQAAnESoAmgFiJcTwJ&#10;kAAJkAAJkAAJkAAJkAAJkAAJ5CQB58qVK3NScApNAiRAAiRAAiRAAiRAAiSQLgIDBgxI11Ltep2t&#10;u2va9f65+RgJFDp9MV7hYBRArMQ4ngRIgARIgARIgARIgARIgARIgARykgBNADl5bBSaBEiABEiA&#10;BEiABEiABEiABEiABGIlQBNArMQ4ngRIgARIgARIgARIgARIgARIgARykoDT7/fnpOAUmgRIgARI&#10;gARIgARIgARIgATaFgHWAmhb55ny3bAWQMoRcwESIAESIAESIAESIAESIAESIAESyFECTATI0YOj&#10;2CRAAiRAAiRAAiRAAiRAAiRAAiQQGwGaAGLjxdEkQAIkQAIkQAIkQAIkQAIkQAIkkKMEaALI0YOj&#10;2CRAAiRAAiRAAiRAAiRAAiRAAiQQGwGaAGLjxdEkQAIkQAIkQAIkQAIkQAIkQAIkkKMEaALI0YOj&#10;2CRAAiRAAiRAAiRAAiRAAiRAAiQQGwGaAGLjxdEkQAIkQAIkQAIkQAIkQAIkQAIkkKMEaALI0YOj&#10;2CRAAiRAAiRAAiRAAiRAAiRAAiQQGwGaAGLjxdEkQAIkQAIkQAIkQAIkQAIkQAIkkKMEaALI0YOj&#10;2CRAAiRAAiRAAiRAAiRAAiRAAiQQGwGaAGLjxdEkQAIkQAIkQAIkQAIkQAIkQAIkkKMEaALI0YOj&#10;2CRAAiRAAiRAAiRAAiRAAiRAAiQQGwGaAGLjxdEkQAIkQAIkQAIkQAIkQAIkQAIkkKMEaALI0YOj&#10;2CRAAiRAAiRAAiRAAiRAAiRAAiQQGwGaAGLjxdEkQAIkQAIkQAIkQAIkQAIkQAIkkKMEaALI0YOj&#10;2CRAAiRAAiRAAiRAAiRAAiRAAiQQGwGaAGLjxdEkQAIkQAIkQAIkQAIkQAIkQAIkkKMEaALI0YOj&#10;2CRAAiRAAiRAAiRAAiRAAiRAAiQQGwGaAGLjxdEkQAIkQAIkQAIkQAIkQAIkQAIkkKMEaALI0YOj&#10;2CRAAiRAAiRAAiRAAiRAAiRAAiQQGwGaAGLjxdEkQAIkQAIkQAIkQAIkQAIkQAIkkKMEaALI0YOj&#10;2CRAAiRAAiRAAiRAAiRAAiRAAiQQGwGaAGLjxdEkQAIkQAIkQAIkQAIkQAIkQAIkkKMEaALI0YOj&#10;2CRAAiRAAiRAAiRAAiRAAiRAAiQQGwGaAGLjxdEkQAIkQAIkQAIkQAIkQAIkQAIkkKMEaALI0YOj&#10;2CRAAiRAAiRAAiRAAiRAAiRAAiQQGwGaAGLjxdEkQAIkQAIkQAIkQAIkQAIkQAIkkKMEaALI0YOj&#10;2CRAAiRAAiRAAiRAAiRAAiRAAiQQGwGn3++P7QqOJgESIAESIAESIAESaJ3A1q1bFy1atHnz5vr6&#10;+sbGxrShKigoKCkp6dOnz9ChQysrKyOs6/F4li1btmHDhqKiouHDh3fu3DltQra20KZNm2bPnr1t&#10;2zb7xLDZgQMHjh49GrvIuPwUgASSRWDr7ppkTcV52gOBQqcv1m3SBBArMY4nARIgARIgARIggfAE&#10;Vq5cOWvWrJqazH+D792793HHHZefnx8q6I4dO9577z2zkPvtt9/BBx/scmUmOLShoeGTTz5Zs2ZN&#10;fHcV9njYYYcNGTIkvst5FQlkGwGaALLtRLJcnjhMAJn5tz7LOVI8EiABEiABEiABEoiJAPTYd999&#10;96OPPsoG/R+Sw51eV1cXVv+HnBYhFyxY8OWXX/p8MbuSYkIUdnBTU9OMGTPi1v8xJyIaPvvsM4Rd&#10;JC4MZyABEiCB9kCAJoD2cMrcIwmQAAmQAAmQQAoJQNl+++23169fn8I1Ypx68ODB5eXllovg/4f+&#10;v3fv3tDJoEJ//vnnUMhjXCfR4UuXLl23bl2Cs8B48d133+3ZsyfBeXg5CZAACbQHAjQBtIdT5h5J&#10;gARIgARIgARSRQD6/zvvvLN9+/ZULRDjvIjnR3r8IYccYl//1yOhjc+cOTOdVgBdkiApdakQ15BI&#10;KEGMjDmcBEiABHKYAGsB5PDhUXQSIAESIAESIIGME0AIPQLpQ8Woqqrq1atXqCs+dQJXV1ejwp+u&#10;kGdZxev1wk6BCoVRV0cpwcMPP9ztdkcdmfgA+P8/+OADs9EBuIYNG5aXlxd1cvj8Fy9ejH0ZI7t0&#10;6XLiiSeGLX8QdTYOIIHsIcBaANlzFjkhSRy1AGgCyImTpZAkQAIkQAIkQALZSABKNUrrWYrYd+rU&#10;acKECZFr8qd/M/ajFdJmBYD+v3r1agMF7A4/+clP0NHAJpwEL7e5CoeRQJoJ0ASQZuC5vlwcJgAm&#10;AuT6oVN+EiABEiABEiCBjBGA/9+i/8PzD190tun/AFRcXHzCCSfAPBEVVnoyAlCYAI0AzcIgbqJH&#10;jx5RxTMGoAuAOVoB0QTff/+9/cs5kgRIgATaJwGaANrnuXPXJEACJEACJEACiRJALPrWrVvNs1RU&#10;VBxzzDGFhYWJTp2k66Fmf/jhh0ZrgJisAN98802SpAg/DRoo1tfXm98bNGhQTGH8sBfAamCeATYF&#10;bDmlYnNyEiABEsh1AjQB5PoJUn4SIAESIAESIIHMEEAJwNraWvPaw4cP79ChQ2akCVlV1/9ftWoV&#10;UhXisALgwtTV2Ic85hQAyF5aWtqvX7+Y0MFeAKuB+RLYFGBZiGkSDiYBEiCB9kaAtQDa24lzvyRA&#10;AiRAAiSQ7QSgH6JWvFlKKHvwYGeb3GhEN2vWLEMqOP+RAmAn0j4NG7H0/0OpvOOPP95gaKcuAGry&#10;TZw4cZ999rEvLZrzoeOgnQr/KASIMormkf379z/44IPtr6VHohHAxx9/bDbEIBDj2GOPtROIgTF2&#10;hsUqEseTQIIEWAsgQYDt7fI4agFkhQngzTffvOuuu/Rp3Xvvvccdd1x7OznulwRIgARIgATaJwEo&#10;jahjv3btWoRww6ne0NBgrvFuYQKlFDobdGxEgPft2xfV49EAL4Pcvvjii4ULFxoCdOzY8aSTTioq&#10;KsqgSHppi/6vX4zVClBQUDBp0qRu3brZ385XX301f/58++MzOxL3EjbYtWvXzIrB1UnAQoAmAN4S&#10;MRFImgkAnxzXXHPNkiVLYlpeDx45cuSDDz5ovwoOzPz33XffG2+8gWtRA/Zvf/tbTPZmXAUT8tNP&#10;P/3www/jOSzct956a9yfvvjagaayn332GT7UV6xYoePf8FUDpXHRXxfZfd27d3c6nXFg0ZekaP50&#10;nlfce+eFJEACJEACJGAQgKq/XD3wERZ3I3qUgkMq+GD1yIg712ICgDAwAWREEvOtFVb/1wNisgJA&#10;N548eXJMyfnoO/jDDz/k0H1+1FFH4TteDglMUdsDAZoA2sMpJ3GPcZgAwtvOt2zZYqdzbFJEx1rz&#10;5s3TUyGDrnPnzrFOi3I1MAHEepVlPLwQM2fOvOCCC84999xHHnlk7ty5Rv4bnBJ464EHHsDn+hVX&#10;XLFo0SI7EW7pnD+d55UgZ15OAiRAAiTQngng0xam9tdffx0f3NCfUUsvbv0fGHEtZsA8mA1zYmbM&#10;357xYu+h+j+c+QYT4LJZFwBXHXjggTHp/+2cPLdPAiRAArlCILwJABbcnTt3pmcPKAaDz2y91ogR&#10;I2J14KPoC3IHEixXg0/EW265BYEP8PxH3vW333576aWX/ulPf9q1a5d9PqmeP53nZX/XHEkCJEAC&#10;JEACBgEE/cG8/swzz0ybNs1SRT8plDAnZsb8WMVSRyAp8+fEJBb9H1kShx56KNwbiGGMyQoA/R9Z&#10;mbFGZeYEIgpJAiRAAiQQ3gSAGi3pQQN3uhECUFJSst9++8W0LgIIb7jhhgSlhQHi+uuvR8scm0sj&#10;mP+VV1658cYbbQZKpHp+iJ0gAZsb5zASIAESIAESiIMAFPKvv/76ueeeQ9ReY2NjHDPYvwTzYxWs&#10;1Q4NAaH6P6rr4ZsVSi1YPCWRYwES0f8tLfrsH1xGRsLtlCW1GzOyfS5KAiTQbgmEKQeI9Lx77rln&#10;6tSpGgoi85Fgb985j9o8p5xyis2OOPhMuvnmm3U1XXxK/eUvf0EpHTuHAdvBnDlz7rjjDoseHmst&#10;gG3btsH/j6ksiyLz/9RTT0VdA2wcxWYXL148ZcoUFLkxDxszZgxARc5cSPX8kCed52XnaDiGBEiA&#10;BEiABAwCCNZD4XdL5zybfPR3D2j18YX3w7UAH/jAgQNtLhfHsOypBdCa/o/XEfmPbzKhuwtbFwBf&#10;zBL0/5u7OaCtIKw/xtI4UEyO5n9xoI7vEliCvv/+e+NaVKpCswAjMwL9EZjpEB9YXpVSAqwFkFK8&#10;bW/yOGoBhDEBWGrLoRIMlOQU1bZZunTpr371K510cM4551x77bUo9hv1YPBt4OWXX3700UdDnQkx&#10;mQDgz0flwhdffNG8IpIR4OFHVQJL2T8YHVD1F50L8HlmjD/99NMRQWDOsjNPler59VrpPK+oR8MB&#10;JEACJEACJKAJIGPu008/tRkxZ0CD3j5s2LB99923rKxMvwhj+vvvv49Wc/GBRQw8Sr7Zr1Ic0ypZ&#10;YgKIQ//X27RYAeBUwDcrg3xMKMIOxtc83APGW1C54SWCryjxmW3OkCUHZFNaDiMBTYAmAN4JMRGI&#10;wwQQJhHAUlsOTXdSpP9jbzDNGkUHRo8ebUf/R9D71VdfDdU98WBCOP/h2zcjhvMfZf9gBQgt+49X&#10;EKeAhgVw/huX4HKzedtyWqmeXy+XzvOK6XbkYBIgARIggfZJAE57eF9fffXVmPR/KP8TJkxA4vrY&#10;sWPNWiii7fr16xc3ScgASSBPfKEEca+btgvj1v9F02hZHRDf95Ko/6eNABciARIgARKIiUAYE4Cl&#10;thyC4WOa0f5gJAcuWLBAj4eRPmqoHirzo/MfKvajJp/9VVobCQsCQuPMoYlDhgxBQ8HIgf2QEzEC&#10;Rlkd+PnffPPNsPGNqZ7f2Ffazitx5pyBBEiABEigzRPAZyJyCZGQH1Op/969e5911lmtfROIL4/A&#10;QA1JIA+kSnCeLDy7RPR/vR2LFSAL90iRSIAESIAEkksgjAnAXFsOxWC7deuW3CWN2eD/R469/hPq&#10;N9rPtrYQPp+g/KMn33/+8x+L8x/aeHwWa8w5f/58Y0UEIFx88cXmkrmtCYMvKKeddprxLgoZoCph&#10;6OBUz2+smLbzStFtwGlJgARIgATaDIEff/zxjTfe2LRpU+iO3G53//794eoPfQuN2SdOnBgacois&#10;cmQTINpu7dq1NhFhfqyCtULHQyrIBgltTpX9wxLX//Ued+/enbY+UNlPlRKSAAmQQJsnYDUBIA3M&#10;/EHbq1ev1BV3Xb9+vZFXj9j71ioI1tfXP/TQQ6HKP87mjDPOgGkAqQpxnNOGDRuMZoS4fNSoUQcd&#10;dJCdeZARcPjhhxtlC+FS+Oyzz1ApwHJtqufXy6XzvOzA4RgSIAESIIF2SwDJffC0h608Bws7PrLx&#10;0Rnqh8eHOD5VzUo7Etzefffdf/3rX88++yxK/6BzkP0YfsyPVbBWWJs+ZIOE5vpwuXtYydL/df3/&#10;nj175i4KSk4CJEACJBATAasJAOV2zOXuBg8enLrCrd999x0C6SEuPPAHHHBATHIjPAF2gZtuuinu&#10;Aj9Q0c0rwgVhvz5Njx49+vTpY1y+ZMmS0G88qZ5fr57O84rpgDiYBEiABEigXRFAsj0M4vpj3fxA&#10;xXVU4zv55JPh5Dd/wdBjKioqjjjiCEP/R4bgxx9/DF89nAQx5RGYV8QqWAsrYt3Qeu+QEHJC2pw+&#10;neTq//hOldM0KDwJkAAJkEBMBKwmAEttOZgAQgvjxbRAa4PRdWb27Nn6Xaxi1qgjz4+w/yuvvPKF&#10;F16A08DlCpPIYFM8pNCbRyJu0P5O8d0CVgDjcmj7+DC2rJvq+fVyaTsvm1Q5jARIgARIoB0SQKY9&#10;PtNDffVoug6HPIzsYILPSgScm+HgQxwVdo0YQIT9o0bPihUrEgSIVbQVHuti9dDG75AT0kLmBBfK&#10;1OXU/zNFnuuSAAmQQNsgYFWhzbXlkFCnY+wRiv/VV1/df//9KMWHmvkHHnggfuM5XkFlPtjs42CB&#10;j+dly5bpC/fff38jrj7CVFD+f/nLX77++uuXXHIJ+srEsWiES8wqfawzo9pw1CS6FM2ftvOKlQnH&#10;kwAJkAAJtBMC8KgjrC9U/0d73VNPPdWIsMMHliVpDsq5UeofPn8458MWEYgVI1YxrPBYHTJAEssk&#10;kBYy52IsQBvT/zdu3PjSSy89ox7//e9/Q3M08D3zueee0wNee+011IYwHyVumw8//FC/iwfyR5Ag&#10;GesNw/EkQAIk0N4IWE0A5tpyuh3go48+OmnSpKuuugr/RsM2r2P88BvP8Qp0cny4vvXWW7G26Iup&#10;HSD61t5+++3vvPPOZZddFnfkf+SjjVV+82ygga7FGZk/befV3v7D4H5JgARIgATsEFi0aFGo/x/u&#10;fZTXMUf440MWbX0sEw4YMMAI1MfHGYL/7axoZwzWMj7WkWUASSCPJXJQxwJAfjsTZsmYNqb/gyrK&#10;QiNqA64mPJDbiMxKs2MJ+jzKNqG+gx6A71pGGWl9IrAZ4c7R7+KBP1GMOUsOi2KQAAmQQNYSaGEC&#10;sNSWQ13ASy+99N///jeC9iNsAMV177zzzquvvtqS/R7hkpjaARYVFV1zzTVI6kuu59/S/C+mzwzI&#10;b3H743PLst9Uz4/l0nZeWXv7UjASIAESIIEMEoDSjnL9Fv8/6vsceeSRo0ePNgsG9cxSCBBV6IyK&#10;ffDlQhWPO/k/lIBWGs2vQx5IBdnML0JyyJ9E00NKz6Lt6f/AZXHAwKdiv/RjSmlzchIgARJowwRa&#10;mAAsteXwCWq/gy4itX71q1+tXLnSDiz77QDtzBbfGEQWmC/Elw/7GQ2wQ1saFCGSzSJGqufHcmk7&#10;r/gI8yoSIAESIIE2TAAa6aeffmr56NTF/9Do17Lx6upqy0iYAIwqAPiyYQnwTpAb1sKKlkkgVWiB&#10;QIzELkIL+iQoQNIvb5P6f9IpcUISIAESIAE7BFqYACy15YzrBw0adO211yLJCglXeKBU7z333IOw&#10;Oos1HbFYN9xwgx0rgM12gHY2EPcY1L81FyCYM2eO/V7BsHcg/9+8dGgN5FTPj9XTdl5xQ+aFJEAC&#10;JEACbZIASvdNnz7dEgGHkPtx48bhO4OdLcMEYGQBIBQ8kXQ8O8vpMZANEpobEOJF7GLGjBnZnENO&#10;/d/+EXMkCZAACZBAVAItTADm2nL6SpTqQRI+lP/zzz8f1XSQh48HlNuJEyc++OCD//d//wdDgHkN&#10;WAEwOGrsQCLtAKNuyeYA9CAYNWqUMRiSv/jii6GafOhsUP5hBIm6SqrnhwBpO6+om+UAEiABEiCB&#10;dkVg3rx5ltx+ZNqjVPCIESOynAMkhJyWugAI7oMnIDslt+j/EBIJFNgFXkcDhdCexK3tAjaX4447&#10;jv3/svOUKRUJkAAJpJNACxOAubYchMAHzOOPP44kfHxshJUJHyQIB0BrAPO777///hdffBFhDzC3&#10;G9V3UAqod+/e6dywsRb6HeCz0Lw0LBpoNxDZCoDP2kceeSS0Ym3oFlI9P1ZMz3ll5HS4KAmQAAmQ&#10;QNYSwKcPyrZZxMN3hpj0f3gLjEpDqOJmxwSfLCBhRcWOLJ+qyVoukXlC9X/MhqDFDz74ADWSqf8n&#10;wpbXkgAJkEC7JdBsAkD9FdTLvfLKKydPnox8OSjn8P8b3XpaAwRF9/LLL4dB3RiAT3FYASIEAiB8&#10;3VChEVlgpx1gio4HYlskv++++9DpMLRqsRYAXw6uv/56tJzBcxQptORBhAqZ0vnTdl4pgs9pSYAE&#10;SIAEcpEAUgBQQs+isaPxLQLsY9oOyvXh8xQth+HKRmxgTNcmPhjSWpr1YkfYF3aX+OTJmiGs/o/J&#10;UTcRBYmiRlwaYtD/n6wT4TwkQAIk0DYINJsAEBS33377XXLJJSjvj9asL7/88sCBA+1ssqKiAlYA&#10;2AKMwbNmzVq1alVr1y5btsxIpMeKRiqgnbWSOwaSo8YBIvbN07766qtnnnnmAw88gO8liAxEgSJI&#10;+8knn0D5P/vss1EFAIPLysrQDdFS8z9UtpTOn7bzSi5zzkYCJEACJJDTBBDHZymeh6p+hx9+uCXB&#10;3rLH0tLSULs59O358+fDvJ70IvBYCytG4AxpIbNRj1CPxL6yp0dga/p/rDcP9f9YiXE8CZAACbR5&#10;Ai0SAeLeLerrIILAuByW6QULFoSdDaV3v/nmG/0W/P+hRYPjliG+C2HmuPnmm6HSmy9HaOILL7xw&#10;1VVXHX/88UgWOPHEE6+77jrUCtJOD3ya4s/DDjvMzoqpnt+ODKFj7J9XfPPzKhIgARIggTZJAB/i&#10;KENj3hrs0WPGjKmqqoq8X4TOJbezb+TlsBZWjDwGMkNyS1EA7M5+e6DUHXGo/g93BfoaWqSNKgD1&#10;/6iIOIAESIAE2iGB5JgAYEe3ZADiQzRsXp+5HeC+++7bq1evjENHNODDDz+MxAc7kqA+4r333otc&#10;CXQbQoyAcYkllMA8VarntyO2ZYz984pjcl5CAiRAAiTQVgnAb28k8Os99u/ff9iwYVH3C4U8nXl/&#10;WCuqCQAyQ3LIbxYeu8t4LkBY/X/ChAnwtYwdO9a+FYD6f9TbkgNIgARIoH0SSI4JAOygz5sJosFP&#10;WBOAuR0gPsks7vdMnQHsF0888cRFF13UWuFDCIaowrPOOuv5559HV2Gn04lMPPMGI9cFSPX8cXCz&#10;eV5xzMxLSIAESIAE2ioBfPzhYdGZbbrN02n0t7kWJLdYNEI3mOajbE3/11mTCASwaQWg/p/mg+Ny&#10;JEACJJBDBJJmArAZ4JcN7QDDHg+aHSLyf9q0aSgHOH78+J49e+phcPsjXRCVEd9+++2bbroJf+rX&#10;LZGQ6NAT+dRTPX+s95zN84p1Wo4nARIgARJowwRQ96e8vNy8QZT4nT17tp0to4tQ5Px8O5PYGYNV&#10;bLa+g+SQ3zwndmeubWRnueSOQR0iNE4y5kSMIfz/5qpJdqwA1P+TeyicjQRIgATaGIGkmQDscMmS&#10;doARRMX3Buj/sAJMmTIFlf/wQHeDhx56CJ0RzcX//H7/6tWrjXm6desGDd8OgVTPb0cGjiEBEiAB&#10;EiCB+Aigit7QoUMtgQBop4cQv6gTIu7PpmYedarIA7CKnRhDyGxpbYgYe6QGRK5rmKBsMV0eqv/r&#10;yyNbAVrT/1He2JzAGJMkHEwCJEACJNCWCCTNBIDA+KhcsqcdYFRRIw9AJ97ly5cbY1BSKLkpjqme&#10;H5LbOa8EKfFyEiABEiCBtkcAZW4tgW8Ip//0008tbQLCbnz//fdPtY8d82OVqNghLWS2pDAgfcBm&#10;YaCo8ydlABozt9Y1qTUrQGv6PzodoOHR66+/jq5MSZGNk5AACZAACeQugRYmADTp1T3w4P3esGFD&#10;TLuyjIfPvLCw0DLDypUrs6QdYExbCx2MXWAvxuv4xmBpLJSe+VN9XgnugpeTAAmQAAm0PQJwkh96&#10;6KGWYnuI8ps+fXrUQnqImEMz4JQywfxR4/IgJ6Q1x9tDJOwI9fayJwQgKiXstEePHuZhEfR/5BfA&#10;9I8YRgYCRAXLASRAAiTQ5gk0mwAee+yxI444QvfAQ9P7V155BR8VNvePwngrVqwwD0aJXUugIMbM&#10;nTtXj8mGdoA2txZ22Lx588wfooiKDLV3pHr+VJ9XIvLzWhIgARIggTZMAFb+0KJ027dvh189aojZ&#10;yJEje/funSI4mBnzR54cEkJOSGsehhQA7Mic8ZciCWOaFnr7M8GH5VsWdvHFF1+YvS9R9f+YluZg&#10;EiABEiCBNkyg2QQwePBg8z6XLl2Kvnc2dw592FwNKKyGj6K7ixcv1hNmQztAuNARFHfHHXdceOGF&#10;Z5555nXXXWdxCLS2dzQ7+Oijj4x3sVnE44UOTvX8qT4vm0fPYSRAAiRAAu2QAGzfoZr82rVrobX6&#10;fL4IQOBmP/jgg1NRFxBzYubIbnzIBgkhp0VC7AU7yrZzbGxsxHcJ/TA3IYL+P3PmTHxPMwRuTf+v&#10;ra1duHBhVLtMtm2c8pAACZAACaSUQLMJAOVzzAntcHQjc8zO2ggWmDFjhtk+PWrUKNSwsVy7bt06&#10;I3ge5XZS8fFvR1pjDL4loA7Q1KlTsc01a9bg98aNG+3MsGDBAsAxRobdLN5N9fypPi87KDiGBEiA&#10;BEigfRLAZxxa5BpdcgwI+DD98ssvI1sBUEDn+OOPT24CHWbDnJg5wnFAKsgW+t0Gu8BeciUFwL7+&#10;DxQwHMCO0D5vUe6aBEiABEigNQLNJgAo7dBmjXH42HjttddQly4qOyj2zz33nDEsLy/vpz/9aWi9&#10;H4QJwBqth2EhS5pA1FWSPgAldswZiQhkQGRg1NyHrVu3PvXUU4YxvrXNQtpUz5/q80o6cE5IAiRA&#10;AiTQlgiguSx66IRq8tCxP//888ieZ+jq+KqQLGcA5sFskfV/yAN3Raj+D/mxi1xplBuT/t+Wbjbu&#10;hQRIgARIIIkEmk0AUNrxCQqd1pgdH5bQ7c2xZ6ELw39+1113GUX+MAAFBQ455BDLSHM7QFS4RaWA&#10;JO4h7qlQNNhc1hiVcs1F/kKnRa3Ev/71r999953xVtjNGu+mdP6UnlfcSHkhCZAACZBA+yEArRv+&#10;89Cq9YhRnzZtWkNDQwQUSLw/9dRTLc0F4kCHGTBP5DR+SAJ5LOn0WAuSQ/7ItoM4RErFJbouwLPP&#10;Pmsn/j8VAnBOEiABEiCBNkOgRUeAww477NhjjzXv7Z///Of9999vqZqjByCgDmb+q666ymxTx2fw&#10;ZZddFmrXN7cDRLpdaOhgRoAi92/ChAnG0jBk3HLLLYjzD40FwCvY5vXXX4/vEMZ4tB1GHYEIToxU&#10;z5+688rIcXBREiABEiCBnCOATzp8cwi1Aqxfv/6tt96C6TzCjmDLRgViuA1aa30XmQauwrWYIXKj&#10;QfT/e+ONNyCPZTZcDslTV5swuUep6wKYo/pby/9P7rqcjQRIgARIoO0RaGECwIfopZdeaknjR808&#10;VMt74IEHEMmPz1F8nMNVjk/TSy655Ne//rXZ/48IgiuvvHLIkCGhmMztANF0x9JMKFNYIfBpp51m&#10;3u+qVasuv/zyG2644ZNPPsHWdItEPMcrIGMuAYBrr7322siVh1M9f+rOK1MnwnVJgARIgARyjkDf&#10;vn2PPPLIUDVe697Lly+PsCOU4kfE3HnnnYcat+Y4xMgQMHL48OG4CtdihgiDsfqUKVNQxzdU/4fM&#10;kDznaGuBqf/n6MFRbBIgARLIBgLOUI83WvfddtttZt3ejqD4PL755ptPPvnk0A9jpBIgfv6ll17C&#10;PKg4+Pe//z2JdXehpcMSgYK3WkhUA7r11ltjMjF8/fXXN910ExoW2NmmHoPNooMAzAd2vq+kev6k&#10;n5d9DhxJAiRAAiRAAprADz/88OGHH4YtPofsP+jbUT+akegOQ/z333+PyMGwSYjQexFsCE/DgAED&#10;olbvg8/8s88+W716degBYR74/0PrFsdxlOjMZ3wD0V9yTjrppKg7jbDQO++8A5KRJbGv/6O105tv&#10;vllXV2dMiKYJBxxwQBw7je8SpC2g0JJxLWounHLKKeXl5cYrlv0iKQMAjUbLyOBALAlsScZ4uF4Q&#10;Amn8CVYIzzRXaJo4cSLqJRsDLAdkmT++TfEqEkg1ga27o9diS7UMnD+HCBQ6IzXiCbsR9+9+9zvL&#10;Gz169MAnBFLm7FsBkIl39913H3fccWGN8bC+o6YAPtGxED54Tj/9dOMf98Th4jP+vffe05PjMWjQ&#10;IOT12dHMjaV79uwJk8SsWbPMn5ERBEMWA8ofTJo0Ker3Dz1JqudP+nklfiicgQRIgARIoL0RgF4H&#10;1Qvx9qFWABjr4Y1H4b3IWff4CoFPWLQNRqtduPfx0Qx9Tz9QvhffTMaMGYN3MSay5x/kEXuI7wYo&#10;9Bt6Ckjfg5bYq1evpBwQtNMNGzaYpxo4cGAiJgAwRICDsfGwT1BT2Wb9ApBftmyZuTQjxItcNyEp&#10;WIxJcATmFowIFcGxmr8E4sYwt6CGjQAmHuNbHCSH/OavZ127djXnbuBanLXRgQI3BjZoNjHghjS+&#10;IkIqy/zJ3SxnI4FkEahtYCOPZLFsF/PkOf2x7jN8+Bz+AX300UfvuOOObt26RZ4RpuiLLrro6aef&#10;PvTQQ1sr8o9Px6xqB2jZEcRGMuHzzz9/1llnRbYd6M1iJKwM9jsapHp+bCe55xXrPcTxJEACJEAC&#10;JAACESr8oSXQRx999PLLL//44492WEFXhCJnPFB8x6bZHfNjFawFD0HoQrp2YNTvNnYk1GMqKirM&#10;9ggsGlp0wP5sWkc1bzzsc/t+FHQ7Nltk8CUnub0YY9pa2MEWaw6+Mtn/fpX46pyBBEiABNongTCJ&#10;AGYQiK1CSB5C2eEkRzSdrgsITRhBfTBCI64PdvrIZXgw/oUXXkApAT3tgw8+iCr6SWSdeCKAWRiY&#10;q1F0F8n/2DU+OPEWPi/RwmDs2LE2Nxt5a6mePynnlcTT4VQkQAIkQALtjQBcst988w1q6xq+WQsB&#10;WArgNkAIW3LJbNq06csvvwzr+cdCUDVHjBgxbtw4m6YEm7IhzhG1BsxuahgFUKEwGzRtZDgiit7c&#10;3RkREEjYTFYvRjuIoiYC4OvWzJkzdSS/LgyBMzLPjG9l8+fP16/g+yciOBBcaQwAeYR7oGGzfqVL&#10;ly5ICDW3eGQigJ1j4phsI8BEgGw7kSyXJ45EgCgmgMQ3DIv4H/7wB/wDjamgSz/00EPJir5LXDbO&#10;QAIkQAIkQAIkkAoCUMinT59u1j8tq8B/MGzYMISFJ6gto+sw9MwlS5Yg0KC1jWCto48+OkXF/z/4&#10;4ANLxQFUGURqZHJtDbGekcfjQSjEunXrzBeCNsIYY50qkfFRTQCJTG7nWpoA7FDimGwjQBNAtp1I&#10;lsuTjSaALEdG8UiABEiABEiABFJBAFrot99+u3jxYnMueuhCMAHAQ4CMNrhwbarNmBCOX+QYrlmz&#10;BiaACMJjQqTWH3jggfH1HbSDxVKRTl+CXAMYHSorK+3MkPQxCJCE/m/p6AwXOjzkSIVI+nIRJqQJ&#10;IJ20uVabIUATQJs5yvRshCaA9HDmKiRAAiRAAiRAArYIQB1FTXibBYahpiLtH5HqKHdnSTOEkx+1&#10;9xBWgPj2sH0HQqWBugundxr0cJ0/aBEAYe2oXYfyfvZT920BjTgIJfRhFgmbDYGSisi/SHyJmGag&#10;CSAmXBxMApoATQC8E2IiQBNATLg4mARIgARIgARIIB0EkBeAFn0wB6RjMYcDaj8q+CS93EBrwiMj&#10;Hc3tLF739OzU5ipoo3DCCSeYk+RtXpjgMJoAEgTIy9snAZoA2ue5x73rOEwA4TsCxC0BLyQBEiAB&#10;EiABEiABCwFo42effTZ6wqc6EB3ZBGgsj7XSpv9jp1CtJ0yYgEKA2XnumdL/s5MGpSIBEiABEqAJ&#10;gPcACZAACZAACZBAOgggQx4V6c8//3w77YRiEqioqAiB7pj5tNNOS6fybwiJuAOYHlJt4IiJiR6M&#10;IojoUJB+/39YUVHEwdw9IY7t8BISIAESIIHECaS8I0DiInIGEiABEiABEiCBtkcAWf3Lly9fsWJF&#10;dXV1ax0EI+wayfbl5eWoI4hHGhL+7fDHLhYuXDhnzhyb1QrszBn3GBRTOOigg4YMGRL3DIlfuH79&#10;enRM0D3/9AMJGugEkfjMdmaAxWHq1KnmOhQIiIClBiUn7FzOMSSQKQJMBMgU+RxdN45EAJoAcvSs&#10;KTYJkAAJkAAJtBEC0JxhBdi4ceOPP/6Imn8o8o9XLFo01Dbo/GgfgEqBiCZAc3jo/3glCxFA81y1&#10;ahWsG6gOkH6nNxz+KEMINRuVCDPOZ/fu3VOmTDFDwPFNnjw5PVEJ6BkxY8YMc0OKAQMGoF9jFt4z&#10;FIkEzARoAuD9EBMBmgBiwsXBJEACJEACJEACJEACqSIA9fvdd9+FcSdVC8Qyr9PpHD9+/KBBg2K5&#10;iGNJIAMEaALIAPRcXjIOE0A2ms9z+QgoOwmQAAmQAAmQAAmQgBBwu93IRMh4MII+DJSK7Nu3Lw+G&#10;BEiABEiAJgDeAyRAAiRAAiRAAiRAAikhgNj7Pn36pGTqWCbNz88fO3YsfsdyEceSAAmQQNskQBNA&#10;2zxX7ooESIAESIAESIAEMk4AgQAoAQgPfAYlQRjCuHHj0BwhgzJwaRIgARLIHgIsB5g9Z0FJSIAE&#10;SIAESIAESKANEvB4PJ9//jnq88XR+iFBHKWlpYcccgiCERKch5eTQNoIsBZA2lC3jYXiqAVAE0Db&#10;OHruggRIgARIgARIgASymgAMAWjRh+4P6ZESAQg9evSoqKhIz3JchQSSRYAmgGSRbCfz0ATQTg6a&#10;2yQBEiABEiABEiABEiABEmiDBGgCaIOHmsotxWECYC2AVB4I5yYBEiABEiABEiABEiABEiABEiCB&#10;rCFAE0DWHAUFIQESIAESIAESIAESIAESIAESIIFUEqAJIJV0OTcJkAAJkAAJkAAJkAAJkAAJkAAJ&#10;ZA0BmgCy5igoCAmQAAmQAAmQAAmQAAmQAAmQAAmkkgBNAKmky7lJgARIgARIgARIgARIgARIgARI&#10;IGsI0ASQNUdBQUiABEiABEiABEiABEiABEiABEgglQRoAkglXc5NAiRAAiRAAiRAAiRAAiRAAiRA&#10;AllDgCaArDkKCkICJEACJEACJEACJEACJEACJEACqSRAE0Aq6XJuEiABEiABEiABEiABEiABEiAB&#10;EsgaAjQBZM1RUBASIAESIAESIAESIAESIAESIAESSCUBmgBSSZdzkwAJkAAJkAAJkAAJkAAJkAAJ&#10;kEDWEKAJIGuOgoKQAAmQAAmQAAmQAAmQAAmQAAmQQCoJ0ASQSrqcmwRIgARIgARIgARIgARIgARI&#10;gASyhgBNAFlzFBSEBEiABEiABEiABEiABEiABEiABFJJgCaAVNLl3CRAAiRAAiRAAiRAAiRAAiRA&#10;AiSQNQRoAsiao6AgJEACJEACJEACJEACJEACJEACJJBKAjQBpJIu5yYBEiABEiABEiABEiABEiAB&#10;EiCBrCFAE0DWHAUFIQESIAESIAESIAESIAESIAESIIFUEqAJIJV0OTcJkAAJkAAJkAAJkAAJkAAJ&#10;kAAJZA0BmgCy5igoCAmQAAmQAAmQAAmQAAmQAAmQAAmkkgBNAKmky7lJgARIgARIgARIgARIgARI&#10;gARIIGsI0ASQNUdBQUiABEiABEiABEiABEiABEiABEgglQRoAkglXc5NAiRAAiRAAiRAAiRAAiRA&#10;AiRAAllDgCaArDkKCkICJEACJEACJEACJEACJEACJEACqSRAE0Aq6XJuEiABEiABEiABEiABEiAB&#10;EiABEsgaAs6VK1dmjTAUhARIgARIgARIgARIgARIIBsJDBgwIBvFanMybd1d0+b2xA2lkECh0xfr&#10;7IwCiJUYx5MACZAACZAACZAACZAACZAACZBAThKgCSAnj41CkwAJkAAJkAAJkAAJkAAJkAAJkECs&#10;BGgCiJUYx5MACZAACZAACZAACZAACZAACZBAThJw+v3+nBScQpMACZAACZAACZAACZAACZBA2yLA&#10;WgBt6zxTvhvWAkg5Yi5AAiRAAiRAAiRAAiRAAiRAAiRAAjlKgIkAOXpwFJsESIAESIAESIAESIAE&#10;SIAESIAEYiNAE0BsvDiaBEiABEiABEiABEiABEiABEiABHKUAE0AOXpwFJsESIAESIAESIAESIAE&#10;SIAESIAEYiNAE0BsvDiaBEiABEiABEiABEiABEiABEiABHKUAE0AOXpwFJsESIAESIAESIAESIAE&#10;SIAESIAEYiNAE0BsvDiaBEiABEiABEiABEiABEiABEiABHKUAE0AOXpwFJsESIAESIAESIAESIAE&#10;SIAESIAEYiNAE0BsvDiaBEiABEiABEiABEiABEiABEiABHKUAE0AOXpwFJsESIAESIAESIAESIAE&#10;SIAESIAEYiNAE0BsvDiaBEiABEiABEiABEiABEiABEiABHKUAE0AOXpwFJsESIAESIAESIAESIAE&#10;SIAESIAEYiPg9Pv9sV3B0SRAAiRAAiRAAiRAAiRAAiRAAikgsHV3TQpm5ZRtlkCh02fe24UXXhi6&#10;1aefftr8IqMA2uzdwI2RAAmQAAmQAAmQAAmQAAmQAAm0HwIWbR8bD32FJoD2cz9wpyRAAiRAAiRA&#10;AiRAAiRAAiRAAm2ZgFnnD9X/sXOaANry8XNvJEACJEACJEACJEACJEACJEAC7YqA1vzD6v94nbUA&#10;2tXNwM2SAAmQAAmQAAmQAAmQAAlkLwHWAsjes8lKySy1AOzIyCgAO5Q4hgRIgARIgARIgARIgARI&#10;gARIgARyngBNADl/hNwACZAACZAACZAACZAACZAACZAACdghQBOAHUocQwIkQAIkQAIkQAIkQAIk&#10;QAIkQAI5T4AmgJw/Qm6ABEiABEiABEiABEiABEiABEiABOwQoAnADiWOIQESIAESIAESIAESIAES&#10;IAESIIGcJ0ATQM4fITdAAiRAAiRAAiRAAiRAAiRAAiRAAnYIOPGwMy7pY/x+f9ilx4wZk/S1OCEJ&#10;kEBuEZgzZ05uCZwpaceOHZuppcOuO3v2bDvy+NUgfPbgifqtX8Bz6+cRPink9dY/p4IzYBZ/cEYZ&#10;bbxunlE+d/QS+tXAsrjQNCrwon67lc9HvUDzo8UfdgiYx7SQMOLFtj+tW2wvyNb43zDSBjYUvE7z&#10;ACs8kf/HCQGvcJKBLperqLjY7XZjRJPPpyF5Pd7GxsampiaZXR1FgKpazThi/bLMiicul9/n04er&#10;n6i1/G63Ky8vD6u43G6f39/kbfJgdsysBHC5lDzBs9EH2nwgWmC5HeSh9+x2ufCqz+fDdW6nS+1G&#10;5sLrPiyMl4Pz6W3qh34WnKPFgeshxg1nPTTb5xTrrcLxJEACJEACJBAfgcsvv/zJJ580rmUUQHwY&#10;eRUJkAAJkEBUAlq5ClGRtIpo0uJEITRGBRUsGaDVwlYeJj1QK5xatQw8zAsHlDylfTavpJ9b5g+8&#10;GFBVA+ObX2wW2iSx8bbpXb090zut7gIqbfAnMlC9Cxs/osiqYU79AzmCz8NcjkUDyPU1omZDwRcl&#10;HE9xLZRkfRABzRn6uVOUZ4/Xi1caPZ6amr21dXXQ0oPatBMXKCECkgQOEvMp4E6o8bIKppGHUsCd&#10;WLKgoADGhcKi4rz8fFgI6hsb6+ob6hrqG72i/2MfPoff2+Tz+nwwPegf/dz47fU1eZrw44UwxpjG&#10;JpgQ5BVcCyuFGuDD3w0eD0wLMmGTHzOoSfxYqckhP9iL2AwUHF9L7AYxbc/ggwRIgARIgARyiwBN&#10;ALl1XpSWBEiABHKOQDhDgEWRDShVNtRbkw4bVvlKq0ZmMQ00myECfu6WZgDr6FbfVc73cD8R5wux&#10;tBgGCDExQIk1bA0tFVpDv1XueTjMxWeuf+QqZRSAFQDqd15BfmFREZT2Rm9jfUNDQ2NjdU1NbW09&#10;fPUYJQqz0vDVVYYZImhngd4f8POLoIGTVmo2ZlbLuWA4aPL7YFOorW+oqavF/FDdEVeglXB5oowF&#10;WmD8Vk9EMP2jgxUgjJozqLdjvPlPLZm+3FDyFZ9mPV8tFCCG14WbMmqYuGnlP3BnW+xKOfcfKAUm&#10;ARIgARJoZwRoAmhnB87tkgAJkEAWEtAR+mEiBiLJGuPwjG47bDhAi+AHJV7oK7akVnYPI6ghoMC3&#10;cPgH8Aoypbu2jFBojhEQ/dkHBzqc4/JbO9sRLS8Kszj8ofnXqZ+GRg80dK3Vw0Cgw+61Bh54rgUK&#10;2hGC+rmo6WJQwLTip8f8cL378Qzavkwubn/MDT89HPJKLdfGiKCWruwFQXNGsyEgrLsexgJlmFDC&#10;G/78ZlVfCah0+2CshF7IbCsRtEGzkv5ffZXluHLpXrR1S3EQCZAACZBAGyZAE0AbPlxujQRIgAQy&#10;S8Dskjf5UJt1LnOovG0neXN4vXY1B1y22kcbjN0OG1AgNFr4cqPjsR+Y0GKuVlcJlx0QLkwirGQt&#10;EBkR/mpTASXW2KGRCd88UcC+EEhvb04TCKZCBD3zygqgfoSmhN87HJIQABe93wPjAN5SAfPyFoYG&#10;CzZI3oC2PgQU5eB5KLOCegSsA/oSeSGYlo8/ZUUxN8CfrxzvWm6VfaCjDNTk+oAD4QnaoBGwCLSw&#10;IOkoBg1DhxgEf5RVwpAzcMcYN40abej8wXsrYD7QFo1gVIPphKn/R//viCNIgARIgASyiABNAFl0&#10;GBSFBEiABNocgRj82s3x6lq1i/qIXfWyXBE6QYwGArOIsUujrjYus3+9YTLQlwQvDNayE3RhJws1&#10;NSgV2Ch5F9Comw0NehaV+Q8VXWvc8i6eqdJ96l2V0a99+7Kw0tZNRRAMi4MRNi+X4yGWBR3SH3TR&#10;B0oGKDVb6/myok5MCJQADJb7U4Ioa0NAWuW6l3D9Fvn5aniwIIFeLhCloNaUa4NWCx2zYJCTq4KP&#10;MPdiS77GXRO4PBR01HuZA0iABEiABEggbQRoAkgbai5EAiRAAu2WgFWJMmvaJv2pmU+rqnjY0Sau&#10;EU0HLaK8dTh8Zh721X2TfDa2boSsN5dRDMath2q06hWTJKb6fc34lRPeB3VcFHFdEdDIV5AXUNVf&#10;XPxGvUBV8c90es0OeG0XUIp9EL02+gRqBCCmQDn8VayA9ribmxEEjUJKoVdqvS7Xr6wY2kKgnxuR&#10;IUEpmkMTAn58bTkwIg00YjXaoGEOHTD2GzwLbTwI94jrXDNzC3JVEiABEiCB5BO44447du3aNXTo&#10;UGPqr7/+Gp+Se/fuPfvssy3rmQd36tRp+fLlOmQOrydfspYz0gSQasKcnwRIgARIQKuNzY/4dW/D&#10;Ra0duC3VMzVt1LmbvdyhB9PiPbNCp58HXmllBtN4sxAtfMLGH8HBemRUoS07be2WCqr1okZrKZun&#10;NxkBghvQ2ncAW0CN1xcF3mn2qgdU7KCLX6vawQh9MQ1oZd4UU2CmZKqlpwYGfPBqV81qf/Oyze70&#10;gKdewZdNBRMNmiUPhuZrP74l6t9KNkCkpa4ePJSAscA46xaH3mzY0DdCeHU/ELvA/+RJgARIgATa&#10;FwGtw0PPr66uNnYO/X/16tWIlevQocPLL79svB46uEuXLvfddx9GnnvuuVdccYXZiJAKjs2OglTM&#10;HmFO0wd5i1FjxoxJsyRcjgRIINsIzJkzJ9tEyk55xo4dm4hgRS5nqdtd6EYUt6Pe56vz+epVW7e4&#10;H7Nnzw5/rWlSpSgGRhUVFZUUl2i/sRqiusUZpumgO9eYU9vRUYfOjoTBFHVDuW4WQmLVZbWWerfx&#10;vqHFqSiBIrfr//Wr+s2+PbbXe66fv37Wjr0qgj2oa1t0d13XMOzDQlZv2o7q3zxbmNE67l49Qo8u&#10;ttkDZ6AvCgTeK4e3ZOAr3Vt527WeH7C/FLvzBnd0Frorrx6dP6jSVVaI2vzebfXe1dW7H5vnr/F4&#10;lu2UUv7Nwqls/qBtwnC7B2MH1Mr6VggmGoRBpIQyP9xF5R0HjB4y7rjufYcUlFa53Og06A5WJlS3&#10;kYQW+FSXP2Ws0G0D/P4ZH0/fPPMB63GF/W9AByy0GNrqfytDXK7O+hYLjreYhMwHZrYz6OfL/f7t&#10;5uwMO7c7x5AACZAACWQBAaju06ZNmzhx4tKlS/H8v//9L55v3749rGjmwcaAsC8mvrPLL7/8ySef&#10;NOahCSBxpJyBBEggyQRoArAJND4TgNvpHFRcMKa4YGCBu9LpL1Q6994m716f8/tG71e1jT9IOfZ4&#10;TAF2TACBrYkC7Dh2wrHHHHNMPprAK30c+r/+Ee1Pt4sLqG+Bi6D/f/DBB7NmzbLJJ2SY2RQRTPwO&#10;p1YHtD2/E6wu7tfphqE9uhblN/kci6tr71q88cMfdwcmiqJiWxRGM1LtaY8IWWucxm/NyPwIo/KH&#10;mBliMwuo9VpquoZXP2CpUXX5tAmg5KQBJScOKDywm6s4L+yJ+HbUN8zeUvP6ivoZ6zEg4PkPaPhh&#10;dhKI/zcU52ajjHV6s4yFnfsPOvq8ay876+hRg0qLChq8zkavzKRaDSh3vej+WvVXD/0/TsfwfYr2&#10;Ofq6LV88GE74UPq4LuoBBGb6V2HRqXl5UkJRFVJUqwUeIk/wR/cmaFLZC/qJfuWKhoZ3mvAXHyRA&#10;AiRAAjlGwKzAI54fQQG9evUqLy9fuXLlIYccctVVV11wwQV4oo0CYbV9XDV58uRx48Yld+cWEwAT&#10;AZKLl7ORAAmQQFYTQNX287pU3Nip9OSS/P3zXX3crq5OP376u10j3f5Ti1y3VZWcU1lSYFF2EtyT&#10;CtE2u1CPPPKoufPm9laPHj169OzRo1fPHvv07NF3nx79estP3949+uwjr+At/OjHgAEDMP69997r&#10;07evocqFimZRe40/teqlNO9gJrglH9yYK6ixDSkr/M0Q0f/xjtvlGFFZ8sDo3kd0KQvux9hYy+2p&#10;eYJl5nXSuuh4ZguEet9yecs/dfF5ZNu7XXlFeVb107ztZrwhYoSuEOkoVXS/zqcP7CAoYjA0QN0X&#10;8m7Fr0dX3X5I8ZG9WtP/McZVVVT8kz6d/nBY4SE9FPjAXRCYI5i133wYwUPVSQam0VqaMOH3rqJy&#10;6P8P33HFyYePbGzK37Tbt6W6aese75bdni27vT/u8m7a6dmws3HjDg9+Nmxv3LCt8Qf83t64cbsn&#10;UL6weWKzem7cX+a7KcTC0ixiC+sMNHlo8F7141E/CFwxfoxXPOiz6PfDXqFf0ePxowsl8kECJEAC&#10;JJDrBPr16/eLX/wC4f07d+589NFHI2/npZdeQrRjKvT/0HVpAsj1W4vykwAJZBeBv940qHbOkZ/O&#10;vmrzkqs9K67RP43fTcCLD9w4sFOFKJMZeeCf+5HF+ff07nhyh/wyt9Otve064lo/nPJiucN3SoHj&#10;1k7FA/LxVxQ3d3wbwYq/+MXlUOnz8vJqa2vh26+r3dtYv9fn2bt326qtyz/fuPDDTUs/277h+4a6&#10;PXV1eD/wqKurwyUHykMyIGIXThRiswM51EeuQeCnyO3et6zohzrPv1ZvqW4MuGTBsHdx4X379z6k&#10;UylizSM8Wmr7mq7iHcZWEIVix76VV75x0flPnL7/KUOq+lXkFbqD59XahVGWMWu6Fq03mEivQv+D&#10;3vIAaFOWf+l5Q8su2c/ZwdbNDENA58cmFB3VOxjiD7FV5f5A6n6wjoD5VgwNum/pSJcp1E/HAWN+&#10;c/k5I/t1n7m6/ssf6mdvavCiM0GT3+t1zNtYO++HmsU/1OS7HCs31MxfuXPh8p0Llu/Ytr02P8/Z&#10;CAuAhArEUBKy9RwP60Fgaij28hM0AWglHz9NPXq4Jk92HHSQx+mEUUAPaDHMFK8Q339fvIoESIAE&#10;SCBLCCxatEiXAJg6dWr//v3vvPPOwYMHt5YXcM4558BYgJFhawcmd0dJMwHAyIF4zgsvvBDRC6+9&#10;9trHH3+sSxomV1zORgIkQAJZTqBbp4I8l+uZxhPWlZzs6nSq/nG4CvHiFecPf+XJi196/LKXHr/0&#10;pX9c/NI/LnzxsZ+/+Nj5Lz563ouPnPPiI2f954GT9x/aNUUb3LfQeVlVyT4hfu+wavC+bsf/VBYO&#10;TswfGapqarUvvyAfQXFQ/qHs7N69u7p6d82e3Q17d9dsW9ur4etjBjYcd8iwo0f1PbBvnr9xz949&#10;u/dUY1Tg4Xa78dFY1bEKnegiaMDmt0ItBS0d8s1jDYFhpPhZn07Pjhtw5aCuz67b8fcVm7c1ehuC&#10;n2j7lhX/af/ex3Ypj2qDsCjRAQOA4fyPer0Src+YfUb23W/MuNHn3n7Gxf847/QHf7r/2UM6dC5W&#10;doVgsoBFlW+xJ60vG1pzK3aPwCXBkUGDhdlkoS1CFb8e0/GWg5159qRX07oK3Z0fPqbs58NMZoRg&#10;NQWVWYC5gmLpG9R4qdWNaXmHHzLhmFEDt+xpmr5m7zUfb/n1p1urHT7YrrbXeH77/g+3v73mrikr&#10;e1W5n/lo1d3PfHfPU3P/+OS3Rc5GWFEaPM0lHcLeSGHu3ij/ZSpU6nC1Sg8Nv0H5+fUPnuOn6Oqr&#10;Cy64wDFypLeiAmMaMEy9jt8ICpAfRgGk6F9ATksC7YOA1r/sP9oHlVzaJcwEMBwMGzYspULHYwI4&#10;4IADjj76aKj6//73v6HqQz7cZ6tWrcLzp556Cq+feuqpMAekVG5OTgIkQAIWAnY+8NIG7YGiB/fb&#10;dX/T+nv1j6Op1plXWVh50DFHjDrrpNFnnTjqrBMPOPPEA846cf+zJo88a/KIMycPO/OEoT87ZcSg&#10;fpWpEBL/1p9ZWlgm7dtCjLOtpP33cvqv6FxSlLxAAENlLFCPPXv2QBQUzt1TXV1TU123t7p+y5Jj&#10;RlRVlFeu+rFu3U7v1vqivTV7avdW76mRMfoBOIgFqKyslCiGaI8IMdwtLm3WPkWnRv7/WftU/XZo&#10;933Li67et/sFfTr9e832n3218tdz162oacBYtxMZAcV/QUZA51I1T/B6o+egqILycsBv3NyLsGXN&#10;vsjKeFDEUZNGuJFR7vUX+ov36dbnyCPHX3jzub94+byf3HZ4p/4dzRuBc/uck7s+ed/gslIdKaCP&#10;1vy72b2u8Rm/1ROVCCCtBFCXEfkHqKqHQBBJaZdX8JLT1eGkgWXnD4tJ/9cSOvNcpRcOLxjaMRCi&#10;oHR83Y5AFtLlH4LZ9iKMiG7q0qfEM5oJGhy79hnaoSi/0eMf3qUQlRscee7vd3hcTv83G+t074J6&#10;r2/DjgaQ0XvFrONGdvpha2NjoxSaUKUKTQxMXSN1N8OWGR/RbrggUASNGG5/cwoAnjt79drz+us1&#10;n37qycsLqP0hkQJ0ntgAzSEk0MYJQLEaNWpUFm4Sup6dr1sRxmCGLNxXKkRCYH+fPn1QDgD1/1EC&#10;AO59qMnoGoA/Q5e77LLLdBcA/MZVS5YsSYVIxpwxmwBwonPnzp0+fTr2cNFFF1HVT+nxcHISIIGY&#10;CEBjifCIaaq4B7srDsvrek5Zt1MLu5yS1zn40/Vsd9VPnfmd1bT4hq/KfqFMmb9JfuNP9dzlakqe&#10;xm3aAVSiw7t5O+T7fE1N+H9ESus0bLRzLyx0VVY6K8r9xXlNBU2+Qp+vyOcvhrPSj9/div1ndJYq&#10;/bYeYRTa5pfMcxQWFJaUlNTX13u9XhgCYATAo6Zmz5jRY9z5JZ9+/s13X89Ytui7FcuWNtbtbqzd&#10;U18j7+pHU1MTtLeqqiocdLNvO6AxthQzkGquXoRuqZvkyZOWPy0vKnK5UP/vjyN7VhVKlHuxy3nZ&#10;gC59SvK/2bH35R92PLdmW4PKIG/OCKjqIJ+jgWT/4FxK+Q/GjbeKL/CG1nW1lCE/VX0rhh0yMM+Z&#10;X5w3sDxveKlzeJF3UIV7zAFdT//Z+Tf89rUHrnjymvGnjD5+fLcn/zx2zVcnPv3YJeeccdTo4WWB&#10;sgdqXou2r2wT2kLR/NvwvRu5ANDOoZlrF736cbo7FKD+n8T/4w76sc6/dLf/082+51c2PbK46c8L&#10;mv60oOnBhU1PLfe994N/znb/qj2OXY2GeQRL5fcqKzy4p1hQMLPLhYAO2BgCPyiep1bSlghdcSCg&#10;tVvBGEEUoq+jFUCDx+ltchS70d4C/vem736EZ93/5Q81gZIGfsf8dXuuPWVol/Ii3PSHjOzc6HEs&#10;Xrt36braQMU9oR4w2bS4FwJGHEtFglb/UzAfHqIADOe/8UQ7+esWLMgfMyb/8MMbamthEdDBAubq&#10;ABhjzzRk6z9KDiIBEoiDgI5iTkMsM6KnW1vl6aef/stf/hKH8Km+BDJH/q4V9V3MkGohs2R+NAW4&#10;+uqrYfLYunUragHAvR9BMDg5UFMZ98PixYsfe+wxcwfBVGwnZhNAKoSIY85O485GcQXjcfa4MNaU&#10;OKZN/yWDJ/4iPcKnbaHWGEKAX0wcbH5XXmm5eWOMPLGMjnY2cku0nD/aFXy/LRAwzMz2NxPHJfYn&#10;jz5SVH1R/v2i/KsS4EhclpRhr/zpw+/kf//39izeOqrHK6O6VIsNwCs/Xi/UrJITTym+8fd11/65&#10;/ro/l//2jvJfnpT3U3/RpMbSkzxVp3u7nt3U/bymE85w79M5kU8KFdWttbjAw48QgMLCQujzUObF&#10;s49A/+rqXburv1z4w1dbuo0/btKpx4we1622aOu3Pyyd5W+sbqirrkUggIoEgNUAiQAqCgCO7mCV&#10;PV1rr7m8XGAlrU8Gf7QVoIWaLV5l9aL89vsx4/l9q24c0kPr//pR7HZ1Rm6HNJXzf7+nrh7qZvCh&#10;MgL6TOhaoWu/m3/0kIC5oZW6f2qAXl09UbaJFiL7HeMuH9W7uL/bkb+r5rBi9ySXf6LT91Of9yd1&#10;dce69hywn6PoykMq/vvXU1977sILL5jYrc+ovPyiovKRV/y8b+vtBiCmwS24nBY3UAxQ1QGQ/06a&#10;xFzkk/1qtTR/344FB3aTP9fVNP12tvfar7y3zm76x1LfS6t9U9b53l7ne22t76llTfd85/3NLO/1&#10;X3v/99umP833fbHF0RhwbJdfPtJZVqBb85n+S/Qj8kIiDkIxwigQLAtoYA+wVYNdzgIPMv+b/B3c&#10;jiqcX6N33baGvDz3mp0NziYffmCtmLuqevPO+j21jZjqqFFd5q6sra331TXgvzuRInTRFq8EDUaB&#10;G8d8Q7X+X6qlBIAOBIBlAj9bX3yxZNIkR7du9bj/gykAzfYCNZJRAJaz5p8k0CYJQBMO9YfjH0YE&#10;U2O/Dz30EKIAEgkEyAanSBIPDr7xXbt2GR8ccEVjcvzWr+AtDDCPSUM6fdjdQe2HDx+/9bvQ5Dt0&#10;6ICz0BX+LbUAzIONkRgc2ViQFKqJfLFLSIDmAlRxT7Nm+hP68eo8x6gzqP3FDTI9Fy5fvcbRr7/J&#10;BtCpY6XDUdlvYLP1Rl5Zs3o55Fk+Dec6TZ7xQQLRCOgPuWijmt+Pdbz9maOPDDr8pUW5fM+Hzo9A&#10;ZGULgKKF8mGqQVj0eWIc4RlQ6XQ7FvQpX1Ka3wC1DjYAZHRf8autEy/985Kht8/oevv07n9fOqp6&#10;2FWdj/lVpz6FnfvkVeyTX9ojv6R7fu+B7oE9jX+ww7ipm/VJ0V9NP0F9MlgLX/Q+DEEweVFRIawA&#10;27ZtQzkA2MXx2LVj544dO3/Y9OO0Lxa8OmPhko17e+477udHDzh7SN2erWvranZWV+/cpUYidgCf&#10;9BXl5UphVHH7KlrdUNvwIhQ7VF7Ic8PdrLREZYIwfPEqtF2i2+VHF0RUP7jk7D6db1H9/8yAy9yu&#10;y/p36VGUDwXzi217/rFyS2PQCqAzAnSPAJkkUNreHE2uXMyBHvcBd7OKZg/8BHYRFE52IogCIpV1&#10;Kxkz4YACX3GeCzqyI9+Z5/PleZryKv3Ljir8/eTy3x3WddnQzo4uRTvznbtdvl0O3x6Hv9Gd1+H4&#10;4wZ27pivYh9k+0FLRHM0RBCIeNQVSJFHCxOoAamCJvSR4Tcgi8qe5wjU/6/3+Tfsdez1OroXu47q&#10;7jq7v/uiwe5L93X/bKDr+H2cwyodCLzfVu9ftNP37g9Nv5/bdNdcxzbovw53p2J1Hk5MFij7j/8M&#10;mpo8XlTx05qvXw7I6YQar/7DlhPSIomZQJNpcZfBMgNnnb8s39kZ59bgra/3bKlv9MLXj2PyihVg&#10;y876zdv3IgAGQwf0Kp27ci/0//oGMW0ETDCmEzGdTuAUgvEIKjYh0NghGCHQbLDTh6sfYtULGwWA&#10;F/euXbvr/fcb6+oaVTlAS6cAHRFAE0CM/8JxOAk4oE4ny7dsDgEwnrcW1h43eq3/X3zxxZYZ8Ary&#10;rGHmxifdf/7zn//3//5f3EtEDtePe1rjwrCg8G7k1xNZF18Azj33XP0tDkoyAuyvuOKK4cOH4094&#10;Dk844QRMbox5++2377777rAh94nI0GaujeF7c/buefvXcy3aZfbK2o4l27Frl6Oyo6HwdxrYT/59&#10;q6ysCjLRr+xox4i49TZOAEqCxP9DYRHlX8IBoLwEnuCVgC0g2d///QUuL0rHuRy1Bc7pw6q2e7z1&#10;TU1lJ5y0aeiEu173Ld7ob/D46z3+WSv9N7zoXe6fmN/tQFeB25nvdqrfRSX5Iwbm4y+7hxO0YOB/&#10;VUh5IJBc/4/ooD5ffl5eUVER9HndrF0/AMbn9dTX1VbX7IUt4KMv5+zcsuXgnu79u/qQx6AzxfUD&#10;sQBl5eXQikUtlinlHWiJBfn5yiKgmh0oTVJrj7gEI/VzfOapq/wIQ5BhYiwQhbPI7bqoX6c/jGjh&#10;/9dbxrCjupQPKS8aWl48sUflP9ds++uKLT/WNe71iM7anBHQuUxnJqCRAibOczvxE1CwoUhLxjus&#10;DCIbfjBAa7PwUQMtgBTkuzEed4R+Hc8xfujEAcOqhjc2NaAtIK7AGwXO6uOL/+fEzo8P7pJfWd6t&#10;wP+Dw7PC4dsmUSQw8zgLHC5o/p7ijoef/tPOshDYCRxZTpk8Aj+62YNGoejJ61gdr8t4rWUHq+XL&#10;IOSMwGz0q1GaiXNwed4jh+W9cmz+y8e6/zDWfdVw1yX7ui4c7PrlUPctB+Q9fnj+e8fn/eNwWAS0&#10;OcD3yeampwNG3ap7jgzmTah7Re4InQgTOEco/wUF+YX5+ZDRsO8oeXWRAhFVzAEKvhN6vXQA8Hco&#10;cPcscTkbG3fsrJ8yb0djrQc2kH3K3DAE7K5uWLt5N0IFulQWVpQV7q1ramj01aMWgCwtdwWOIPiD&#10;5/KjzSLqLPTNo24ndZvpG0mbjQSF3oNKlAj+KRX+Q3V7/UpTRUXxuHH5AwciEMCaCKCaCMBMQBOA&#10;3X9tOI4EFAGtTuORLCuA4T/XgFtzp8eHX2vmWv9HtL8xCV5EejVeeeONN26//Xa8/umnnyYSBRCf&#10;ePav0t6XWH/bnz/qSBTMQzghYuwxEi50S94EAgTKysomTJgQdZ72OaBNmADU0QV1x5YB7+bocBVc&#10;rh7N0efmhIJAHIH5pZYDJw7WU4QJODBdZFyj1zbesRHvH37p5juzZSx9i7/MGw0nTGCS5rfCiWOJ&#10;1ZfB4YbFudntK9fsanb6i76/Zu7cXabIgCrYPNes3C6imk4xEkbzkRqWBL3VFqkiwROzBTDcfdI+&#10;/3XgrpNKQGX+Swq18vkHqgDo5wj+xzd/lQWQgkQAf1GetyRPdBSf/9uBHWf1Lfe48lxjj3j6E39N&#10;A5TSQNRBgRuF05yvzM6vLT/aVeAKWAGg+ue5+veEUhYJhkxujl0IukiVESCgogc0cBXvDV0dD5gA&#10;9aQYhC8S0Hjzdyyp3L3ox7Xfr1m9esOqZc7qzQ5HYUX3wVK3TTt+1QO9AUpLSyWR3Akbheis+JUP&#10;pzFcx253QR56wIl3F5CVKu7Od0O7Vl9V1Ej8LsjLQ9gFRCrIh+4tl148oOsNQ7ub4/9bbtiH1ToW&#10;5N0yrNf/DO7+yqbqy2evuXbB+jk79mqhBpcV37v/PpN6VqLsnGwkz1Ug8ohiCXSF+a7iIiwlQhQW&#10;5ON5oXpbiSel8MRqoMTDceB5YX4ejAIlFUUHHLNfZXFn3BsFrjy8j9m8jvJaf7e8on2cTev9nrUO&#10;X7VyVcP2ke9wFsIE4MRvhy+veMCJE/uUFmMetxgXYFFQZ4RIB+1jD6j9yiohR6NOSWwWov+rs1A2&#10;CMNUoU0GeYMqA1gwsn8ZzFb+jzZK5P/9C5ru/q7pD/Oa/rLQ9+wK36eb/VvrnMMrYRHIe2Bc3p1j&#10;3JcPcZ3UW19bOKKjrjKgCw3gnEy6tNgdVJiK1+vxKoOOKhaAExRjhuxV3wnqxHG2kp+BGTweP5oB&#10;HtanuKDRu2dX/WeLYQJo7NXBPXn/jgV+37qNNZ/N29rk9XWvLNxT17hj147auoaGRqkEqG4GuT3w&#10;A1ZK1ZebBPvDQSh7jb45BZkcgZJHgiN08IgWPRCVYGRxBJr8GVYAKfuvuwM4neUnn7xz5swt77xT&#10;df75vrIy3QtANwvQyQJMBIj0bw3fI4EQAoY7HRp1sqwAWvHWv9HyLOn5g9qmYNb/sdC1116LvHE8&#10;eeaZZ2ALwJN58+bpJ/E92lgiQCgEFNvr0qXLo48+Gh+fdn5VzCaA0PsJBCPcZOngO3ji+H5r5n6t&#10;dMfWHtAIx1fOe1UlDkxfo0fhtTNG7QqkE7w6b5d+cWDlGj0sJMGgcnT/XfKWNUBd5ukXvGj6LnNS&#10;Qr/xExwf6TUrR02IUrEgwtJaYImlN/zog/v3wz9Mwch6qM86hD6CMJWjzghI00ruRIv5QUKUdCvW&#10;BDarbABBp7/o+7t2mFeUDe3aGfYUw2KEqm4c6RNzK8ePqjQOv8XJYrOV47XdJjrAcPdJOu5hrtHG&#10;CWj9X2srgcp/gbD/gEVA6f+SBZD8RAColU35Lp0o35jneOmwnjsqO+zKq1qzTVRKVdtOeYJFw/T/&#10;sNOxx9nHkQdncnM19MoOvoCqEzwmS/G7wMuGFUDrRTKt8o4G9T39Cpy20OiQCKDL+8sA9Rs62E0X&#10;n/E/h3a8eMCek7puPbfv7q7d+6/vfOyXK7Y1NkmMhDE9EvzKSkvhJRa/NfK9xcEuWhn0RrzS5PUo&#10;XTHgrRUTAULAm5qgLmp1V2vdGCPJAi5R/GAR+M2+3bsUFrR2G+Iq2BGQvlBV4P7/BnQa1rFscZ1v&#10;xs66Zzbsqke2ue4RUFFy98jeleVlHVDqsLgIq+BpWVlJJzQwrKrsXFVZ1qG4sqKsqDAf8pSXlRYX&#10;FRYjHyLfjQHFxYWYvGNFGawDeAvjMUvfofvsN2J/7BAAoe6K5C4YZJyrvCd569dotV1lOeTB9CH+&#10;fxgC5Dd+oLc2DR56cP++xVq/hf2hrLSkQwlWkSeFhfl4RdspUIavpFjEKC8tKSkqhIUCdQ/AVn5g&#10;tZDLnfDHi/kClpoy2BcCD9+ra7xXfOG9b37Tsyt9U9f7pv3g+2ADKgKgHCBsAd7LPm+6dpZvznZH&#10;kds5prPrvIHOwRX6SlfHEhWL0Zy+oe9AeUs8/KJrS60M3CliC2iSBIQmyduXASpyQZsz8IrYD/z+&#10;+kb/9pqmTqXuwweUFjV5d++sg87vr/OU5zuOGlaZL2EjCA2oczT5YOOZfFivWy7Yd2RfdKPc8uP2&#10;vbgPAAJnAf7aCgAwWuHHLYUnQAIUeB03AEZAEmXMCgQCiGEikAASNAeo/0UJBV3t35wOgAh/f0VF&#10;1Zlnrnvqqe2zZpUdccQ+N97oqKpyduni6tbN1bWrv0MHqQ6og2L4IAESsEHA0P+hTuORFCvA2rVr&#10;UfUcM+M3nkf2wyexZCDk11UAZsyYoRddswb/1Mf/SEMigF4CIkb9bYyMfz8OB+IHX3zxRSPzH4n0&#10;AwcOHDNmDF7RpQHMD2QKIEbgo48+SmTFNnxtzCaA0PtJH3zSk2SiQ+83PuDUhwFgup288aB+ufxr&#10;pdcOHjuqsvnC7V9/raIUt389Laj1qgQDU+i6Y83scHYGzOOY91HwneWz5+1qTnnfFXxDXjbFvIfd&#10;XaSl9QWIpQ/60aEwr5mHOXVkPf7SYRCRhHGsmf5yQMztX38EMUdbbRJQkQ0/vbIAKKuC+ZHQZrfv&#10;NJz+IrB4/JtXFAtA6Hp67XAYZQYT9mlBw04QwqvGLaE3q4wl0QHKagE7ROA+iX4ncgQJtEZgc1PF&#10;Um/3RY3d5zd2n9vQbXZDt28aus+q7/5Vfc+Z9b1m1vX6vH6fz+p7r/GWqdQAXRcwyd/+lTqhNCqo&#10;TE2+nR3y3j6gq1aoAyvpcGw1zghvNu9IAqbVo4WzM6Dgt9y6TKHmUGqazgIwfLyGUxdqFawA0OQD&#10;0yIe2++o9/gem75uYdUJJWPO63f4uYWjf/ZR4wGPvr9k515fvQfp4s1gUEGgqLgYaqJ4gZVaCPVM&#10;/bgqysqhsEFd7VBcpNVF5IRDlcUT0eVgeMjPw2+J/BeVz92hQwm0OEyzCz7iCPexxOprR7ijyOXu&#10;6BblEDUNEZZuKGuw7dSK7urzNDb4mrzQKiEAJm+or2vyePbW1Igq6/HqgIX6ujr8Fvc+dHtViVAF&#10;DUiMALbk83rxbtWgin169VZjoJVDvXcivAHBGjv8o/c0IuYf/QilSD92r+L/oflDHvlRgQDeffqN&#10;HD2ic8eO5Z06VnTuVNWhpLgL/qcjbBSlXTt36ty5I/7AT5dOVXi5ogI2h6LKivJOVZWwX1RWlnfo&#10;UFxRVga7ACwD5aUdSkuKSzsI82ZIkKh7sXNUJ/d5A9y/GZn321F5t45yXz3cfWY/1/5Vzs5FvmW7&#10;m1Av8H++9M3aIleZDEOqeqKuDYGNB/I59B0WSPZAcL+kHojXX9+d2pykE0Z0dgB0dX1BXaMfKnfv&#10;zgXDepUUo7hGXaMDifYNjaP2KTlk38pCZNZIUQDp/3fM2O5FBe4R/St/e+H+//ntId8t3zFpwkGV&#10;FRXKpuDHLVReil0W4wcQMD9OR6xLShi52SQ0wC13glhZYI6REBp1B+r7XFsvRE4jEcBoDagr/xeN&#10;GVO7YQPeLRw2bNeCBZ1PP330e++NmjJl5DPPjPjXv3pffbW3sJC1APiBQgI2CZj1f31JUqwAp512&#10;GoLUEFCA30jFD9UtbYrX5oeZ0yWipgMkpQyTkeePWgm63t727dsHDx6MAgE33nijPinDTPDTn/70&#10;pJNOwoA2fxDxbTBmE0B8y6TkKqMc4BOv7hodrX68eKDFZtAcxN+6ytkcQz6+n1ny8C5qmQf+daM7&#10;wRkmb7TFq202J4RH0trSgdHNfnSxAKz+emfAIhBUqMUUEEEYc569qOOhj2aNvBULQGKbNUoCGgIr&#10;pVwiA5pLAYYRqyV5hVHGt3hZSg3oR2g4gWxWXRUVYOh9kpJ7l5O2FwKP7z3mD7t/+ttdx1+3Y9JV&#10;2064fOtJF205+WdbTjvzxzNO33zWyZvPnbz5/Embf37Ljp9IUEAgESDJicAuT5OzDpXQAqH0+Z6m&#10;z3rk7yneNbwHqqcH/P/6XY/XMairo8KxAuECQYVbtP5tKDMX0S5hKHf6XIMx0irSW7+kFDvRoKBW&#10;waWqHmYTAFzp9V7H2u31T3+85B8z1jzx6brHZqx97atVm6t9e+pFTtXDPfCACaC4uDiQUAD3bF6e&#10;x+OBexarNNTXi8cYeiBiDVwuKN0q3l6yD+B714JBP8cAFUXu3Fuzp6GhAZrbnUu2rqxpaB29Ew5p&#10;tR1JQb9on6qTepRPqiq8tE/HIsTui9fX/8WOvTcv2ghBoTNLkIHYAholN8HlbmxowK7xSmNjA7RV&#10;PIEQkp4QqHen6yOIv93r8SCWAVYD2BFGnTS61F2KmVTYAhIBxLlfkIe0AucP3iMRCw+3vwoBUCYA&#10;rfmLIUDCATC4uKTzUYf1LSoIxPw3NtZ7GuvFHuH14DdqLiAEBGX45Hl9LYTBc7wFOwSUYIRSqMSE&#10;JgkKUAH3pTAhFBX6tktJP/1wndgn78/j8u490IUg/5P7OCf2cv6kl+v0fq4rh7nvO8iN+P+7xuJP&#10;/5oa3xPfO6pxRwUeTZtrdIiJMgSoG0RF+Ks/AzEjhuVIvRVQsHXigErJl8IBgZABZd1CCEDHDu6i&#10;fNf+3Yuc9Y2OBg9MSkcO61hVVjCgS5ETd7b4qfw/PbSHtuPgUVVeeOax/W77/46s6tgR1Qh9qlEG&#10;TDM4tTr57dHr4kRUSoIcKI5SkgV03QqEn6h8E2lsqJMaAqYvsQNoZ35zhD8q/7lcUO/7/OY3BX37&#10;dvv5zwuHDNnyxRffXHzxyn/8o3rp0r3r1//48cdIB/LCZsRaAO3l84H7TIhAqP6vp0vcCoDw+/79&#10;+2Mq/P7b3/52wAEHJCSo7YuxI1QBwHAE/2v/P3IQbF8dZmDYwO1EJszaa1EIAMX/Jk+eDAlDzQRZ&#10;K3ZmBctlE0AzuVZ82i3Qbv/6ZQntR0h4RGuBJIKbovrlv0Abj2ZrhE4hsBOTEDKtnaWVhgp/NhRg&#10;8fqLxg79Wf4KJNFj1oSECdoAwlsAlMyJzB+IxDfp74EdxVwKEIkENg4mZEhUgDbvk3jW5jXtkMA2&#10;X3E9lFufH8plox+d0fweuCTFHwmPv4r7lxoAjq1NxVApVBZA8qMAnI0+Z51HVPnAw7HT75m2a/HF&#10;h7tQ+d6j4wOkmZpEs5822lNU/3XQYxvw+q/fAv2oldOLaBoIhB40BxfIC1BxoTOJTm4KLoAJAALs&#10;bXDsrnNs2uVdv9O7Yad3V60D1QokBEA6uzULAG0LZn7opR7R3lWlOiiEKpve61Fad14eNDft11U6&#10;v1gHpKY9qgO4XBBAGQvqtD1C6+ozNmx5YNmmbdAewz6UwgkrgDZEHFBRfNfQbncN67FfqcQa4LFq&#10;b8Pdi9bN3bITU8GmAHUeyHRau9YeoUZi07gaRgplIHBAyYQxBHn6omEqDzIEU6UKfIhQgJ3CUeVd&#10;Wf99oxP5425UGMAqUilAWQG2Nw3z+uDw76BCAJQJwKEDAZT+L3kBKOLQ4Zgj+7vAFWp+fS0sIEiv&#10;12q/14sXG6Hww+qE53LvwTKBOAivp3ZvDX70K/gNlVgkkbgEGCXq/Wv3NOORMoYu/9ztvv+uRC0A&#10;L3oE3ja7CXkBL6z0r6p2VhU6x3RyXzEs/59HuG/e31HZnGThXbpL6cwBzV4XGgw40ZttRuJNl3IP&#10;cqxCXar567wSicMXjbuhvkFHB+DXwO6BDIXDhlRA/3c2eLHvo/bvhDvthIO7qzQSf1mH/H26llhS&#10;WrZu3bJu3TqcrI5ibWyENQlYJGJDlRmUZSEGQkhwv+EH8PA6rCGwjEA2vCU1PQP/wWjjgpQJwH8u&#10;uhCARAGg+EX//tD59/nlL/M6d57/v/+76I9/XPXMMz+8886Wr75a8Z//fHvNNbNvuGHpE08seuih&#10;utpaRgG0w08KbjkOAg8++KClnJ4xibYCYEAc01ouiar/64+eWB86dNpSvPCvf/3r73//e0yF0ANt&#10;C0A6AJICYp3cGB82cDvu2UIvNJdIiBwPnvRiClqY3/zmN2gKgCco+490gNWrVydxd21+qnhu3GyF&#10;Es5Jb1EURb9D0r+KgLcUqNe7Ur5oI1xeta2L9gg7T7SLwrxvb2nlxu44eCCC5qVwHlTqfv3HSSV9&#10;HbweUZgWiQitZd5rGwAWCJMFEGV+O5tWkfhjx5pm19kBY5tLAdqZJowkzUcdCsFicogAUC9uvk/s&#10;icNRJBCOgL++ya9MAI4Gnx+d0aGIwxCA37r7HxQT3SFAKZZSFFD0rmQnAjg9PvePtaLPBD370IL+&#10;vfyTmdWf3Xqy96B+rq5lzu7lzvFDnHef5XU1fuitWWAyATgaGh2L13ihz2KDKl46zEaNmY33AgkF&#10;yvAgFwaUI0kbg64JBRC6E1L4unbtWqUelR2ryiurOpRXFZZW5ZVU5auforKq0vKqio7yrvHAJb16&#10;9UJEP9Q2TKJXhM6vNENV/F8FbOtu9pLErcrLq6h70QOhwuFaaHTQ3KCtS5iAeHFdsMW8u3HXDd+t&#10;X7032MI+uBkYIBbVNGzxOLc3NGyul3wBeOMRhFAkhgzx/y/bU/e/89ct2l2bX6AUXYVDJfBLWz6l&#10;TIpfAup00AUt7mVFwteAuADVmh4uaLlUegc44ZiHXeCFM1988sonXn7zha9XzNywdx1mUlX6kJLg&#10;8Lq7V3tKHXmdnIH4/wL1BKsjOh8hAAgZABB3j94jjzi4HCaJ2r17QQDmCUATf7gqlIi1kCWhu/1h&#10;gFepv8oUIIKJdDh2L3rs1XkaGjEAw+qfnN98/LsakfDvvXMuCgH4l+xybK1zbK7zf7/bP2Wd9+qv&#10;vGd97Ht8qX9dDboGOvet0I0H5eFz1Nz5pXCQuA7ZuPLny8lJXkBwdrygBdO3nPjZA8q/vCBIg8U1&#10;8AR2mF5VgT6OJx3S44hhlfg5dv9OyPTA4JOP6HXEqC5HjOp6yckDMRfQ1tR69tbB4y6LTfl4BbRu&#10;nZcgRwAo6r9JBF6AgapXILkeKB4IGEChV4f5RswEXjEHBJIURHhdI1BsG7Ca6BQAWAE6jh+/zy9+&#10;UX7IIf2uvHLV009vnTu3trq6rrExECbg9dbs2lWzfXvtnj2ALBUE2BSQHyckYINAx44dLeX0zBfh&#10;LQywMU2UIRZHeuITYgY9Z2jZAryIAATYBVARQNsCjjrqKLySlEVTMYklEaC1wnDGluMzl5glN4L8&#10;8e8wagG+8847cLviOZoCoMfQOeeck/RtIrlA2y+wnHly/Ll8+XJzx0GM/PpreFAcYS/BW5gEwY/a&#10;ZqEfxiX6XfMqYSfBi0hOGTp0qDFD2GltQsiYCcDw/9gUNOKwTuMmIK1f562LjjlqrG4/L3UCAxcO&#10;nmiu4y8Ks2T6I4A/+HKnceMCPeuD4fpq1ujiWeZBPb6JUcr+tT6njaWhMVeOGj9KWwACye3NCnVk&#10;YfqNby6NPx6Z9LOtmf4yo7IBjA5vAbBCi32zui1Ai+Z/Kjugny4NYP+hd2pUWDQddRghJ6BaQ3Cz&#10;kQGG3if2ReLIDBHQ/27aXzzW8fZnto5EoTKfv05CAFDu23FXh7f+WjX14aop/6h6/clOr/6r0yui&#10;x+gOgaJueRw+6BXiu45/xbBX+h3Fy3Y7a1UAuvrBP7/13sYbv/nvg6sfHzTsy58du/bc8as79vzw&#10;3i8fqN/0nwKXzgII5GBv3Opbuq75H2zlrxY1LBCSrXR8reHrV0zyS1f6QOk2eV80PR1Or72769ev&#10;1/H80FHxqK9vqKtvQKl2NG2vqZXfeI5X8LrxgM8aosBtixmwDR1vr+PDMQ9874XIzxe3PxR7yTXQ&#10;yeNQbWFygB9b4wEA5fSF8gZ1TblyYUFwuqDjTd9Sffeq7Sv3tMgIqGlq+vuyzSt216yv903Zsgeh&#10;HAZmMP1q595fz1v/7c5aHdePLygQEgNc7jwsAtlr99ZiOZgLRLtU+QygJfX34NoHEK9UWsCAxoZG&#10;7FRa3fnFQIKEg8Y6z+qP13x00/QXfvnSA9fcv2vnHqj1iAJAjQG/u9PuhkK/s6MEAqALgEtXAdCG&#10;gHyHq8jhKvU7ixzOogvP7g5rQp4rrwFN8LwCXyn3ousiUMLT6C1EJIQ7H6+pRAQJmoD2C2HwI4Yf&#10;idqQEAbZFFTxPY2OnfWB7Zfmu2/cL++PB7rvP0jK/v/l4Ly/Hown7j+Ny7v7QNc5A1AL0Pu/3/q+&#10;/NF8Vzat2V0k+SA4QK3Vi9qsivBLEIrkAqA6gGr4F1Tyrf9p4zJdhE/nCMCUAP0fVRL1KoP3KX37&#10;viPf+tORr/3xiIJ8F6wZvboVv/THI6b85Zjf/WJ/bBV7WrFu17eLtuAs6hubpn66Xq0ZtFSBjzql&#10;Rnj7oY17PPrWMn9jEYORsusE8xICHRYCEQwqtwF3QKDIv9/f76qrNnz0UZ+LLlr7xhvfP/WUrvyv&#10;i//r+v/Nz4OtAWL45yzJ/1hwOhIggRYEIji3Y/riEYrVSFiwvIUaBJdccolqml150UUXoTsAj0QT&#10;QPI/mBiGBij85lfGjRunx3Tv3h15AUmBBmX70ksvHa4eRx99tKG943UUGjAvAVvAmWee+ec//zns&#10;JVDUEaEAyTt06GDIZlyCaVHjEO8aq4ROgsGwOGCkUUcZq4ed1v7GM2YCsC9iqyONcoC/UHX9A8H3&#10;cOBOXxN4q//qYJ1/WAZUCgAeEuavxy6fhkL9wVnO6OdAOT1JKXAEEvtRPd9UYi6CwC3mwfy7YtJl&#10;gxPbXVo0ZoehL0OldgSbAaiZIgiza950KZogD6mgGCwNaN0ZKhc6KptVZsvbiW5WbAAm+ZXIsqPW&#10;mgG0zn35tFeNs/qF6ag1hEDOR/DETZuNCDDcfZKEe5VTpIyA2Qhtc5E4LrE5c8thUBR9Ev+vfhBv&#10;f5hvwaSipZNLlpxUsviU4kWnFi8Qd6P6QSYyPLSBfoFiE0jyo2Cnp/B7lGRTzd7VjyifPt8HG+ff&#10;MPupi7+67+Iv/nTTJ0/1bZo3qqpeBslDFzZzfvRdw5adAZF0UTatDpmVooDur+Zu1usAWnlQVbl+&#10;USzxhQkvwTcOp7zOEVi8ePGCBQvmz5//nb0HBuMSrI7Sfpi20YOgCtmMRLdDaVMGAlFWVcF28dYi&#10;HUBc/xIED+VcR27rlnPQ1MSXLJqwF090YAK0vS+2VEtGAErKBR8IiK+DO7zJh9lrpCxB8wEh/v+B&#10;VTsW766Fwg8IkEG0awUHCrYKMcjDnIg7UJOpfgTS7y9PreiEb1k5tFXIuZQwEJsQxovJAKH8yBEQ&#10;45CvZtPeNR+v8dQ0iJ6M+vz4yXPvdh3Q6NnrcFcE/P+BdgAlDleVz1/QUP3tpiX3Pfjnv/36liXo&#10;aoeC98rRLhnskEOVQXCVFJXgObaP1AXVoNAJXFD7MVKaCIp5QtLjxVojnfBUbMWKXU1ztwXAYMco&#10;+4cOf706ODoWOkrz5adjobN3B6QAuM7o5773QPfPB7mCjQD0VY1PLS70iPyozagKMqKPoyyn6/Cj&#10;PYH04VOFFwNPhJoYkvCjIhcCWQNSlEFp5nhUlepbDFX/cOItylbgfgPbXdUNK9fvXrV+d6PXV9oh&#10;f+TgToce0A1Lz5z749Yd1Qq+HIOyCwXCZUQEpfxDZpUmoA5IBXfog9TJC8qQFDAgBKIYVFSPkQiA&#10;22jP+vX733335i++mPuHP8DPr0MDJEcg2DJAP5GfYOxA8v8JSPK/KJyOBNo+Af2ff2ue7aR8kdBW&#10;AAtKzKyzAK655hqEAMQRBWCR2ZJKgD8TDG2A2JEtI1HfjRC+kVU3FqwMmzdvhlkBj08++eSMM87Q&#10;4qHXADAits+QdsKECag7CPU+9BLo8/h2ceWVV1q2ZlyCq/7yl7/gXcQy4IEnoZPoqoeGABjT2rT2&#10;ASqnTYwPJMbADINiFX379oX39thjj41gCWst6kOHO4aujFyOGMXh8GQTQFGC0btebc1CkOzVOB8J&#10;hBKYM2dOHFjsmOQTj0OLKthLj1921kmjEdIPd/MpW87f5Cmqa3LU+/0fu3/Xo0sxVBJ0MZfKf35v&#10;8bo/4Ls+VJZx/iVvl/2xApndfu95189+7YMWjtMIK44dOzaqPHqAP8+x5aS+aJVuGm/o+o6mWs8B&#10;/vpXxtVV5YmzN6j/Oxasarr6b7U1Ev4cmMZ0efM/4AEfqsMxd+4cUTVVzoGu9KZSvsVpK5HVyg8P&#10;te/QI4965fXXYRSHf2Pjxo1QrvDQClUglEDLrGwNYknQ4QPqC1mPHj2uuOKKQYMG7T90yI8bNwZc&#10;7qi1Bq0+oJJpPQ3N3tAPTn3QOP3QNzEDQt3h6sYGoYQjskCqBuTni5kAvmRJ+ZZJMBJ53uNK828f&#10;1rNfmVT1h6v/k111/1jyA9LBr923xyjV0w4vQv//3dLNn2/eCeMBJEfVfIQyQGWXCAUxE6BgQWFd&#10;XT287DANQEnFolgL7+I3hmnZtH4N9ROdBBHxIHzy8kUnVyp3XV0DHOLogIgCdZc9+/Wkg0cqBVMF&#10;0TftGeO7rqrLoU5fjfj8XR3AC5Xrli/6fPY3s6ZN3/Lpl7tRKgHLQZGH1QErgokYI5x+1PhDSUUd&#10;faAsMvkIcUdkutRQ8KJQoryEDAXYBVQ+hRNbgO1Aai76/EXH9i2681BHxyKbN555mG/V7obrZhRu&#10;8WLbCI4AJWBU4SFoWqlPXMLstYlEzA8+rWlLqUApr6Dr8KnECtxFYtHAf2K/e/f524/Xq2A2rxeR&#10;F02Nnia0ZcSFRTgzxBj4/dt3N2zbWbd9d31DY9OAXhX9epXB8vPr+7965aVnahc+qYxX8jDUfvVc&#10;bAqSCaDWkvmVfUfucMRhoDVAfgG+AsJ4onahHmJZk5SAi9zuA9Ttqt9wFRYii0D/GQywCf9cv/tC&#10;U9OipEcDxXFgvIQESCBzBFatWnX66afHYQIIFfnjjz+G1obXobhCa8vcnnJsZR38r/MLEISPcoOI&#10;NYArHvr8o48+etttt4Gq7jiAkfBPwDQQesnUqVNxCRIYy8vLV65cecghh1guMaBAq582bdrEiRMx&#10;T+i6eMUYAJME5Ak7bQTEl19++ZNPPmkMiCcKAN4a2EIgHyJV9J2ErzADBgzAc1iz8DrMV4mUr8ix&#10;G6Stidtp3OhYg/LbGgLuJ0cJRLXWp0H/B7qt23ZLwTmlzkgKAAoBQDfzSbE3BF5L5X+pACgmgGAh&#10;AHG419chL91bi0j4+tYq7yV0LMhOrvxsc9526VsX/NHKpJSsy2v0XNnfUyn6v9JBlPoxa0nTnc/U&#10;mfT/QIy/EQug9CIZbFREl7+UX1QnvSvnrWR0Q7HUyfn6CKDQQpvad9997733XngDnn/++RdeeMH8&#10;G3+GfTz33HMPPPAAigjgE1TKtiN33e9HRAB+6xJxmF/F/4uSr2oOikkBYfAQCSpuMfRCKMNiC5Cs&#10;eOV+h6MeZgG8jDh0GYxT2ltb9/HmnbcuXK8zAqBDHl1Z8sRBAx4e2++AioD+P3Nb9a9mr5754y5s&#10;DIYDzFBbuxeR/HJIkrsuC3tUer8k9sOyUFQErVuLJyUM/KhTgJZz+ToIAP0FwRICQzmXUvMBywCq&#10;GOTBPY6dQif/5LHbbr/y57f84tzbfnHu7//n/Ht+fcVLr33f5EWhifLG2jWL5rx1z+//dNlld593&#10;4Ys3/X7ltBnV0O61uQEGCFnaifAHH3IiYJWort6DdRHqr7R6nL+g0BYTXTLC2+RRbRs0GrekDHjF&#10;eAEriW/mptqbP/c3xHyX+nHmf/jGvQn2JAmR0H0h8BtMilBer7AADRpLS0vg6ccq0hvR5SwqyCsq&#10;glxukJJOfDCvuFzYFYarQBJdKaDZZY6TKixwdyjJLy3J31XTsHpD9bI1OxECgLPoXFk0tH/HUUM6&#10;D+lX+eMOJP87FqzY2a1K4iCCurbuZCn2Ahge1ClJ/T88x/EJIzFCiUlFMhGQ9CH2EVkaVKWtY9Bi&#10;JakNyqVvJAIgvAdNF3TYvznyX2IBzF0Dgs/xotGGM6H/5nkxCZBALhOAYpUU/R8MoKBBL6P+n/jt&#10;gIB8aP7Q/81TQTM/9NBDLcUCzAPgL0dQMj7sULBAXxv2EjhFvvzyS93s0M4jdFo7Vxlj4okCiGmB&#10;1gYzCiApGJM7Cdz/UjwBJf/jammQXGE4W3smEF8UQJYQKy0pLC4OFCfr9t+F3vIqaGnIBWg4uVug&#10;dVhQ59j28ibt1M1fOLPiztMkztnhqK5BjTa7gcD2owAEDurMdS3YfkwPbxc0eA+GAMAg0egZ0VT/&#10;xkG1nfLUukoFmrvSc/fTjet+bKGMaNeo2T0p2fii9wfYz5k9W5LJ4fHPy1Nh7RL5D9UKKp9oU+LD&#10;laEdO3e67c7fjx4zRvTTRuScSwC/neMTrQy6vcv15uuv//vxfzRh2rw8eLah4qo187Rur5VVLApV&#10;GkojBsg6Hg887Yh0h46tYwckSQHd9lAIwAUJJYggkKEOVa2+Ac3hx3cqvmvkPl3QOKHlY/me+qvn&#10;rP2+BrUBpcWA2BFcqDXghd6oo8ILiyToQFoDwPPf6HUhyV4kksKEGKadyTqIHYNhCtDriktZxTuI&#10;ISDQwkCqBkCBxC50BAEUzmAdAUe/3iVvPjti5rd7n3t53ex5u2oQY+7Mg0EERgfo9VCdVR5BE85d&#10;VFYESjShLR1SEsTXjdmgz8LWgKR/DIChQcXM+yCD1E5UC2E7Kk9BvN/YiJZWhd87POO6lP5tPIwr&#10;dk5NNlvXtOect/I21EAAqTUoHRykVp8ka3i9iETQa4mhSGUiiKddpeJL0ki+JFlIGIIQzsMAHBbe&#10;heECb0763zeev1MaQVke6u4TgSXnwShGqAbBUY8XVR9Af9+D/6dm/hNIu5DQAt26QlkZdKcBdVvK&#10;iUgkidQekLtfVY7AeMEosSfg1oT0DRXDgptBXVMAQ4a2AtoEZBqGy9EEImYTS+wL8QoSIAESIIEI&#10;BEJd+rrpAOIC4IE3ogDgkEcavw4WCBsFoMMH8K4RSmC+BK/DsvDVV1/hq29rk+jLLVEAodNGPk1L&#10;FABNALz5SYAEso5ATpsA0kkzNhOAksyX76we1bFm33IvMrfzXFCDGvY0PjWk7qyeDQgJqG10bNru&#10;++Dbxpc/8u6pC1XLRSMKGnAl1B86j9a09GfJ7NmzJQRAPPJIaFe6HAwcKgBeFGzJ2JYIalyAlnRQ&#10;tqSmmu4ND/VKGQtEPdZF1XUhQdXtT7tF9SpKnZNkAziCYQLQTQF0BgHsA9D0cbEkrqvZlFIpgeUB&#10;E4PTAXe2ziHX8+M5lExV/F6MAlgDFQqhZGI15RT2H92l/LdDe/QrLdDKrsT/1zbctnDjV1urVai+&#10;CKNr+0MzlFB87BTL6zB1TUZrj34HvNySdCAWFqWBK3VR5bQjH0FLiMu1HUEEkzz8PDSiz4PfHpuG&#10;Pl9WVq5tHDBqQHUHjM6d3Nt3CGcNCkkMIKCKIDRKfH9+PiwfsH2UlpbiXbxoKMPYr4qScMNOoZdG&#10;iAR2geHQ0lU6gIDVMytzgMRWQDyhrToGFJw/LP/nw9w9S6Pe8E0rd3vu/Mq/cGseghpgjmmEqcJZ&#10;V1uHGAAxeXibpCKhWChwnqLzI+IAhRtw5pIKUV+P+kl4F4EKKN2PuAEQx4uirfv8mKHooKskckH3&#10;uxCFW3Xy0275YJ6+qiwopxsQVeWJ6L+8NZvqVk7Rif2qdIUUbtT3H1jpKgCBm0eG6wMXcKpqQJPk&#10;gChLgRgFpI6DmAZkJTHnOaW6g1pWx8ToeQRpK8hiTsuMip4DSIAESIAE4iVgaOyYALp9RUUFwvgR&#10;z2/Mh8D+E0444bXXXrvrrrt0nT/LJXgFCQIWXX3SpEmIyDAugf5v/jPsJNo0kFwTgCqhE9NPvBx5&#10;HQmQAAmQQMYJuDz+im93dJu6ofO0jeXfbitYuvvoPXv77Kp9/8vGf01tuP2ftb/+W91TUz3h9H+d&#10;QqD1lxa9C0Ut0hsLpgCozn+q7JwKiZcuAMpYoH34UGsL3O4Cl6vQ6eoAt7XTBV2wGC5d3c5OflC7&#10;wFGIfuxuN+r+wScL5QzKX4HTiRfxG7nj0KigbkmQtoSyi+alo/q1hi9B2tqQoP6UQHL4mTFJQX5Q&#10;wZPEEUiMSxCHD81TZeWLM18c5gjil1l9H/+4+5YF61bsQSSH6P+fb99z/YJNqP+PqH2Vsg7Tg+wb&#10;mq22KaDGnSS4q8QEUWKxR8SmKwrQdbVs2iAi0QqypMCTt6QXQEDFxFtiI3DLDBorlFkMhbouNg4E&#10;mTdIxgH2vXOX1j+l5ALExbt4S5dFgBoPjV1rtogLqK1Ftr8E9GMVKOGqB6ForZhH9TJw411xzstZ&#10;iViG9qvVab07KaQID7xq7uB8ZZX/hpl1f/rGv6O5JFKL2xvJL6uq6377he/Gz/wLt2mq2oGPAA0V&#10;FiG3hEpE0GERKilCsKBshNw/KmNCzhKFCVQHPrQnkBgK3FeIVAAfnGrdN3+vxc/sh2tnP+JZ+MSe&#10;bx+unv1w3fzHa+c/vmfuIzXfPVa38InaBfKzd/4TNfMf3ytvPbH3O3lS893jDaveChhyFGdsH2Lp&#10;21gRCHjxwUeqO6gQGLGJBMxe6oDUESk7gdqASq5Rj2AEgKHZq8QYsaKF+VFGAz5IgARIgASyhsCS&#10;JUv69OkDxRsPdAT497//bbQkOPfccxctWgSLwOjRo3UhQC215ZJXX30VtgNMgqgBqPoXXHABSgMY&#10;hQD1JVdddRXS/cxdDEInCUUSOm2s2OxG8cU6L8eTAAmQAAlkJwFoIfm7PKVr9nb8dkfPmdt3vL/j&#10;psf2/uG5hn+94/l0ftPmHVoxDPMQjTqgz+hifwFlJjBUpQlo1U7SARD+LiHo0C0bVZV7paYrzQpq&#10;qu7BrnzdoqbKtOJWlbh6bZUWL76q5a/a/iFeQVRZyUVXwe3SDqBRHOlYRSXVi0defsvaukugOF2L&#10;VNNBLSjGI9wdujoiy7WMSl9DQLgHjQehWop+rorDQ1FVEuEtqWHw9fa9f/1+89Y6z8qa+vuWbFxc&#10;XYv2g5BBdXYXCbXSLCUVpLYejBtuqVPnV/YO2a9EKGg/P8Zoe4ReGrp3Qb50MVSdC1TIg4qekJgC&#10;MQ7Ic7DC7NrcoMPOoQRjJtQa1HsU57fR+0B1XlCmDLCQNofYtayrFGm8ogMTYArAE7wlYKQBXyDa&#10;QlZR9gU5IMEsmQQSkqBqCmi9FhOjYqJYTIB8ZbX3xaUNZ03dcfRL3s83+rfXqhaXft/GmqbpG/Yc&#10;91rDRe/53lnl2lAnCRFKe0eigRgpVCyG2rhXYiaUZUQZTUQ8HBHuCtUlUTIjwFkiGcRuIjYIyKpv&#10;M5iMUEIAUiIkBFEEJUV47kVFB+RV4E/cfDjpQjlsWQm3kPzAuoR0DGlEgMYKwkgsUuqe1sDxRN+E&#10;yvAh94DA0S/qLAEYCKSVoWKmdX5R9ZVir4ML1M2mLAXqPwvtYml+UM/Pzn8UKRUJkAAJWAlALX/s&#10;scfgxscDT8L2GkSV/unTpxtXhl6C3P6rr74avR5R7R+1AFAyz3IJkggOPPBAsYerB3R7O+uGThvr&#10;+bUad9baG8HPuVgXso6Xz9fgd0nze+wIkChZXk8CuU+AiQA2zzCORACbM4cdpvQiUXVUBLsOllYt&#10;05VyiFdQC0C7/aFkQYXMd0vhffmnPhgCDdUR6hR0QZWuj4Rz8eFD7xPNSrlHMaVo+JLyLTHnWq1S&#10;Gf0qR0C9IqH16qHdtiIPNDQ1oRS3r6tTOpgYFFSJO5+O7YckkqIPZzK0VNXxHrPBIhBQrdWmcBlC&#10;0OGj1rEAKoBb6uShe59JGMkd0KopdEhcpArpiyqrLQLSAiBYhkDnF4CGfgXhD1oJx8zKV6/97eIY&#10;FyMCVFkEuqs0Aa3zSz6CeuiMBvT2E/nV5bKppia4DsSc4ZReBngRz1VJgjxRjJXPWaUkBNRaDJSC&#10;lBLJj0wHQVRS0kESAQAKNf+VQx670AEIGKbCMgKuePjhESuhZZYQEOXihoVlz5490NiVt1zCIrAL&#10;RBzA0IKNYF+YQUclaKuHzK9SJCSMQ6V+aD7Q5PEicvxVKUQnDgUrSLNGtYoq5SDmHqwrBheVZyHp&#10;A1IxQfoU4C1VWTAfkQ76btEHoe5MHbcSUNFBQPoMIP1E3ZN4Q+wsKosEC6kbSoL5YfiQmBF1Z2o7&#10;C8wFIgwORDUIwEaU/HJ2WE6CAtTti/8GVI0AmEFUyIBW/4OJAOqp9RH8rqXfYSpAIv8+8VoSIAES&#10;SCsBRAf897//RQ1/XeTfziOOS+xMa2eMtSNAuIC0KJ9C+psTHyRAAiRAAu2KQEBTkkxneWg1W1oA&#10;aPVFO02RTl9U1NDYCOVKObeVvUDsAgiJLxSPKyrAF0lLOaWkBdP+JZtbdHBU7IMyFwhGV3oalDut&#10;QkPlg94rYfPBIvb6s0iHYkunvSYvVGJVXFBPLl0A5Lc0i0fwtijMeA7dUkLrAw0IkWOvUglkF0gT&#10;EIsADABaeVYOdaVdqyBw/JSWlSmntQrgV5XhsCltR8BOzIsq37Mg0jotfuvAcnmi/Pl4V9ZC+L0P&#10;efgl0q5PxBbZqjpVKUVUcsl1Kb7ysnLsXbX0cxSXAAKyCdDDT8INdIlBbBCKva7wL3YWmBhUeIJW&#10;ZbGWePbrpc8fAEAJVpqtFCCU8Uq8khKkYhSUIPFebVDMHOq7gHjgleaPJ5If4cUSwhaLQv/XZgIx&#10;+iibxd690vVAlYHQtwRqMUqYg/REKJTYATUWVQbEaqPTH6RhIXrvoZ6iR8Z0KO2g6EoRR1wr1Qrq&#10;G4qKUMBSLCModgCpECCgffYw1ij9X2xJKAmJRWF6wK7xukSXKJVahUtIUImuCYgIBu38V4o9LCYS&#10;UaLaC0qwiYSZCEApOmjc1YqV1BXQMQEArYxQsgOxWCm8gYIWWonXhqtAQEDzF6rA3dqu/sngZkmA&#10;BEig7RKAKx6eGPv6P0jEcUmK+EkbpDBZaTZM0WF9+DFJGXYG9HyOaRIOJgESaHsENm3a1PY2lYod&#10;9ezZMxXTtj5nC/uv8W+49lRDJ968aZP4YINGAXHO62R35bwXnUmpwTq8X3306Gp/fuiUKjJfNFUo&#10;YKKla2OzcucqlRLarHStF0U9kIQvc+pwADzBPIWFRcg1F9VaaXc6HkHpxspQEUxv0Gn/GAalWruI&#10;MU6GQTHWSd1abxdtU6wL4pQOxu3LJpWxAMozbAGKgOQL4HJJsA+YFSTCX9cplIR/OI1VWX4JZPAh&#10;j12a4YmZQ/muoVUHu/HpaH1JH9Aqrv4zYEGAd72+Huq3lOULevWlbUGHDpgY08JcIXnmsgWRWkcx&#10;YHUAkTx2zCOHoBpA5ueXwJIivmqnJEaozAWMk8CNJh/sBDpOAY0asD7ehSkBwKFaY1rIrmIlpGee&#10;2oVqnYdcDPj8Vcc+re3rI8ZD2j00ecWNr7IA1OuyQVwEuwLOBePFi46wf49UNzRuD2W7kXOEoq+T&#10;CFDkAOupYocqYkKX3VM3FXCpG0NOC8vp2BABqOLx9b2hGlJILgAmVTkjeeDRoaQEhIAAG9T3p74h&#10;pU+E0FA1EdXZ6+QObfoJxEIqI4eq9ajMQ8GmAzo8Rsmi/9dw7Rse/hau/uAf+psYHyRAAiRAAiSQ&#10;EgKwVphjbOOvBcBYgJScDyclARIggawhoPXhgDiBsObAX0rTCaTdK0VO3LKiKCr/sHarKh1N3Olw&#10;oYpbO9g7QHuDdVi0LhAgSrjKq4b2Bc02aFNQFfuVeoahqhi+9NTTgeWi46EufYFosNoWAC1RSSHP&#10;oS5i8uBbonpqITGblgpyogQAHqoindJFg5HbypwhMepIW5fFxKUsfm8dVC9hCBKvrjIgoP+jPp9S&#10;+AImC+X6xjUo468FwG8xDUj4PXrRqf4FomA3QNHUVRJwAQwB2vGu9XZsKhDHrrzlAFK9u1rmkfgH&#10;+T8tD4IUVNK+8qWr2HvRdcUtDxVXCENNl+oEihWwQJ/XR6aPEM+xNUFQV4fzqtm7F2hFAZY+i4XF&#10;RSi8iOh9GYkniLHHZMqgI/YcPMcwjFVlCFU/BRV0L+sElWEJ2JdqCHJXaNuKtoyonAYxb4gNRVk6&#10;5Lwkh0PiDsAED6kIGDAiSBUAFUsv/nY0MtQGGskUQPKFahIZMEVJi0ctj7L4KL+9CtCQ0gkqoENE&#10;RdCGanYghoD6hnrcb/pelQgCqREhpiOdEqDqSwTyIGD4gbkDf4rnX6HDzaItAtrCFag/gbtIZaGo&#10;kJHgQ/8HpLIMgs+y5r9wCkICJEACJNAuCUg95FZ+2iUPbpoESIAESCDoDNckWhgCAmHOysUZtA5A&#10;2xFVSOnhKtFa9WgTLVM0KO0bV6XspA2edhHjLZ2/rfU3HUWglDSJqDfsDtoWgAHIHZDOcOI3Fteu&#10;Dv7HhIhS1xqlLCHKqITNK70s4MxXpd/E3S2qMBRGt2iMkjUgofsys0S5i+MXbQeknR8u06ng4sCX&#10;XgRSsk7LAH0bVgaRXtUyVCOlXJ6UygtsQRFQAQ54orvcaYUWcuoChPqVQBB+YLBsH0YBHewgKr0q&#10;bBDYuxgIpAi/rgKAd6WvoaSjizkAmr9iLvowFHg9fzC2QkvqxcxQ9bF/ZZrRLnRd6k9UaGDBcjgI&#10;4AUd6WgAnTmgpKvqjGjCp8wZKgtA0jWUlUcmgO1ANynUZwpThcpECNiMEEaBU1JtCNSLckDiohcT&#10;hjzRirS6i+SXTyX/K7e/O0/NqNZCN0RJPvCo8pCB5BGRzif2FIzR7RXEsmBqDKETTAJhESoKQNub&#10;9F0hWSE4YlX5X4hJLgaMC1JvEosAlMQ7qHYDWj7cUGI1cIqBQxmkYBCQJAsVEYLDUpLhDtTRKFIs&#10;QeoKBoJfjH9M6OPnv6skQAIkQAJZQyD+KAD9WZo1G6EgJEACJEACKSZgOJC1E189tCFAR49DWVXu&#10;UFdhQb6ERqP/nBERAD+/rlGnYsVxkepa59GV6qFyi3Ku3PMSoK4c10plk5mh1Us3uOaybaLC6ZgC&#10;vWEtiVpZVQ1UyplW6kThg7qoauZJSLmUDBAFXr+ifprrtoktQPmLlWovk0MSXcpOK+QqUkG0Wb24&#10;0jyhnGNCHROhS/cHgs+huIorHt5+j5Qk0EYBHcCucUFwmVO5xcUaErBxOJHWriLbVTiDdOwTuZTB&#10;BHXyJJZBKcM+3SlA1E9VUwDTFhUX6ZwLKTEoVMQYoYopooGCyIAxmoA+CFWBXywvECBYAA+04eEX&#10;CwjGKOVfvYt6eD4V3yHHJ25zTKjYS/qG9thjRuVGF18/REZ0gc5HqFOF/RFZgDAEdblEDWgrhq4H&#10;qbejQilEUxccOGsVcKBelz3gDeWhl83gubaS4O6CrFJqQRX2U9fpW1Ie+uDEuqA6JmAxXI5MB7E1&#10;iJlDxsg9qW4UffNIsAbKWCorAKIAEDAg0QEwAbhduoOAaiURqIIpWFRNCIVSfqvWA3oyea5NVYGs&#10;AB3ozy9NKf4nitOTAAmQAAnYIWCKVbMzPOTzS3+NiOOhv1GFXsiOAHHA5CUk0MYIZH9HgKve3Z06&#10;5gvfearr4NFh53/56qPNr6dUjDg2+PikCu1YhtYFTe+yqTvjmCTxS/49qULSBNCWD/5k8Vz7oXyK&#10;Vz/PfcGb2xKfP44ZnplcCa84Ug+gXurSg9oXjQJ457+xNY4JE7/k6UnlovaqHAFYVHTohGTIdyg9&#10;7YUNic8fxwzPnVihbRzKMiJhGrBXSJiCy/WzN3fEMaHNSyL8F/fR9ePxdQX1CCXnQmpbiOVCbAc+&#10;34XvSHZGih72/xFIkQCclgRIgARIoC0RsHYESGRvcev/iSzKa0mABEiABLKTgLbtQkVSzv+MeTy1&#10;E1jFIIhvXNXBU17lzImkFH44nAONBmEf0eHrRuZ8+g9UJfNLSzyVeiDudZCCSSKDB6dCM1CzQB46&#10;tl9H6+saChl5yC2NOhRonajiSZp8yJ4QVhm7uTNCgYuSAAmQAAm0LQL/P7n0e05yzb/DAAAAAElF&#10;TkSuQmCCUEsDBAoAAAAAAAAAIQAwugcbaWYBAGlmAQAUAAAAZHJzL21lZGlhL2ltYWdlMy5wbmeJ&#10;UE5HDQoaCgAAAA1JSERSAAAFVgAAAwAIAgAAAEBcq5UAAAABc1JHQgCuzhzpAAD/yklEQVR4Xuyd&#10;CWAV1fXwX0JIAoQQ9i1A2HfZFRAFQRFUFHcUF7RqsdVPWm2l+m9rrbbYaktbq9QVFxR3FoXIDrJE&#10;2fcdAoQ1QBYCJJCQ78zceZPJy3svL+9NkknyG2N4mbnLub97Z96cc889Nyw/P99V3JGZmXny5Mlz&#10;587l5eUVl7byXK9WrVrNmjUbNGgQGxvrp1XAAY4HAUaOnyEBHOAE9yXByGHkMHKCI8DICYKbrweO&#10;emdWvy9duiTvxikpKRkZGRcvXgyiloqYJSIionbt2i1atGjYsGFYWFh4eLi0Qj6Yv1WjquC7cYBf&#10;Uo7q9NmzZ9siz6hRo2wph0LKkkBYsSaAgwcPnj13vlZMnWoR1dVNXkUOIZOXe/FsVkatmjVatmzp&#10;tdXAAU7RgcHI8fOIAA5wgvsGYeQwchg5wRFg5ATBzesDx6r/i86/fft2+d2+fXtRiUX9C6KWiphF&#10;5gJFvd+1a5co/926dZOGi1HAwwpQNd+NA/mSclqPYwJwWo+UpTzFmADEwHnqVHqtOnVzc/PyLl0q&#10;S8mcUFe18PCIiGpZmafr140Te6eHSMABjq9Rysjxc/8CBzjBPd4ZOYwcRk5wBBg5QXDzeOCY+r+m&#10;6eXlHThwQHxjL7vssio1N2ZiFAhr166Niopq27atmADEECAcFIpT2lFFFQf/X1JBDMLSzoIJoLQJ&#10;O7l8zYHHz3H8+ImYOnEXL1ZF/V+wiNVD2h4TW/fEidSilIADHF/3DiPHz1MFOMAJ7kuRkcPIYeQE&#10;R4CREwQ36wPHqv/L59zc3EOHDnXt2rVq6v8CUxres2dPgXD+/HlZECFM1CGXjh07XmUVB/9fUkEM&#10;QrJAoPQI+DMBpKenR0bXuJTvupRf5eb/TeLSdnmmCQehYe0G4AgN4Pi5M4EDnOAe3IwcRg4jJzgC&#10;jJzguPHM8cXNSsZUcUXjPXbsWNOmTZUDfJU9pPnNmzc/cuSIrIYQJsJBEMm7cfWo6KqsOPi6myro&#10;OJFF/qzzr6B9V6zY/hYC7NmzJ6pmrEQAzPNhAti1c8fa1Uk7d2zPTEuTmmLr1u3YqXOffv07dOxU&#10;bMUVKEG1sHBZ5HXh/BnxdzLF9gon8k/PqwT1Bw6s7iN8wMWDB0+tXKmSXfjjyxWIg1dRA4djzc7I&#10;8XNbVfQhEaD8wY2cAAuv6MmCgxNZvXpsTI3oqOrilSkEZPVWds7FzKxzFy7mVnQgVvmDhlOndo1a&#10;NaKrVQsXq668sJ49n51x5vyFyhXEK2g4jBzre86iA5mfbDt1Prf4YMk1IsLu7VJ/aCt/MYMrxN0X&#10;3MipEE0LUUghExZ26WJ2Vps2bUTFlUeHaLyrV6/u06dPTExM0cJfffXVP/7xj3J1zpw5XhOEKI+j&#10;sp85c2bZsmUDBgyIjo6uXr26RAfYt29fZI3a8oaT7yN0WFX4nvJ6N0nH5eTkiIkkxMDq4n8hqGvV&#10;qlWjRo3QB4P/hQBW5T/wlKFLRQllQ8CnCUBG6p69++LqNcq+4CXMqTwEP3rv7TU/rfIqZd/LB9z/&#10;8KMqTGjlOKIjq6efPtGubRtZ+KRuY69wTBOApGnxs5+5Bg70bP7KlYfefdc8WQlMANKWAOGoVjNy&#10;fN1WH3658sjR9GLvl2ZN4x64o8i4KjabIxOUaORICz545w2PdvTo3a9n736ObFyoQpUIjrwTNIir&#10;HVu7ptdaM86cO5V+ptjIr6FKXIb5SwRH3t/r14uNrVXjouvi1rStW10nRdKurgZdY7rKi9SZs+dP&#10;ns7UfL0qy1EiOIwcrw/kR+buD0T/V0NGrADvjGxdCYZPiUZO1Xkgy5NTzKrqDVDmvUV/k/j/O3bs&#10;GDx4sNdOF91MYgTIpbfffvuRRx6pBAPDfxMSExM7dOggm2dFRkYKnL379tet31gUBzM0gJm9Sj1t&#10;PO4mBUGcR3Jd1fJ9WUcCHSta/nBXXnRUZL169QLN5CNd4Ip94ClDFInsZUbApwlAfHtyci+FV4uS&#10;OIAe0ogW99rfXj64b68fKVu2afv0b5+vNFYACXVyKS8nKiK8WbNm0mpfcJQJQFwAsg8cOHv4sKcV&#10;QNf/azVvHt2qlXIEqBwmgADhSHsZOX5uq8nv/1itWmSxd35e3oUJD11RbLIKkSDwkaOaIyaABx/5&#10;hdk0+TOmdmzb9h0rpRUgcDjyXtWkQVzNGlH5Fy9eWL4oZ3XSpWNH8vMuVWvaNLLvgKjB18qUwbnz&#10;OcdOplcaK0DgcET/b9qobrWoyM/T5n9wYPZFV8Gituqu8Afrjryr1ci8nAtHT6RVGitA4HAYOb4e&#10;yGNn71PPmfZ1o+X37rRs/0/UaaPaVIhHrn8hAx85VeeBrJz/hUz+pQvVw12NGzeWKACi/zdq1Cg+&#10;Pt4rzzp16kjAfLm0dOnSq6++uhIMDP9NSE5OlsiI3bt3F0eA1NTUi5dc1SKileJgtQJUtaeNx92k&#10;GB49ejTXFXHhYkjbq0vIRdGtwsPDwvNzY2Nq+d+2vNjhV2w4QOUIEGCyYqurcAl8Bfsoy7cpkWHN&#10;mjXiWORBT+Jx9u3bNxRJfE7Up6WlRUbWyLvkZaR++O7/RP9v3bb9ryf+fvC119eOi2vQsLH8iLv8&#10;iJtGT/jtc3JJEkiyIp2dvv7DF1+bpP386+1Zu7LsGQxZ275ZaFdZPiQSDkJDmKjrfuDI1Zo/+5ko&#10;+aLqaxP+bp9/+WDq/5LAWz0FcF579R8fzVp10Defsxs/+teiFCkkY917n65LL4bjhdP7f0pc9P3s&#10;ZUuX7DpWzKtMEF0SOBxGjp+R41X/r1Uj8md39n71d8P//Kuhv3pogPSOt2SWkTPpxYXJQfShluXg&#10;vODzBldl4CPHV/nX33Dz3t07N6xb7VsADc7r+s1iOS7umvWX1+btt5xJWTr5L3N2Wjyekue8Num9&#10;NZZ7S+41xfbMpulztmlveMaRtmNNckbBnxezsrKyQ59UDhyOzP+L/n8p7fSZv7147qvpeQeT8y9c&#10;cOXl5qUcOj/j87P/+5f2UKoRVT+udiDddGTRX77YaNOjWeo7f2j71mMXAqm4JGkCh1O/bm3R/188&#10;8L93Dsy06v9Sm/z5Ttp3ckkSNKxfx1v9MnjcYyD35MGfvnjnw9WqpzN+eu+brZ6UDs6zDqGTSW/+&#10;peBmzN486/WFx+UVcNX/1h0rSVNLnjZwOIwc/1/lov+/eftl8qMMAQEfAT5zAi7Pb8LcM8fSz4ek&#10;UZjFBz5yfElk3wPZHjh5506duxB8KCvz3VrIVK8eJWHuZRrjwoULMpfbpEkTXyL26NFDLs2YMSMI&#10;/T99+yfP3NilqRguu4z973r962fVy0qR1o7bP9EeHtqZ2z+xfH0d++T2l60uuetf6930/5ZY3vXS&#10;V/zzySeffPHFF//7348WrNhwONP8prNh5Igp5MSJE+IbK8YRQRQREZWXV7D0zGQYwtMmZemrH222&#10;70vJnrFVXCked5NKLq774fmXQgwhKW8XEqFdfvLDqotDiorCUHqHKP/F6v+lV7sTSjZDXVpjXpal&#10;YKL/D7hykCj81krlTzkpl0KRxLsJQL4Xq0dJIEAvxoV9e3evXf2jVNmkWfPWbdreNOrWP/75lT++&#10;rP288o//3jDqlrbtOsglSSDJJHER4eKHjv/D0xP/cF+Pk3NXWl/BQ2lF8HmXL1u8fetma375U056&#10;lKitHc3PFyZCxg8cM5enFaB4/V9lNeA8PeGxYfEpc6Z8sd3HU69Wj/ufGurdAl2UxaktC1PqDhxy&#10;/airBw9oEnHey7oOH/zshcPICWTkeHTFbSM6d+/YWMzJtWtFtWoe53ugu0fOxD8MSwj+drArp70j&#10;x49U4gUQwEtnkzopq3dZl8Nnbdl4OMaq8+XuXL2/WesTG3dYLWT1m7nWzNt8tmRQ8nOycyKqyZez&#10;T8dye+Fo6ypr15T5/6z/vpZ3NEUm/KOH31h7wu9q//r56OtvqtawcY277lMtqFO7ZmT14oNXNRv6&#10;3J09vCxwLRmGYFPbDyem5ucHvlueZjzkZeZ/TN1hj9QdaQool947MCumZrQ4VXpInbtz8Y/xw/vK&#10;bZe++ptPVmbUql/LnaJO72tiV648UjhDs1addx9wG5vS9+/PyN1/RFt0IEfugT2HOrdrHCwWlc9+&#10;OIwcH+85oXWU5C7+mRNyFSUowN6RUwYP5BK0LbSkfsiYWwBIDdougJe0N8DTp08fP368RYsWfgIB&#10;ile8ZLnqqqtKKlr2qpdvf2b/Da+vO5qff3Tda63XrTSshS+tNHSPr+5Vhocb7o1+/bU56d4ryF70&#10;1aKBt6+ftbTQ9R4PvvyHP/zhl7+85+oudc/s/CklsxjlXxJ/8skn1hrkTzlZtE5BkZCQIPPbmv4f&#10;GS0h8SUWoDBT3NTv0L6n4gc/c3/3cvtS8mxxEHeTWYQsEhFHTn3nxFAPoSw/YeERZ8+W8CUl4JpV&#10;IEDrEXDWypDQ9GEpsMG5t70s4+bJ/P+qFcutVgCl/8vJoq4BJZLNuwlA7uToGjJSvdiWfli8SFVw&#10;5SDNwSlagk/py+PVZ2Xc6tvPcFQ2ExeVqX6HzvXSs+yfki5R68Vpv36DA8n7Nm9cr/LJB/lTThYt&#10;RmgIE32/U59wrLlqdu5s+gIUzP937hyQgBExzXrfeefA1BWbjDfIgHJ5T3Qu7WSNZs1i9Z6Oim1Q&#10;t3rAZdkLh5ET4Mix9k/Xdg3lz3++lfjob96Tn4C7rpwT2jty/DRG1gJ89dnHWWcyN/pzBIioH3d0&#10;o2XO9tS21bX69DLVOZkP3rfzaKeh13XL2LDbYnQ71aTf0OjZS3eW5Cl16fyF3OjIqOp+vADshSNR&#10;3ITPpf3f5GcdE+/AmCd/U+PmOyLadYho067GqNtjf/+Xao0KZqtia3kPFlDOw8VSvb1w4mJrSuCu&#10;D9K+VzW0dNV9u+vTP29169hWN1qb/FXagrSLF8VEUpiDjIpDPS/TLa1x/W594ObuzS1uFBGtO7fd&#10;ssHqNuJyRbRq13Jvyim9lOzDe1y9+9bas195DZw4vLtdC80yHsphLxxGTrEPZPH/f/yrTfJT7EKA&#10;It1a7DMnlIFQ4rz2jpzSfyCXuIFBZwiczMULFyOjash0tyweaekj2LMSo1MnLR72+PHjf+k+Xnrp&#10;peIlzF700ti05796fmhr3eUkuskNP7vBl6fBnC5jX4p+4qVF3r6bslcuWn/b00/fljxzqcU5zaw/&#10;IrJuq07dEi6cSPcfJFZaMW/evHfeeUfllA/yp2pa0aNdu3YpKSmyCqBaRKSEob1UxH24Mj1tAh8z&#10;ptZgEpPoM2INqR5uhw1A37Y8P6yauB0WP7pKnsLrLgBVbWuAcp//N/vNagWwS/+Xwqu98MILHmND&#10;/HlSU0/WrFXnYq6XR8TXX0zPPn9OYuRfN+KGmrUsb9GFSglbunihmP7OZ2dfc+1wy5XsYxu3uzr2&#10;ahqdfXDl/Kz2Qzs30Galso+tnvfpB7PmL169Zm9Ow/YJ9WQ2JnvXnH9//NX8FctX7LoQ36l13QjX&#10;/oWTfjhd86cvPlgb1a1XU1fK8k+mzJ6/dNOh8PqxZzOi2rapH3n+yLqNG7YfOXY8Pbxuw9rFL6uW&#10;qhs2aiybmh5OOSi/Txw/Jh+ax7fs2l3z4/I4dENmZEbaKeFTO7aeVzh1Y2vFDB5cXVaIZWZqfmOd&#10;OkW0aRPVqlXtIUNq9O0b1b59blZWeGSkKyYmc9YsKT9vyDBvcIxzNWvnbl2V2a5H88hjP0x9Z9rC&#10;JcLnSFSn7k2jNf//b462lk85R9fvdnXunDn3jU21L2+tByXO3vzN+/sa9Wnhfp+tHpm3d832M/Ua&#10;N61p0f7zzqedyTyTeyk/vJoEcfX+PLIXDiPHz8iRfvtpoxf/4JuGdpRLn3y7JapGXGS0oYFc0aNp&#10;4cFp3lbu00UGjMuVtW/RZ599NXPpshWHa/fq2iQy+9iq2e9/NGfxD+v2XYzv2Lp2hCtj79LT0W2P&#10;fPf6NwtX7Tgd3SKhWU0trnz2yR1JG7buOn78RFZedExszQhtsFzKzTl/yRXmK9iHvSPHbKzo+dZl&#10;//LZ/PG45HFb1R7Y7/TSI02MmyJl9ZyLXbtmr0prOLBtXS1l7q4fl9S+bHDnunkrVmd2FjjayfTd&#10;q041H3V16y0zN9bq1b5OuEvutSM1erWJc104vuVgePv2DQ3TpxA6klO7WZz23pZ/PuNcREzNyGri&#10;NSR0vH7t2gunXlyMtk712KsRLfZGJFwZ2U9btldwFJ5ukK7LPHveer3oMJD1IGuqDZZmynN5zddv&#10;fTF7/o9r9ubGd24ZG6E9dg7F5K549/O5a0/U6RifNu+TqZ8tXLkzvOVl8bHVZKr8869TakeuX/jt&#10;ks27Dl+MS2gSG+HKzTyZVq1eoxgZSvLMyczQnznh1cpm5DSsV3PlmW0LMwz3ucauRi1rNj+QfaxV&#10;jSYfHJtjcrjkyu9Ss0XLqIaZZ62v1Ac3zL6UcG37Am+R7CNbdrra92iunMJrX0qds79GfzWE1BFR&#10;LWPNqrPt5QvOdXDN4si+I+puWHOxe/eGEek7lxyIG9CncaQrK2VtVmSj4+sWbNqZnBZev1G9GhLV&#10;KevY3tTTWRdl+UZEVESEz9dDRk6ZjZyvdxmL/ub87PLbujd9Z/WhpF8OfOTyFkv3pH5+X+9fDGg1&#10;pkfTLUcyjmYZa1xu72gZBnLnbNzu95lzLOntN76av3BF0o/Ho7t2luGiv96cbbhzrnZDbb3YrHtC&#10;XIRL1iL9FGE8o1IWfbA1smeLWFf69hXLV8va65OncqIaNJRH9KULWRfCa0XLOnXfh70jp5QfyEHA&#10;Wfzx1sjLNDg7klatPZhy+HT6heh69aOrufIvns8Lr1G9mk+NyxcZDw9YzenalS+Lr1OPH5GFAF27&#10;dvUFW/SxkydPfvHFF9u2bZNdA9Tx448/PvXUUxItz08fuTZ/8kjtGycPbeGZJuWHP+1v/cLVlvPa&#10;mS4fPDN01hNfN7376qYRrqzNn6+ve7dKkr3sv680vfupoa2z3/3w9Igb2+tPq+xDSdsievdu5v7O&#10;ql7dlZEWHhtXPVxm6b2PHFnbLw1Zvny5/F63bp18GDRo0IMPPui1CeLfLu3Nzs6pW69R7qVLatcV&#10;9ZBX84L16sTIPjXBfk/J3bEqYpD2KNaVhWlztHsnJ2Fg29rai83H076a/cOyFbtORzdt1TxG3mTk&#10;e2p3RM6PH3wxe+maI9Edu+pP7Oxj6+d8+Pk3c+WmS7nQpHVCPXkdPpu8fNXKdfuSD5wIaxhfeLFP&#10;/qW8sDB7vsHPnsmoUyfW6jZy7vw5V5gEBfQ3HAK8JpBzL2QL/6D3p9y1a5fXujp21F4+ix4lTR9g&#10;QxyY7E9/+lNRBVmd9HqptJsgoehuGDlSJv/ffe+90Of/lbRehriYxmvG1M71FgVAMmSk6/v/aev/&#10;G/lqcP0GDSSBmbhwspRFUyQWwN9mpbTrpl6lsjbP/Xhzo1t/I6sDnhrX7+ycD9doM9/RHW749VMT&#10;ZcnAY91SZm8w5sK37HeNfGriw73isrbP+vBQp4d/+cxzj4xqdnqvmnc5nrzR1eaqoX2v6N+lmS/b&#10;hBeRu/foJWq/KP9K/5c/fbVLmMh+p9qCJx9wqkuwQHnqZWdfOneuWuPGrqZNq3frFtWuXURcXIT4&#10;hiUkRPTqlbtvnysjQzMTFH9oe85qZpgmV42b8Jzw+fmoWiuWbS9qmIlo26nNuk0H9QLP7tyQe3n3&#10;+pbCYzqMvLZLtX0rE9dsO2y84V44nXoqLzqukexYE+H721HKsBEOI8fPyCk6Fib/30j5Uef/88fR&#10;8vm5x/0EFlK3lfy8p60fLDJgTv304bysnvc8IzeU7uadtXne4tyBj8qgeu6RK7NmLTOW5GzZdLTz&#10;/c899cz/G1p77Q87tTv99OZ5W/Pa9x18bd8r+raMPp1y4ox8bV3MOp3jiqzmd0tkG0dO8TdKsSli&#10;uvVovGqL7qMtPv8He/Ruplk3jCN754YTfTrLLVO/Ta+zG7cXmjmJ6T60z7E5yzxCCfiqL+/82Zzo&#10;SLlrtUA9foSyEY7a/8+VvT88OjdyQMFWEb+cet76M2VhjqQyEpuS+RgG+vWs7XPm5179C3kIPzX+&#10;qnPfLFKPl1PJ6S3v+u1TT1wTMfeNLw50HvPMH345suGPK90LKE6sPRg19LZxP7/r+vZn1mw4bnUj&#10;ExPrqUs1xRgQE1OtrJ45ly6FH8o8bDZ3l+vgHw+8c8iVWrRrtmemeFol0k+eaNTQa4QAI3v9po08&#10;HdkatOx4Mll7yqYcOtypZQP58+gRsexlHzqU3T7e/aW0L/lc22tvH35tn9gj205ogcOrxTRp37xl&#10;q/oN61XPy/H/XsjIKZvbylctEhcgJkqbt5Dfv7/O+yuykdffM6dJ/0d/q73ePHFrrWWL3WuUtuw4&#10;O3Cc3FC3xm9ettnb/K1ecFznK6+94eprru3RNvL40fTAlQgbR06xj9viE5QWnE79r7l+4FWDuyVE&#10;pqZmBginKBlT/7esBdCcri/mXUzPONM6wdz9QWpQju5Gi2WZgGjOf/7zn+VvWQjwivv417/+tXDh&#10;QllB4IWMXob8d2z/tl6tE/SStL/1f9y//2+g4Yr8klrxryeIG/n0z9b98r/rjDJFCO0nfdHX2++5&#10;RiRMGHzLsRmLT5gu+UZxhrjy5p+nZTCa6q6qAJkmlmxncOWVg0T51/T/KwfpuxuYKTzpduzUMePM&#10;mZyL8gTTWOnu/8YqAKlT0//lz+C+p0xqudsXfby53qj/p907zwyX0NxHFr01L/eqh7QXm1+PbLB5&#10;+jzj9fjE1kP1bpZb7LH+2fPXJEt+URne29Hkrl9qGR/rcfa77zacdrkO7/rR1fmG0UOvu/6KNoWf&#10;9HnZeZf8TdSX6G4SfUq0KrMRshbgUu5F2TWw+NskgBSy5LBa9UjZmjGAtCVLokIAFD1KVkpQqT0c&#10;78vdDz+oRlSMTF5NAKdlyZPXVQDSJmXSE0eAfH25j9dDLp3XV6d4C3phLFoef0ONFR/Nk7WUuYf3&#10;nBp4c98G+gx1XPcr+uTu1uPgZexd9M37/37nP28tPZJ+1vBz6dant+6in3to/6mrhl+uf67Zumvn&#10;OF2MOnGNTyTvPJSZ7bl+Qex5tvSGMImJjTt/7oJ4Onkt8OCJE9f/6leX0tPD4+LueuCBu/Qjt3nz&#10;ET//+XXXXSc7xLiio8UKcOn8+dgbb4zVw2z6O3Kzz8bFaO+N2cc2z/nonTf//c43G3LSs7ys+4no&#10;3LP3ji2aV2r6ro0R3Tp6rpqKbtLj8muHdYo9tUsPzXXxbEZE3XpRFi0odD7FwmHk+Bk5gfBft9lQ&#10;1L0lNmMBiIGs6IBJ37+17uDh3c1vObnpdh9Y/PFkzWrw3y82nD12Ur1xdhvQr772fhvdslefapoq&#10;k37ycKNOnWXyUo6I6IaNYs6cy3FJ3PnqUZG6N4AdR7Ejx45Kqnfo3W37Onk/yNq+LqtnF+tKn6zd&#10;m9K6tdHPNGjfLWf17sKLb+pcfnPPvfOscQF9ypN75mxubbXc3tcEQknbEigc9RLq+53XawRiX8NA&#10;K0qesbv2r5j6N82uNPnTzWePnUrXTtdv114zL0a3aNqoQbfLtRmm6ObxjWT2RzWs0RU9EnRNt06X&#10;Di0On9aMSMZx4dyZqHr1IvUvnBCDIZllFgunuqt6livAh39QEZXMhrtlatam28HDR10n9+9u3lre&#10;UBs1b719X4rr8P7DHVubeze16txJ8+ep3rhR4+xcPTTLxbOpJ48dTjt1OkebayzpGPGevlg4RjZG&#10;Tkl4v/3jwV98temfy7T9AprGuudUvZfg55mTfXzjrC/kC33KF5uz09yvNz2v0F9vott273wk1acJ&#10;4EL64c2rflq1fPPuE3lefRFL0hyvaQMdOSFVVFpwjmz9ae3qpG37Tl6yG46scD9/PjvzTFbLhJbG&#10;InftVg3T7lj5pWu8r776qoTH/8UvflGzZs0ffvjhWffx6KOPjh492ssUuqYWK0U5rHGT1vuPHNWL&#10;00rVr+hr6eXnpRVSu3b8X38jvVajq/U9f3940cvT9hmPDNkpLj9j0df7bxvaWpOp1eCbs79ZJO/Y&#10;unBabymvZv3TpUu5UbJbilGVblTQqjIaor5KzKbpOQxjhy6ZWzpVprrarm3b9IxMQZQnc2S+AtQF&#10;9bQpGGgHdu/rPbx/EzM258mDO1sPHdpe/8qJbnz5gPa79qv4LI2uGNhGSyXf6E1OnE43VQb9yzmu&#10;Y/8+uXsPnXfVrd/8yM4N+9LOeT78L+Xmhtnlq593SfSpU6fE4mAc8vUnVgBxULElIoCmqYVFyA4U&#10;Hn4rId2d5Z25qPu99Ux5S1du9Zv+/x5xAUIRyNMEIBHLomvU1B873t9E4uppb4A5589v2rTeV8Vb&#10;Nm+4kKPNN9ep63PLyogGnTvVSjme7llGRISEZYpwpcz7dEX1K2597L7Hn7uzt5nGPe2Ym2u8cepX&#10;cvOUM150094jujWrfmb/hp1HsgJ/j5L1/2r+X/kCmHEBirZOmMibfUztmIyMInLrqRfrARtF/1+/&#10;fbso/59//rlo/jfddNNXX301Xz90MaPf/eYbMRZoLgP+josH162u37ZFhCt7+6xPDrUaed9Djz/x&#10;yEhfeZpdNuDUzj25J7dvieupXL+KHNVj4ts3dqWe0YKFa1u2BjJubITDyPEzcor2hXXxv/o8a+G2&#10;QLpMDABFBkzW2YzoaoUjwUVd/rD4lRg/D/QrbAOXGYJcWfjoaSMSDxf11hDAYePICaC2AJLE9+57&#10;fM325M0bavXtbDWRZe3eceDk0neUD8UbS0+d3LLPIwBHg77XNdlgiQtYo1adjKwCd3rTop97NjPn&#10;YlpG6gnxBZXlkH5kshGOMkdmV29+1lXzh5PJZqX/HVdD/fRJ0LqxfozWb0Vtl/6GQXT/e8wRovle&#10;eTRIuR/4OiQmtHiD+rrqbxDZCCfnUk7nWHlfL/6QZMHFVfaMrxjfuv223dsP7q7fSvPKlegAzQ8c&#10;2nxgR4dWBW5fnljOHk45FV67QdO4eo1qFBepxUY4jJwSPZDVGPps87F1x7Lkd/FDSlL4eOZkb/3m&#10;mwOthz702LgJvxjq/y3As5oLKWuWna7fvXffgb0ua12iwB42jpyA2l5solKAc3jdyrT6XXr0urx7&#10;lxZaiJTADg8ymzYY8+rmJLasbNci3OVfkrXuCa1aRUVGGdPbSgHWNGylY4eJ/78ExpPZclk2L1M+&#10;6piiH+IU8P3332/YsMEqlL49vPyvv6527t37k7krs3XN30ik/+u+rn3W6zJrzHe1HvvnXu/9Y84R&#10;Q0F3pS+a8+6cR9qKF1pYWEzXXy5ePHe15sFmvg6HSWnyR27G0ZPRMdVFx9f/NMrUP1ib9s7b78hS&#10;3Cu1Y9CKFSu0SSyrhdKtJihQssi9Q/v2J44fz83L1fwAtCPPZKieNucjmgX3PaV4ZGeflX0Hffaq&#10;uMIH6A0vmxZEyzKRmi0H3XV5QvW07T+s3ZduVRmKVadLdDcJnqjogg3FRP7atWuLimTXPIH2qhEe&#10;URqOAIHdQFUuVYDak71crOv/i0YHDLouz3c08VeRkCe+XACkmvbtO8izUBx+3np98l5va0j27d41&#10;7UMjblmHjt5jh2g387F1O07HN45zRTRvV3/lrDUn9dmQ9M0r1tbu1Co6O+NUboMm9eKio7M2y/JL&#10;zyO6aYuI1T9uTdfOZ+7YtktzplRHZO0mzds2j0oTPbfgkMgFvgBJ/H/T/9/07fHYI8CaV8jExdXN&#10;cO8O6FHsgyNHNqlXT7wAVi9Z0qd160vHjl3bu7fcmTHnzmmfBwzYv3atfMjPLi7AWO7JffPe/+bY&#10;VUO7irJy8sSRuEaNG0RH5x3ftvmEr5Y06NxNFsJt2t6yd+fCb6WZBzftOJ2tT4VdOHM+J7JaNVd0&#10;TFzO6dPF7pVjLxxGjp+RU7RXa9VpKj/qvPocGRXQpm7eBkx8+8v2L1q02/QfiWie0HjdPOOms9S9&#10;fZNyQE3fvXpjnXbNq7viGjQ/sWP7cf1uys0+fiw7tnaU9l1/MedCrh8rm70jx9eQL+H5Bp0vdy2d&#10;sd7jBsnYtf7s0F8UWEOeGFVr5TqPSO8RCUOHxsyft9ZwRopo2rrRtpXb03QqOSeT96c1qCddcyEr&#10;I7dOE3Hn1tfX+F4lYS+c7BztyXmozsg/ZHb/4MDWnWn7rVgOnLy04YB273dtrsd1yCm0PZ+vYaCV&#10;ENGiReM1S3866T9klGcXHNm6I1Uzz15M27T3ZOtGlvXRkTVrm88ceUEsmwfy+ZyL3WNayS4A/oeK&#10;JJBkkrhQsrgGjU74noyVpKeOnmjSwHPJWUTr1s12rPjRlaCWuUlIjWrr1+5t4ScUYN6FnHwJICkh&#10;AC5lX/SLm5FTZiOnhM8W39/K3p45p48fqtOkaf3o6Nxjm3f4/EaX2cqGzbZt3qe9LKTv3rZHryMj&#10;45RsAx4TUV12u0st7jWiQCp7R47T4OzZbsDJPF2ztvbslagjpwOEUxwZXUGWDaEu5efl5R0/drRj&#10;x/Za842pb+2TQUNPuGfPnt69e1erVk2UZjEEqOPn+qEiAupadMGhPwhVCfmuuFt/ce939z357vq0&#10;8y45n77uk//OOSpqdsHDUvkauLPrtoDoXr9+Me7l33+Srp89Nmfa0bf3Gh4DZ7KyNk1p9Pmi7SqD&#10;cipw5csmkts2bclq2FAPEa0V53YiMNIZNgGJ/y9qv9aQn0kjfiYf5E+1R4DFCuHOrDekW5fOx44d&#10;zb2YK6w0m4ml4FC+p0xe0a26FSgL2llZaWW+2GQfX/nDwcu6eDepRbRoXf+HecbXWfrO5Wtrto9X&#10;gRmi4lq06da2ZmqadcCEV4vwYwUobsxYe1j7LDCiomta1wKIISNC4uFo3WzDIeVHVI9MT1djgKPU&#10;CRR405R6VUYFReP/2WUFKPRuJOHKsnNyIiKj5Pb11TRZhHZRe08JE0PfH3//7MP3323u/Ldj29bH&#10;H3nwn3//y1n3upQhQ68rUo6xaPl/szO63act5nHFdB85JmH/p3+XWbh/fbQhdtStMkcX3fGqvse/&#10;+O+kv7yzyNWobVFZGvS98zrXyjf+9erfPl3haqUt45Xj1K4Fc5YtXrB204kaCY38u+iZJZ46dbJV&#10;Qhtz/b98kD/lpK/mCxkJgqj2hi2a5lK3y2SS/1xsXG509PlateWD/JZk8kGdfPTZiXc/+eRHX3/9&#10;xOR/Pfj3v/uC86/XP98Yfc0jxtxsfM/ram+Y+uJrr364u1aCzwAMrrgOPbJ+3Nu5m2eQgdhGDbK2&#10;zp8xb+7s5RsOR7ZvGye6QI1Gjermnzulpit9qnL2wmHk+Bk5tj5JvAyYZkMfHpw9/x2Z6H71b9/I&#10;ru8xvW64NX73x/pNN/mNhXuNr78OTbIXTf7Lvya/t7XWdQPbapNM9boP7ZC7fc3SBWt+Wncwu2Gz&#10;htrkSvWYupH5OeLv50tse0eOXXBqde3bpk6vwjfIyd1rszqpVQDqiGnfqfGG3Z5r/6PbXH1dHdP3&#10;p2anq0Y2P77ki1lff7Hwhy0XWvVrIXd5dnpmXp3oAIKQ2gsnM0szgLZtcU9MzZbydHp13Xuf7Z67&#10;4/S+nWnJM/ct/NfqWXmuvBb1wy9rqZkAPGIB+hoGCkT3UXc22/Hef/UxM3Xe7oBeqZu1qrlr+sfv&#10;/m/myqz4gV3irD2nnjmntWdOXlk9c7LO5cS4Ym6ve41VkMOZJw5cPGA9IwkkmSQuPNKaNmu5x72p&#10;n5cxeOTAjvaWuX13iuhm7WIyXO1bGo2PaxyfdSqqXTPfc1fV6jSOyzl85ODBtLMusc/6ORg5ZTZy&#10;SvOZ42rWe2SttW+9NukvX+yKaeH7G13WRQ7ufWz25Bf/+/YiV0O1/rxh6541Dq6YvWzp2rTqdXyP&#10;KU/x7R05joXT6rLowz/OXbliY3pEbIBwfJExNUAV3F5e+WQup1p4WKOG8mUhk+e6I757zb6aO5cs&#10;sbGx4ilQlI9M/p87d+6yyy77+OOP9QdgnoriLj51hm++nr/n0wu/vWbH7we1lXipbe/7xDV0qDYJ&#10;IF4Av79SIpXosTD/skrN2xe49tcY+PTzCesWaWf3ffdJ+q1DE4ypdxGxzsBrOs1dvVv3Vdj0wfMv&#10;/vnF/77/+frD1RP6dYuLVN4LurBub35r03bs3CFOrD975GeqaWIGkD937NypOcO6fR+U24DWeG3R&#10;QFiTJrKBcfiZM5myD4tyqjK3Bsg4o01ABPk9ZQLVlQXjveU/2hoH9WLz/qvyJfXvuSf73elzq+yY&#10;zjc/0GLvh/rX2Xtb69xyTQcx3h7f9PWn3838esnKlFqd461uI2HVo6vpPez1COJuEq1KFo3JYRZY&#10;p06dvIvZvkJxl+gW03okPCInR5QSL1pJiYoisQeBolEJygVR3759i8b/U1YAuRSKSNrCHjO/bHaS&#10;fSFPNvYUK56fQj/5aOqqH5ZM/P2Lh1IO/rB08bif/byhHhrwwP59f/nzHyLd01+Dhw2/4+57QxHO&#10;mXmrR1RLSzt99lx2Ywn4V/ho3CDuoQfvf/+DjzZt3Lg/ef8tt4yeOXPG+++++9HHn9SOrf2rp/7f&#10;P//1b8nx4QfvD7lmmOwrc/xkuo1tPLvxo1l5o+7pHWdjmSUtyg8cKYqR42vkCJz/fLi+KG0VEXDC&#10;S3Otl558wGfEypL2l3PS+x85Sk7ZAvDBR37hVWY/l5zTxqAl8Q+nQd1Y2dDudHbGP9e/fyjLM+JU&#10;i8jLftVnTL2YsIzMcyfTM4uVYd+cvx267LeDAwlX6lGW7AgwJ3zkvX0CdFYpVpIAE/iBIyGXmjep&#10;+88jn89NU2G0vBzd67Z8rdmvzmdfTE3zhJO785t3Dvcb7/21MmXp25taP3RDS8+VAAFKXUbJGDl+&#10;QPuBM3a2ttpfDtkIQH73/+9K84PHefXntFFtyqhHy6qaKvtANn3XlWYs6rocubkX9+7Z06GdRJ7q&#10;WMgzv3B33HnnnV9//fX69et79uxpXpHsspee7Dn1+9//XnYKvP7667ds2SJXZRc9TU82/fytDv+F&#10;ivVxQZ32mavoQClIWtKqpKyiWbwWsmHTlq3bd7bv0FGb6I6oLg4RcqiYAw3r1ZHvqbScTFu+p8rq&#10;PrCnHrmbJG5/dGQ1CequSpSul9D6NWrX879mMMDqxTh0KS+nVnRkUa2k2BIk4F+xaQJJUNX2CwyE&#10;ifPTFPICkHCm1SOjix2R994/rnXb9v989a8dOnT+5f/7tdL/5WjcuKlsTaE+d7usV6XU/6Vpwkc8&#10;ujMz0ot6Con+f+jQIfndunWbGV9/JR/k9+dffnX/ffeOvnlUr96lqbll709aGdGzQ1z5jjk/cEQw&#10;Ro6vkVO+veaE2v2PHCdIWI4y+IdzKv3MufM59aLr/OGKJ8Z2vKl1nebVq0VUD49oUbvJ7e2G/9+g&#10;20X/P5edcyqjeP3flb17z972TZuUY1tLXLUfOFHRmoK+IO3HrnVbjqw7wGNFgPw5pu4w0f8v5l46&#10;nW6s8rBWH9HxmitSvEeCzPhp3umBVztc//f/bSVXGTnFPpBF+ZcfYWV+UCPE488Sj1rHZ6jKD2SL&#10;C4Du4J6fL87tJ0+mtm+nGXqMq/o/hhu9O8Ovf/1rSSCGAHPNv7xUS1goWSAgyv/YsWPFTUAiAkga&#10;+VMrSv4zIoAaq/DNdf7uAVLgqK/XbJm1V1d0h11L8C5j5YJ+0jgK+e0b6wH0dujXVeQvqzeAaqFH&#10;09weD+7qpGY9p/IkcMcicHXp2OFkaqrsb6pHT9BKNWOsnEzLtO17yvG3j4eAcjeJbiWDwTwvTh31&#10;6tW7mHPWlrCDwlp2IWctQEUbF+Uvb4EXgAQCPHb8ZEyduhf8r0d0yzx92ocrli2OrlHj+T++HFdX&#10;W/SZnpb2+2d/JR+uG3HjzbfdWf6NKzUJIqtHpBw6FFWjRp06cdZKxAsgkDrFXUd2iBXOaRle3jsD&#10;KcEjjeyD+s6irO6jHh5eZC+AIEoLMYsvOGaxjJyiI0fgfDF357HUgqgWCldRL4CmDWvdMbJDiH3k&#10;zOzFjhyZ6vcjuS8HAWc2tqRS+Ycj7mr142rLHIvXYmX+X/R/HwFezRxZ6z/8x6ITDTqPvPeGrgE9&#10;xzzrKicvABHDF5z6cTH5NSR2V1btMC0CZJYr64eszaszt8fL8rLY1n1iWon/v8z/i/6f5zs8QUl7&#10;ymnpGTl+esQXnEfm7j/vL9pJoSJrRIS9M1I56leqo2o+kM2FvvLB7QKQK0vcw/Pzrh062FCW9Xim&#10;7uj9ogHrM+JhYTIZ+7///U+p9/369ZOZcFnEK0sAbrvtNgkOLfPhy5Ytkz/Fo14+Sxopv8iIsXgF&#10;GBVoVanyDb1e6evGXyq0qnbKfVmdMU7qZ43/tVMSENAMN6ivQ7CeMIr11jS3xUCVrGVSnvJaREHD&#10;2qDXEhY2J3Hexbz85vEtIiOjJCaO2xFAk0r0XuWz5vU+Cex7qqLeYnI3nc9Kb9igfl1dXVKHTBme&#10;z86pHlUzXwLWmP0WVBPFlHDx/Jn27fVYFRwQCIxAgQlA7JTVo2vlu6r5CQTgUea8ud9t2rTu8V/+&#10;qlaM9oJ19uzZj997q3O3y66+ZlhgtVfUVPKgz8k5f+TwkZYFO8RqbakfFxsRES5bosh+NNXdCyLk&#10;KV9d3yhMYijIXFx0VGSN6Mjz2RfUIt7Kd/iCY20pI8dj5FS+YRBEiwIZOUEUWzmyBAJHXjJia9WM&#10;ltByerR+CcIs8f9k/X+AVt2KC8oXnPjGdWVnBlmDKXq+vK/WrqltNyOvodJSmZvKuZAncHIuFI4C&#10;WHEp+JCckeOnS33BWXQg85NtpwKxAoj+f2+X+kNbxVa6geMKZORUslabqwDkg5rHlve3CxdyNm/a&#10;eN3Qqxs10jxe9cX4phe+rhprgfblyK+m77sjYfMmTZok2n5ubm7Xrl0fe+wxWUjvFZTFBKDVLPqz&#10;sTGfrmPrtRgz7Fqluju9vu7eNAd40xq1peGGOqk+WVcMWM0DqizVFqN0303T5Xc33WyMW0Ylptpv&#10;4PCRo999P79nz95R8rIr+wppCwHC5KmrllVLyqjI6lXwe0rupjCXLP8/265dO+tgkKn748ePi2Eo&#10;uC1pzKJkH0rZjcJ0xK5kNybNKSUChglAxt+evXvrN2qm4nZyFEsgOrL6tu3bmjWNj64Z+O4zxZZa&#10;SRIAx09HAgc4wd3njBxGDiMnOAKMnOC4VbVnjum7bur/osanp50+kLzvvjF3aRPfatZbn5BXf2kz&#10;6eq3W9lWenvBJL0+W26k0HVsYyc+oyC1n6DeP+65fHNiXT+rXA70y3oCvUb3P+afbl8E3ZDgdvmy&#10;egro5oXChSnvBdNRwK6mhb313gcJrdvUb9DAdARQVgBlfi2XPdWCG//25hLr/KkTR9q1bSvqurVk&#10;8Qv25g9SssrF1CLOxSXLQ+oqT6DaCy+8II+L/fv3R9eMkaiSYves8kwCAqA/0cIk+qusBaiyTzRf&#10;pIDjZwwBBzgBPWKKJGLkMHIYOcERYOQEx60KPnPUnvb6cgDtw8WLF3bv3tWz52XaXgCmC71l9bt7&#10;At34V82oq+l794eCZfkqn+5Dbyr9xlS/YQEwLAHumX5TRTddAtwJjA41vAJ0Y4TyJCg0t6857KvJ&#10;e8OMYGQvyG0ODEvsAO2jtsLf7Xmg/g2waTJmxA1t69ZtjRo3Fr1Uzf8r8eVf0xcguAFZoXNpd1O1&#10;8Iz0NIkCYNUahFL1kA+1tIQDAiUiELZv374TJ07IXjvNWiTkXJSd/jABBARQbmBxu923d6/YTCQg&#10;YmRUpDJwcugPeuD4HAjA8XOPAAc4wT1CGTmMHEZOcAQYOSYBTemXjezkhVhfAnAmM/PgwQMxtaJH&#10;3aBtzaPWuitF2z3Pr5YB6BPsStHWXe+V8uye1DfO6yVo+VV1Wg7tH5XJSKwvsTcX9huT9Gra3/Qe&#10;UNnda/iNCAG6S4FWsaHtG3mUT4CqRrkAuKs11Hpz7zubm/bVN7POZJ1LSGgdW6eO2hpAJFEWgSr7&#10;qiwEoiIjjhxMFhiyqCQqKorpQ9sfWRRYIgJhM2fOysm9lJF5xtuiohIVVRUTy2M1OirK3AS1KiLw&#10;3Wbg+BkPwAFOcI8LRg4jh5ETHAFGTnDcquwzp3HDBs2bN+3WtYvVud5gqPRqNenuVrFNld6YNVdJ&#10;Cxzw3XP67vOFkhlpC5buG6UVdRkoXIy1cqM2MxiAv/4u7BlgTRly05R5YvOWrZu3bCt2i7HgxmTF&#10;zSVWmrg6sdVlx1pbNgOouCCQ3AEEwnJyLphriAwzo1rbJMIVXnKknzDMjLpxUpkd3cFQDdOn5W/t&#10;wadspe7FTsaqI63dZvnKhumxtEnPY0Yqtay7cptb9TAmWtFGXFL1j1tytyeDKZ1WoSkKTaPXTDO7&#10;2/zOgDTXGbrXOHKvGQ9oHiPqic3DX33j8L3GV7b77cOYU+VtpGASvDK9aMmstVoQoKbqK1PTLBEA&#10;SqtpKgJg3qW8giCDvPm7nTz0twoeI+YLuFIKK+djxMlNC5Noye6YoMZ+IZodsVAQURmoyn/IvajI&#10;7TCgRR41jKDuqKjmMqQCw6eh3+uJTS8kTYU3V0yZblDu9VGFDZJui6bb10qts1ImU8MjyzDD6i9n&#10;lkCqZrhTmlaAll5TBicGZBETZKGbVpn5uNfMR5oxmaO/DPKE5DHCY0R/gBR1H+Qxoj0h9McFbyPq&#10;FZ93SN2Eyuux9sDgzZ8nJE9Ip7xDhmVnZ5uhRa1WGHNPEnORk/o6M+z/hlnD8BMoWASl9P2CpVHG&#10;WibLKin39qIFc/yWfUqLrHZSFarDdD1Qf7nrNnc5dS+nMsKtWlMVssLQNGMfG3PpGr2mDy9zEV7B&#10;xrkMSO61gocNjxEjHJZuy+Xhb3zj6G/3fK9ZDAJ8Zbsnt9zB33kbURYz3iF5PeZFC6XGrc95BLgw&#10;Xip40Sq7Fy3NBGC6/Ssjpbm3ibkHqHLJN2ba3VZ/Q21UkUvcHgLKXUr/Xxk8TccBI0qJik3inlt0&#10;Ry4x3GGMR4MRTdViJdFlKqjHHdzEslRAewMzSnUnVRFSDWmCa5rmxlRJm1aJe42mqfuqYt1r9Bq9&#10;ppaDKTOz6YhWXg9/BiQDkgGpXpws5vFSedHiXuNe416rOveaPERKQ1/jMRLMY+T8+fMWP3xzst2Y&#10;eHf/457uKPjbMlFqprUu5bAU4JnZo2z1Z0CJjJzK9bDge8mzQGtZhcr1VonPpskg3bJly6FDh2TT&#10;zkKrVCp+0woBq1y9RtPcM3BebzOH3mv0Gr3me7x6jo4yePgzIBmQDMiyedHiXuNe416rIvda9cjI&#10;Fi1adOvWzbIVgj36Go+R4B4jYefOnzM2OnEv2jIX0Lvn/guC9WkT68auo8b+I3qMKO2VzD0zr6vz&#10;luB+eog+cyMV3S/A3PNEXdP1f+V6oJekAuyoxWP6LL652FA3HBnbnxqKqz5rZDgkGI4KbpdMd+Am&#10;c3+WAmcG85PPpokEu3buyjqb1adPH9m6I8AnFMkgAAEIQAACEIAABCAAAQhAwCSQk5MjE6tRUdHt&#10;27U1N8c0nMdVoN2g9DXDd70yqqKl3bRw3ZFf99KX/5UeL//J50vyW/tfndb/1VPq5/Q0l1Rq+aBn&#10;13tZfksCd3pVqipfu6IyquFgXnNXr9dhFG1IodJp5/QfoyC3uUFqUnlU2bpwIrd7YOlyBNs0GYmZ&#10;ZzL79u2L/s/zCwIQgAAEIAABCEAAAhCAQHAERJ/q3r17evppfZm2bfpaJVZFS7tp4bpyrRRpQ6HX&#10;rA5uO4C66Fa0dWVbm7E3VhwYirm+H59KZfyrLAMWdd68YhRm6u7uv93qv0pordIoSEnkltGwOLhP&#10;6E4DunCGocCUI4SmhYeHR0ZGBjfQyQUBCEAAAhCAAAQgAAEIQAACQkC0qvBw2WvTZn1NVx0rpypa&#10;qk0LO3v2rOZArzvRK096tz+91Kt5/bu35FNe+cqLX4/b6L5gyVK4BDXd747Pb5SlnSmowdg1R51U&#10;denFG1m1SoxFAnrnqpUCxuaE+voCJa4yDeiRpNwN0dKpwoJqWni18PXr1w8cMICbFgIQgAAEIAAB&#10;CEAAAhCAAARCIbBq1cqevXrnX9I9tZWGGKy+djbrTFbWucZNGiv10K1blkwVPXXy5MlTp6SkCxcv&#10;SDnVq1ePqR1Tv269Bg0bKrXS2EJcV3qLVUVHjpkeHJy50+8pBy07K+us24m/aGA8t9N+4QaZoA2X&#10;fm/NLTa6X7EJlPnAW9RBs6+LqTgsLNzaNMN3Qc8UHhZmLhiwlmI2LSw8fMOGDQMwAQQ3lskFAQhA&#10;AAIQgAAEIAABCFRqAqJeffPNN9u2bWvRouXYsfdGRET4ae6qVat69ux5SUwA3sO1B6SKSvYJTz11&#10;ISdn7969jZo0mTZtmtca/WuaMgW+f9++tPR0r3ljY2Nbt24tv0ukit5wT5AmgDmfjjHFKDMtOywr&#10;64x7cb6xDZPpDaCm6M3F+2IOMVRqFYFPdwqQf/SpeGO7Vz1ynx7Gz4wAqMwxhi+A2qNPt/i4vQnU&#10;nL9uadEWh4S7wi9pUQYM7V/N5CtNXhVZsFmUvjW17hRg/KcS6nEFw3bt3JH4/fc7duw4c+ZM7dq1&#10;O3fufP31Izp2aK+kfmPKlF+Mf1yvSD8MaZWkWi3VqlXzagLIzc2dPt1LB998883aQOGAAAQgAAEI&#10;QAACEIAABCBQBQgcOHDg7bffnjBhwmeffXb11YO7d+/mp9FJq5J69OyRdylP6WuGK4DhDqAcApQq&#10;ZzimF1VFRUn75RNP9OzefeOmTTNmzoyMilq2bFl8fPMSqaKZGZmiIWo7vvk+xJbRvkP7+vXqB66K&#10;3nBvkCaA7z65u6gq6kfLdoWHa8qqnsKPlu0SPdetZRsOF0ZQft2nIfPMGQO56bdvuNQXONUrtV2M&#10;Ln/72yvz5y+4//77xz30kFr6r3zvjTUBShhjxUCBS4Y3vKaHvn5R8oWHbd68+ciRI/Hx8V26dtWX&#10;/RsRB0zXf3fBFm8PS9FKCjlE53/ttddWrFgRExNTs2ZNWdIvkouxJysr65prhj7zzNMf6cfSpUvF&#10;EcDcbUBvhtqMQGtDeLVqmzZu7N+/v4fwUs7XX39z//33medlV8WpU6fGxNS+5RbnWQGOTR/ddPqY&#10;ozPGNHHGQ6j05UmaFDbAtSp/omfHOaP9SAEBCEAAAhCAAAQgAIFKQmDhwoX79u179NFHFy9efOLE&#10;ibvvvtufCSAp6bIel13K06dgzXXh+h/u6WK1T5xSKAupojIL+9xzzw0dOnTFDz+Iwrho8WLx4W/a&#10;tGlSUlK9uvUCV0VFcdu0adPFixeL7QCxAnTp2qV2bZniNVah+1dFb7z3M7PM6Kjqv3rc53Lydz9e&#10;d+JklplYMwGo1lpUUV9atgD68MMPEhMTre7tHm2Rmex77rnnpptuMoLmu20qVuqyI4BWmxGBz4j0&#10;5w7Hp7R7faF9Xt6ll1566ccff2rWtOn8+fM1BFrUQBWrTzkFaF2pwgC6F3cYkfxVKiPCYEFN+my7&#10;uwSZkM/IyGgRH5+enr51y1ZjVb9uB3D7HBTUZClKeSMYxcu/586d+9WvfiVdK/4bTZo0ady4sXyQ&#10;3zJE2rRps3btmocf/tl3330nZ8ymuSUz6RlN8zoyZPwpOS5ezFU/6k8xCsyYMTMzM7PY8UQCCNhM&#10;IHfLxy9MSSp4kthcPMVBAAIQgAAEIAABCECgKIHdu3eLq7Wc79q1q3wWRakYSrpyp3QtFUw+QFU0&#10;KelHmXN9+OGHv/jqq29mzhT9v1atWoOvvrpu3bolUkXFYBGI/i+tkLbs37f/Ul5eoKqopeUREWEj&#10;hrb39VOnTrSVki9V1JeWLZp4nTp16vk+ZApcTDOmlm3E1Her40ppF9d+OWQ63N0Jhtu97Nagukj7&#10;Py8v7y9//Yvo1a1atYqtU+eWW25xK936ZL22DaC2VaBmAND3/XPnNIsw1g0YZbo389M3FTRKELhS&#10;uDg2NGnaNPNMxtZt2/QQDFoKLWaEezWCfFAbFSoPflVhgREiLGzy5MkSHUKUfzkeeeSRf/zjtZdf&#10;fvnV1159+GcPN2rUqEWLFrGxtVu2bFm/fn3DcqBsE8ZGhvregm5zhdsA5TmStRUsmuBSs/ZjXn7g&#10;gfvFQaCyWAF2TB3df3JSkM+69MSJQ8bNOBZkbrKVjEDWmuV72g3qGyO5UhJfnzRjR8mykxoCEIAA&#10;BCAAAQhAAAIlJSDTt4cPH1EmANGzatasJVYAP4XoK7iVl7eh3Ln1qGJUUck08MqBgwcPFu/9w4cP&#10;i3Iu1cks9//e+l+JVNGMzIy0tLTAmymu5WlppwNVRS3lypTxhi3HrD9nzxnrDtIyzp86JZH4Cg5f&#10;qqivpt11110NGjQQ24evQ+DceuutppatHOsFtSpQ6eph0nluRwzvQMRb46+T/rpx4wYJ8yApxDd+&#10;zJgxYhTQ/Tfciwe8++arAn0Ub552fxCPfelUYS2bRhw/djyublynTp20nSMtzvq+i9NqkmEnLiKy&#10;lECW5T/zzDNxcXG5uuVGDvGIkDUqEoVCLEaiw0urX3/9dXfhRSTMd0VUryYLE664wtOfXDKKnv/Q&#10;Q+NycoyOzMvLlTUwJrvY2DriEeA/GEbgIy/UlME73ofkUO+z2uDlCZRESHIHWomj0h1LnDw1+6aJ&#10;o9uJVDumvzDdNeaFMZ0cJSHCQAACEIAABCAAAQhUeALff//9pk2bRQO/JOv59UO8re+99171+aef&#10;Vi9ZskR0LvksM+2iIonyeN99Y0XFUwl+/PHH7t27F/UU8K+KKlXyk0+miV72+eef/+1vf5Mob7Km&#10;e/DVg0uqiu7fv//o0aMl6gZRtjt06GDN4kvaUfd94avknt2b/uvlG+Rqdk7uExO/2733pDXl7I/v&#10;UGvrCw6/WraomQqyLy1bzd+7tfXCQrl193DDqd7wySiYGlfOA6Iti/4vgfGkC6X/+l9xhSwtkBJF&#10;TDHk6EEb9J359Bj7+px9gT+B4QOgptXNqXV9Pl/LY7bU/UGMEs2bNRMVXUaG7PEgRhoJ1SBuCu7s&#10;RvH6ChGzHnd9+nqBRYsWi9ovUohZSFTx3Lxc5ccgZ95///3Zs2eLcUE+m7H/jHJ0Q5QykBjOEPpi&#10;DM/OcANUXgDyWx3nz2ffeedd5o+cycnJ8TUC0pOmjB/RqYlI0KTTiElL0lW69A1Tx49IUCcnTN+R&#10;rc6Kuhw2evqODVPG9deuJYyYkJjsLldyTBitn9bOm1nkcvaO6RNUDYUy+KuoiLCiRocN+J3L9bsB&#10;WgWTlC+AdyGlvhmTlIBGizSxm94z0zXznqZycvR0L74A6V7b5LMOTZxJiRumjJZajPLSzVaGJfQf&#10;N3mJd4eD5OljmjQZM12jpkllNMQCV2XLPrZk8rghRq+MmZxk9IpLrzcpPWnyGDfPAtBG52hiqLZb&#10;8hXmWQBIE1UXRmupzwao1hoFNxmid3pyoqrGS5e69iRtcPXsL/q/qP8vTBcPAO1f89Pryy3PGHcK&#10;TYCTy19/4fUFW9ZMfbUg8QvTt5xc8/Hkl7T8L73+7R5jIErq3PQtM6ZM0i+88NLkj5cnF6w6SN/y&#10;7TtGlklTFuD5UeRu4gQEIAABCEAAAhCo+AROnTq1alXShAlP/e53E593H6b+L+27/PJ+v/3tb55+&#10;+tfyM3His5JEVO6DBw8WarqhKRqe5sqJ3O13XqDWFdL+XK6Ppn3coVunms1j9x7cd/3114uquHDB&#10;AmPxvFv/NLYA8K2KXrqULzHdStoPkiVAVdRXyfXiarzwm2vU1Vf+/YOH/i8nDTW0iCrqPmFE0Te1&#10;37zc3As5F2RPBJmQ1n6pD8Z/4iehHaKtF5A2POYtaPLzw42Tpj+7e1GGrhKHvfrqq6L/i+e8LCoQ&#10;/fn7efNuvPFGicQweMgQ9SPH4MFDhg0b+sEHH4hyrvsYFKwF0A0NbocPdwdLD+3Yvn2BdN3CBbJQ&#10;QX7JJ/ln0YKFPyxfLsMrOjo6IqJ6w0aNTqel7d2913TI1ybtdfcFsUyo7jYUd+O86+DBA2IWkuu9&#10;e/fKu2Ss0pdoBjL/v2DBArHiiNVEU2rDwmrUqKFvCmgIa9g73AXKBX1lgPfDPQ6MhQA1akTHxdVR&#10;P02bNpGrvpbBpCeO7zl6RsLExB3n88/vmD4uLlvTsbKTJo0YnzRk0obz+fmi6kVPFq0v3V1z8qQJ&#10;0xNeWJKcf377pLjpI8dPFX1QO5KTNvScOF3LkjZjdPI9Y6ZsMM5PHzdkcva46VJD/o4pI5ZMnFDg&#10;y++3okJN7T8xP3/VX12uv67S2qpF1vOVN3vJC0NeODZm+o78/PNJU0e70rNdTcbMyD/66S2uWz49&#10;Kpm9BCJMnjzRa5v8yjd9cmLClGRVnpZwyJToCRrH/PNLJvdPGtNzfAEzoynpSZPGTHBNWjJ1TEIx&#10;N3t6UpJrzBSBnH9+w+QmUwdMmGHyd82YOGFJz0kbjuWfT5sx5tgEa9+4pCFTXMJaa/vkhOkDRkw2&#10;esFS34YpI4ZMSh4xJUkXdVKnbK3oYhswedLUuIkzks8fndo/aeT4ceMmLBkxdUf++aNTesqf7jGg&#10;15K7JWlDXP9BWrTHTmNe0Kf/tX/Vp+KOrDVrTg4Zb0mc/O23JweNm/h//zfhjnZZaz7+cotaz3Vy&#10;+TuTZxxLGPPExP974f8mjOvvWj719RlqJB5LnPplcpPRT/yf5Bk3JEZvHgcEIAABCEAAAhCAQCUj&#10;oM8852/dKou1AzrEO1sU0erVqxek1vQ495JrQ/PVFDtJULC0urAmKZenTZ/WuE2T4zHpTz7+y/59&#10;Lv/k009nzZr5xxdeMPU1Pa9SeLV5Wl+qqHguBBgFwNq8XIn75v7bvyrqFUq1auH/9/SQunE15Orn&#10;M7Ys+mGfl2QW3dLQb92qaNGmyST6hx99NFY2YJT/C4575W/9P+2QyP3fzflOm3FX6/MN93+jZjU9&#10;LpPsxkoBi4XDNEZcWrt2rayfF/1fShEvAFlyICv2ZcmHhHwwjy5duiQktJ43b56hQZtqtTF/b/SK&#10;1bAjIRyaNW3WskVLKVx+tdT+bRnfIl6i9El4A8kgMkdFRjaoX//U6VMWNwDDVKS1wDAemdEENJll&#10;nImSL6aK8PBqarmDXukl8VyQnfz+85//vPLKK3/9618nTZokIQNM6QwTizl49DwWLwXPnnJ7AWiG&#10;CI8fSaquejs2TJ04Y/T0GROHJMRFu6Ljeo4ZP0I0t2MzJk0eMmnymJ5y0hWdMGLiC6P/N7VgVnvc&#10;pEkjErQrncZMnNjj+6Qd6XrRPcdPlql3LUtcz9Fjbtm4ZIc+/Zo0fcKOCZMLCps0eaK5FUAxFfm9&#10;l33mTU9PPh7XKUGXMKH/+ImjA9l5YMwL3trkX76e43Va2iEJfxc3aaqUoZD1Hz9lyoj/TTJ0UpVG&#10;U7JHLxmTOHVcp0LxNry2ssnoiZrjhFZYkxFjxrg+EOcT99FpwmTpMO1SXM9xkyf3/9+UxIKJ7jEv&#10;WFH/NXlSYoHBRS8gfcbkx6MnTZ8ypqdeesKQieN6BtIAUeJHSA4RZ/yEW77/IG6C+ef4weYY0Cqw&#10;hAHw24E+LnYaNCJBCyHgPuKG3CFU5R6K63bTtfGulD0p2pUdCxYcazf6EY13hCsiLr7/fXf0dG1Y&#10;vkGzD2Rlpbti4pvoeeTCTQEYHoIRlDwQgAAEIAABCEAAAuVJQFytZTF4YuLczz77XOLq+xFFtCGZ&#10;3/3kk09vuunG5s2bF6TUNm+Tv4yJfzUb60cVlWsfT/84slH0jxe3vPrcK9dcMVjCuosG17t3H8On&#10;221QcPux6xq0b1U0CHymrMakuuEq7lUV9VL8mFu79+nRTC5s25U65YPVXgXwqooaamyBg0RB02Ri&#10;u06cv3CA4lO/aOEiJbAhaIE6bRDXvQDc161WAF0Ndo0cOVJNm4vE6oNM0Uu51kP23pMJdt0PxOwH&#10;dz2qH7TDKFv1tNgRtGUhBVAN002eeNHL1Ljm669llID78c3j1R+FSzTsCW6PCOOqMlXIngLiCqGq&#10;VE0Tk4+MVHVkZ2u/pRYVSNDS5IIq3H4M3seJx0IAc0WAed57tmM7lmwcM7q/p0aanDzz+CvX1FBw&#10;5ag78n8u3TtAPxKaFOjUTZokuI7JNLt+pCcnTp0s865DhnTqKV736jiWnHR8SP+eliq0PMbhuyLN&#10;9dx9eHXcd/nM22TEhL+6XhgyZNyURMM4Ufy95aNN/kF0ahJnacjgMUPMdsnpuJ4jblm6IdmkljR5&#10;3OgZo2fMmGBF4U+wY0nTp0wcP3rIkP4J2gIIy2Gp1+VqktDfNTM52VvnSFcl9D+elFzYEX7Hjg88&#10;RNXySkuLaUCTaHcfav/e0t+0Y0RHxxWMAenw5UnpPft3iygeutcUMQ1MqOp6XJxpEJC7WsahhvTk&#10;yZOudt06WStp106G4jGtre2GXNskZcarr09fvuNkcSFgg5SSbBCAAAQgAAEIQAACDiAgYdqefPJJ&#10;UXneeOONAwcOeJVIIqPL+usdO7aPHz/+8ssvt6YxogG6tS+lI/pRRT/54tOcmLzErOVf//PTGwdc&#10;P/7R8UYGt27ontA1VEX/qqgoO4VcEgLjqa0iD0wVLVpe+7YNHnugr5yXWIB/+tsi2V/Pa52KR+BN&#10;u/POOyWwvUTNkx89IqAYZ7RD+0s7G9ewYUMJB2hMhRdo56bZQtOQtfAMmtO7RVXXzuiKuujID417&#10;qEePHsrSI+sMpCP/8c9//lPm0CdPln/1j/+U//7xj3/I8vs83bdep682FDBcMdxB+7VTUpfo+TLp&#10;L74DnTpr/+mH/o/81bFjTO3a586el6Rns85KW5o1b6ar1ub8v3zWdwgwThnGI7UwoG3btqLtC8Qf&#10;lv+gDA/Wpqm4BfpOk1rYAsM0okwh2p/KdUQrR7mkGDtSFumrYL0ApCCxn3jp+sHv7y9kjfDmPV8o&#10;m6wo6DRmenbCuBdmzJixIUm87gsO71Wo6z4q0vz+3YcXx32/eaP7T1ySvGHSiPSpozsljJ6ywVTD&#10;A7utCqcKGIQ2/e/naNKzZ0Lyhh0FNgGVNt17lg2T+/d8YUPciAlTZsxI3KEtgPB3NHb5qdtL93oX&#10;tZgGBAjPDAPgO31uSB1ilus7vGWDQeMnPjNuUMyOb6e89OrUNYWimwTYDJJBAAIQgAAEIAABCFQI&#10;AjINfM89Y6655ppp0z7RAs4VOT744ENRQX/+8583btzI46KK8V6g7Kqt5Hyoolu3bv1syVefnZ6z&#10;/sOVYwbd9qtfTiiqrxnLutV2cWpjN61K76qoqIEyW1xSyJLFbWBQpftRRQuVLUsAJv6/q9Spf7+d&#10;dOyE7+27vamivpqWfylv1M2jNK928WuXX9ohDu7aof2lndU+XXXVILdnur72Qi3A0LRcw/NCeQHo&#10;Z2UPPmWCUH/qMGXn+wceeECCN4oVQNSAxMTE//z73zKPfu7cOTWpLv9q/2Wfl8ADBS4GCr4qz+2Z&#10;YX6WOX5R1I1gBeof/S85KfH/jh8/Hh0ddSbrjKzqb9qsqayrd3sAqCK1nQKVrIa8Zosu5Q8aNEgK&#10;ka6aNm3aiePH9TFgZJKPR44efeyxxx4fPz7zTKap/xvGD9Vyw3VEWQ/kKByb0X3WDcmIBWDuDqg2&#10;CDSsOEXHV1yTTo0TlyR5qmRNmgxeumRDeknG47ElU//Xf8Kk8aN7JoihJ9plLsCOjmviSpTocOaR&#10;vWOD6ZpewoqiXY0LyvGfN7pJ/zETp+9InJD8+FSjfV5NHf7bGLB8TZpcP3N6knW6PX1D4szre2ru&#10;+uoQh/vpk12yL6E7+J46vaNgAl9m4t1gNiRO+nHCC5PGSDxALZZkduF5/GS324VWwIYkCbff3/R1&#10;F3eTgialJyXOHDyiZ4HThnapqKjez3o2IKDRYAkDYKaP8HQISD9Z0B5tOj+IQ6OSvGWHdY5/z55k&#10;V5N4d1sjYuJ73vTIMxNGxCQvWaMvHeCAAAQgAAEIQAACEKi0BGT/NU0XKzJfKmrn2bNZMrHrdb5d&#10;JddVQvODRVu0qKLir/3nf7yc3v7iyen77+w/+umnnnb7jnvqa8YssZ63WFW0Xr16RWX230kyyR6g&#10;KupRjiwBaNe6npxcu/FI4kJ/eyWWtGkSnkA8db0ewk07crJzc7XN+9yqvUHbVHflgx5w35gRV+f1&#10;eHuqrfovUcKVFUAKlM32JHDfm2++qU+nG+n1PGoq3e1Lr+pUVgb3/L2ubGsplIuB2YEqiRS4c+dO&#10;iQUYG1s7KytLfjdv1lyf0neXqmbrRc3WkmtluONJ6HP2urlBogr07t1blhhIabIpoGxcIcYFKVqi&#10;Jc6ZM+fpp5+WLf1ED9q0caOctFoBlC+BgcJtAvEVDiDIhQDRQ8ZP7jR5zPipG46JGSBbAuxLiDVR&#10;V0dMuDtx/JhJS3RlM/vYjsRJUzf4H4txcQmNk2Ys0XYOyE5eMmnCCzuM9HFDxv81+lfjJyZq899S&#10;w/SJk5eYOmkJK2rSaYiYE4zo+D7zHpsxeUqSJnl2enLyjmNX6CvqNY/5no1nJrojGmRvmNRfggQW&#10;1q2LNDFg+RLGvPDXYxPGSCt1YsmyycL4HX99oXDUv4Qx05Mmuyb0V/sBiET9R18/c9JkRSY5ceKk&#10;GW4wcU16umYsWaK3QYjJpnrWY8Z46TDVvsSJ438V/c9xQ0xLw44X3KiPyZYO4xN/PnF0guS1NNdT&#10;1MSJWtzGgBpQ7HeG1zAADWThSMqWHYaZsV23dq4dS75NTpd7WOT/Nsm3+dFPdRHdRlwbt+PLdzTe&#10;ubI3QErSx19uiLt2hL7+YE/i9KQUOZ+bnZ4i47qB59KCYptBAghAAAIQgAAEIACBikVg/foN3bt3&#10;M3f7M4WXM/36XS67sHttjnshgKHEqRljr6qozDEfPXI0e8bxN//4n9/86hmlBHrV15RSGaAqWism&#10;RqwAgaOWCek6deK0CgzF1p8qai22UYOYB+7uqc7UqFH95eevtf70vkyLDmAeJWqaKLnTPv5YdHOJ&#10;+Vf0uE8/NW7cuDlz55j2FkPp1uoraIdsCqj9qavT+ielyZt/aZq2sgLcLysCpFYJ6vDTTz+5kxj9&#10;piwAui+98udw/1aFGh3srtfa725LgyRLS0+v36BBTnaO6P9NRf/PvajXok22u4eIxZhhGAGUNcEw&#10;QFzMy73vvvuaNGkiC5nFF2DKlCm333b7XXfdddttt7/zzjtiv5Bwg7169br8iit0r39j1l+NPJFc&#10;g6A8SJT5wrsTgDHP7/ZvUEPX+FFofQ2shDFTl0zulDimp6z8T+g/cUNCT21MNRk9PWnqkA3j+9eV&#10;051GT0xMKJhn9l5S9JAXEl+QFfg1wpr0nLhhyAuT+rvTRfecmLhqTPKE/lpRY6a6xk+akGCWUbKK&#10;moyY+Gbc5AF1w5pM2uBbyOgmrqQJQ0TyGj3HzOg0QxYoqOp6jpn6VPIE2RWwWM2/oIkByyeLDxJn&#10;jEmfPKKTBnLECztGL0mcWCTIgmjaU2dMSL5nyDg9UGDCuClzh+zQyAi05DEFYLQL/ZeMkzboxCZO&#10;KAR9wpQJ2ZNkz8MadYdMTh+/PnFCz4LL/SdPGiItlv0leo5J7Dk1acoIrT8LHW5RNURS/vQmPbX+&#10;CLABvsaRft57GIC4vtf2jd4xXTb6+3KPyxXR7Y77+kZskW3+Xpr0zvK4ESMKBoPfsj0vNhg07pFr&#10;45Knvy7bAr70+scbYm6a8MigBnqqmLispKmTJ0kFrydm9X1kTF9rdMESVUJiCEAAAhCAAAQgAAHn&#10;E5DZ0I0bN/bsqb0Ui+KzbNkycUb/+OOPxUlczlxxxeUHDhxMTU310hBdt9K3XdN90gumqT1V0WXL&#10;lt5+422LvlvYt08fYzbZh76mTAiBqKIyeZ6Rnt6oUSN/q6YtQov/u2yKp0eoC1QVNXP37tE0Osrw&#10;ze3SoeGgK1pZfxo1rFUITomalp+/cNEi8dGVcAC+DlmssWTxEj24nqF96/PnusJvKLv5Yakn9R4y&#10;9FZ9mbyu/JonZFM9+Us2BIiIqPbFF1+sXr36qquuuuGGGyQcvsqoX1b5VEb1hzrtLsdoqDudvtJe&#10;mQe0D/kuMRodPXr0zJkzsiNAs2bNLl4Uv2Mzu7UYowaPcrXi9YKknNy8vC8+/3z9+vUSvEDGqCxT&#10;kZOyj0VUVFSfPn3EIiCGDG0mv0BAVb4+668UeNmPICpq+7btHkEs5Ir4Ebz//tSnnvp/vu7Pf/3r&#10;3w89NE7ta8BRoQlImMQBrlX6pohFjmPTRzedPuaoz9AJpd3wPTMmfRs9boJ7l4TSro7yIQABCEAA&#10;AhCAAAQgIAR27do1d27i//t/T0qY9a+++vLQoUMDBgzYtGmzqJh3331306ZNZ82aJcqXxInzwCWz&#10;yJ27dNFCv7sVN6V2aYdFFT108NB7n04V9/BP3v3Yv76mMgaoiu7duzctLU0miUXTTElJUVGvfR2y&#10;kCEhISGuTh1DMyzQPH2qorc/7A7Q7nLJPP/to7r4Kvyr2dvWbTpiXv3qvdFFVVFfTQuvFjZ3TuLq&#10;1T/5mXWWvMOHD+/fX1SYwqkMlVoHdiL1hA5fX12v94emvmv/677yxjX1j2zUFyXKdF5u7oULOXq4&#10;PD2Fllkp/fKvHmrPrd0b1gD9knZWv6bqMjrcSK+liJCwCeFabIJcmf/XBdAT6yn1tQJ68brRQM+u&#10;SlOCqhp0dwPZvNAVWT0y5ciRNWtWHzxwUAIWiFNAq5Yt+11+eaPGjS7mXBDTRdGmKUcC5TIhNURF&#10;Re7YsbNfv34enScmgDfeeNNr9AuVUixGjz8+HhOAn5uqolxyrgkgd8vHLy1v98z4/sy5V5TBhJwQ&#10;gAAEIAABCECgUhBYtGhxenraFVdc8dlnn0ns9ttuu1UmpWX59vz589etWyfbyck0+9Kly37xi8c9&#10;misTybKngKxUd6tvSt0rUA+VKvq3f/x9ReSm08sOf/raB83j45U66Z6sLaSvlUgVXbd+nVrNLTKI&#10;hi+Wi0JhvSyyiue4uL3XrKXN1Qeuit7+swITQIn6+at3b1Gz6FZV1E/TZJOCahL+S2nA3rVs2Q5P&#10;nB4uunVlY5Jbj4Og8oSFnTihmQCU5UVNzJuNDUx6dxYtdYHkXrzo3U4CXh3s9XAAStv3FYbPmzh6&#10;toJ6LUnEmiC9qzVV9w6QLhfLwiXl5+/Dw99agYxdiU1Y1ARw9uxZiSYgJgBxKygqkDovWySKA0Zg&#10;9EjlXALONQE4lxmSQQACEIAABCAAAQhUZgKnT5/+8MOPJLa7zDNLLHZrgL19+/bNnTtX5l+HDh0q&#10;Ado8KBgmAG/T71ZV9D9vvv7RvOn5p3KXJi4OIIZ/oKrokSNHZHmCNjHcqpXa60r2LxQrgKxfEPuF&#10;/CknRYOrEyvL/wP25raoonf8bFZwvf7luzf7yBho00xX/MC1bM0E4OkiYLoEeHHmN6bcjal5w4tf&#10;ia2r2sY0veFQr1YGmB72yuffSKnMHcbaAVWAMbNfeImAnly3WOiau+5NYPh8WDMXNNlwJNHyGZP9&#10;bqyaIIa3Q3FNi4qusXOnFxOAhEWQ9QXy21cfy+iRRQS+N1ELbmyQqxwIYAIoB+hUCQEIQAACEIAA&#10;BCBQGQloJoCOHZUHvn99bdvWrc3jm9eJjSuyrty5quidj8wOrtO+eGeUoUobvvi6A3xpa9nHjh9X&#10;HvRqFl4dxsS628tf6yflb+++oiUy4t7pHvjmHL6akdfXEuirAvTiDAOJtbf1rjedBtyFG3JYijat&#10;H2YZxsoAPVJAwS/N+KCWBuguJCoWgXIqCKpp0TXEBOBlIUBwXUsuCEAAAhCAAAQgAAEIQAACVZaA&#10;mAA6duwoe8nbpa8ZamtlVEVLu2n6poDmcnt3aHtjmz199b46pxYk6Fvvqd/6KV2P97iqEuq2HZXQ&#10;fd0oqaAALXvhwvUS9QyiwauizVoLSjOL1JOoX5Jc6f2WykNqWn6+uPT7WfNfZe9eGg4BCEAAAhCA&#10;AAQgAAEIQCBwAtpy6Yhqxup1u/S1SqyKlnLTtPB72lJ5pdG7dXe3em9o8W7tW2nlSk136/haz6tT&#10;agwYRRiqv1LQta0a3BYBswTDDUAVZlgTjHPaCbWvoNF6wxpgMUOojQXdxgn9o7Zfg7sJpvEh2KbJ&#10;RgK1Y2PVsv/ABzcpIQABCEAAAhCAAAQgAAEIQMAkIPrUtm3bY2Pr5OXqO8gb/7kni4PV14yZ6Mqo&#10;ipZ208JkKz5dz1YR9bWPxioAI2ae9I0lyoPyFygcUM/jT1/DXZuqN+PwFS5Vqfo+o/S51x+opQUF&#10;CQ2pLRV6KSTIpkmbJSLgidTUM5mZKnqkn6NiNU01pFL2Gk0zCFSoe41eo9cc9fBnQDIgGZBl86LF&#10;vca9xr1Wde412fVNwuw3bNhQAgFoM8+eodmD1Nd4jAT9GAk7euSoFiLPUP6Nrfv07f7c4RaM/QQk&#10;hQrnZ27wp2vjajsC/ZKpWGqfdGVdRQdURoWC6H/6Wn2V2MhnJFAL+rWzeigBPYFRkB7cz/D4V0W5&#10;c+tC6LUYhbr3KNQFDaFpsrmgvgliRIHlwr8lgKsQgAAEIAABCEAAAhCAAAQgYCEgk795ly7lZOe4&#10;XcPdUeCVYhmCvlaJVdFSbVpYSkqK2UGGlu7W1s1//XxwZ1HKutLLTbXfvQOAXoHFGmCq/mZ6SzEF&#10;H60R/Y24gp6lqBq9H1bRijTJvOj7A02j1yzDWh+0BVtMMCCtdx33mvtJVOR5wmOExwiPkaLvFN6+&#10;tHmM8BjhHZLXY160UGrcE8CF/0UVtV3LDjcW9Rsr9tVEur6q3rq+35jgV2s3tBSm5q0t2Vdr+WUV&#10;h3bFDBegfZarxkV3wAAVHEAVr9LrHgh6LAK9YMOZQK9dxQNwewzop9QZj/ABRjZVhls2M14BTaPX&#10;1LhiQHKvqXHAY0Q9Rt1PWz1cCw9/vtf4yuZthCck75Du93He/FFq0NcqtSoaduiQeAEYHveGQ3+h&#10;iXXN6GCdzS88X+/W0HXlu1Ay5bugpj9UZD/dXb/wPKoZeKBgib+W1mMmzVgmYBZY2BWg0MyBWjdg&#10;qZqmGX1gGm3c09duOyO95o5kaVmvYok5wYAsuCO51wpv0mreWzwheYzwGFHf9vqiPLX0j69s3kaM&#10;McETkickT0iekOqr4UJk/cgLpxQN9DX1fVleT0gxARzSVXR9+b02M+Rejm8syzAGrR62wUinXdFe&#10;hZVXtL5SXlvCoan6Kn6AO0SAWp9vvBTou/wZcQSMaGVGUvfMf+G8OhFdGhWpUAmmQgK6ZTHW/xvX&#10;jSuGL4CeiqbRawxI/X5RtyX3Go8RZfxTT2aekHyv8ZWtv8PwhORFy/12yRNSfUno7/Y8IXlC2vyE&#10;PF8tLjovTWly3Gvle6+FHTx4SFnsVew+cybUHc7PCM9nnU03vAYKZuvdNn/1Pmk+O9yfTG9+q6OA&#10;3vlGxEDdN0D9ZeRxOwwoFwJTOMOhoCD2oHsEuacd9ALccQMLtYammXALeX3o5Og1Qx9iQHKvuZ2Q&#10;eIy4Y7Py8OcJaegCfGXzNlIQ2rnQ2xnvkBY3QkN/trjX8qJlPER580epORcWWzM/05iQ4kWrXF+0&#10;wg4eOGDZrE9ZZNRWDcoyXmCo0ReP6lEbTcXbmONXk/r6H0qTdyex7v1XcMU9o6+Vr5dWqJYivgLK&#10;QG+6ZpvVmPajgtl/dU1zRjCtGQXC0rRCFjfdkYNeU+PP7fvCgORec98TPEZ4+POEdLvx8YQ0X5N4&#10;GzHe9XhC8oTkCckTsrBvdyD6WlZ+zdph53iMOEHLFhPAQeUFoD/P1YS99qHB3bcqjfHk5zPkO6/h&#10;XcafqZ99I3I3vHu0uqr+VCsZlCudbjzw3BDQuFhIMzc2/lMLCkxDgDIyuJ23lZ7qvmysHNFNB2pF&#10;gEpXsHzB8GfQdxA0fZ49m2bYMQxbglpnoFqvn9ILdS/MCLRpv/vd70zDiPowbNiw6667rhI0zbTu&#10;K5OBWrpTOXrN2rTfTZzopQevvbaCDsgq0muVeEDStIry8Odeq4hf2fQaveaod0gGJAOyigzI9Lzo&#10;uGrZStlUGqepr+1cs3jl7Petr+IDRz3Usd9Q9xSzPfoa91rBvXZAvAC8HQ3dJgBR8kUzbmT5U5Jb&#10;r3rNXvikue60kNU04IwFAQU8/RLcRRgVeHoIFF9D0JJ51CwmgL/+9a9mffJn3bp1e/fufe211/oQ&#10;omijCrtcOKZpHq4gxTM1MlSAXrM2LbAepNfczMrvXqsiAzKAG02ZOQvMp5bPnrnL/QlJr1m6hF7j&#10;MeLl/rbrbYR7jXvNOrx4+Be92bjXfL9gBM0m0O+1tAvV60ZeLHAct4gy9Y8PPDFxgpyoVauW/E7e&#10;ufmzj2eN+9OHKknQknmoUzwhTeTh+s5Q+uS9PqOuuwGoPbMKjsLO9GpHP/PQ/nDvsqWVYWw0pZ3N&#10;+P7pVg98cUj5GGiH7mbg3otKdajLdWLWo4/OOiH5JPmV727V8rs3q1IrC9zT+XpGLWqALqQSwy29&#10;yutOqefRhfLWNGsbjeUo7vW/Sky3BH6apnAZQRCNPcYKNc31yCOPrFu3bsGCBUoGQ1bPpqXO+Hmr&#10;Vq0S5P++w556a22Gl6a5vSuMUlwnZvz85zNOWJqWveLvP59+MH/tf6QU7eg77LfTd2frTdLSzjxh&#10;9qrfpkn+/6xVghZqWv46d8FG+a1UOoXRd9Ms3VTQawenj7tHZHVL78rPXvHSjW9tcbm2vjXot3Mz&#10;gu61Uzu+2Z8mNWad3JVyVvY3c3dJ4QFZpGleB6Q7NoLZg34HZOqsRw0uVz7wxqoMS9MMAOveNLkZ&#10;H95YV/heC3hAZq+a1PdPq7KNQaLJeeiLu5/+PqPg1inmXvPRa+veaPXGOo3F1ncHacWpm8vXveY5&#10;IF3u6r08RgJuWgnuNe+PkSAHZOHHSNGmle1jhKYF8/Cn14xvrYLvbru+1xiQDMhCL1rca9xrxi3B&#10;V7ZvpYa3Eb/vkHmX8kwdT6l46s1/1+pFDVu0O7BphfxsT0qUn5xTe+Ob1hG7gPr5wPjw4K41i9yZ&#10;PPW1Q0veeHr0lZoiNPSBP83ao+lURZUaP2/+JVZqSu8d0tCNlaJlg1LjrWnhFhVOj+uvdKew/AuJ&#10;i9SPOlXwp37d8qemphs2AuVCb2iG+fkp86a5xsZPm7dNK0At+tffKPQMelXaEgC3OSEsv87wV5f/&#10;rKt7jwhJZ+pvFquDcVrzRjfA6P/ESt6Hu2hai9kgw3agTAbWpqnS9BCExrebEsOQRd9+QOk/Pptm&#10;6JIqjxEdwdo0qVu8AAwdcuFCNUilRrVyoVDTXCP+tTpZjuXvD93y1FsrszUqhZrm1tvdTTOML26b&#10;gitz8czU0SNbaKef+VoraeHfWnz2aqJmVLHYafQ//DdN3YhFm9b7iQMHkpMPrP7XCBFV+5T8RG9D&#10;tVOrJnw1raBzzV5rMXBEVOJK2YTCsN7krF28cvTAbvmuro/+8LeRscbTQF0Mptdi6rdvXivcx4As&#10;2jTLgNQb7x6QOru69YweXLhAerBwrxU0TRIO/4/04IHk6Xdse2baerNp7mHU+3G5eCB59X+G6+nk&#10;+EWvYJomskX1GnzHvKXrc/Q7VBPoUNKX8cP7x+bHDn9NH/6WAenrXtNHrEevGc9gV37Xny1/dbjR&#10;C2aLvQ/IzCUvPv19qqrSuPuC7rUS3mslaVrJHiOe95pxD5n3Wqk/Rmha0Sekl8eI/yckvWbf9xoD&#10;kgFpfdHiCWl8+ZbCOyT3Gvda1bjXLuXlul+PC+lrK7+dOv6ZB3oOH9Vz+E2XXXuz/HS77q4Hn/nV&#10;86+98Pyrf3zu73987m9/kJ9nfvPgytlTa9asWVSpSZn95JgvGz78wXJ5z14z5+XB25558M2tsuRA&#10;RtbeLx58b11xqqi31+NyfIfU38xL9/VYMwEoBcCY0lV/XHKluw+lFaanyd/a/yp1wVU9sXWuT1es&#10;tTQpSbPb3vHsqP6zVm3Ty9dPKhXT+o9x3kig5uD19JeMgiyqrP6xQE10y275V+WRrIXOued1VdOM&#10;BptiqELNLMYH/ayPpplCGKJ6aZrrueee+/vf/56WlrZw4UI3IH9Ni2oxcGjXPamZik/gTTuxeG7D&#10;W66JNcG4XLG9Bw48dOK4u1GBNs1dqcHXS9Os40THqDRJpXcG2GstBoxwaTYAdSgLQFdn9JoxPF3u&#10;EfLc7yw96GdAGuPJFd9zeJeUTOnAwoPPzgEZ1XPwqNlL14udSMetWQCu66/1vfuu8D0g9Ry+es19&#10;X5XgXsvJTMnMcca95rdpFfsxQtPMm6kCPfzpNXrN+H7kCalmV0r6NuL+JvL9NmJ5lfT5vcbDvzTf&#10;RkJ4PeYJWaWfkHl5ee63Zs/XY+3V9tJF+Qm7lBOWdz4s92x4blb4xYxqF9IiLpyKyEmVn/yjmkpp&#10;HFZ9LX3pm+/F/+fVO7qod+Ko+MG//c/YpMnzUrVEmalLtfADflTRYJWakuhrBa/YZaWKFnOviQnA&#10;rVIr+66aAXfl37rwOfWj5sMHf9lg8BcNB3/RQOl6ccsS1I+WQ/cBcCutSn+V04dWfdFmeK/ava4e&#10;8G3SNqNg3a9h/dI/jembkHDlg28kZWqzrnpmrYwTsx57dJbWWfmZ69575tarEhIS+j0974TWeUsm&#10;jb5S/mw9SOw4OXpdOXtnvfjAsH5yctB7snhA8j42W+Yk5dKZ9e89qS48+KfZe2XGVL/66LQlXzwz&#10;tF/C5cOenpeixM1IemPcUJHkqgdeXJqiNTxn67Rnbh2k5XxmqTa/6atphtOAGQOxQA/WM0lRL//l&#10;L395WQ75/RedjgHAGH7KCcLUubU/wjL3zJ2bc02vhlryjJX/eehaacJVD7286JBOKGfrB09d2691&#10;wlWPf7g23aLyuQ4unNtu6IBIo9f0K6mJM/Y8cH03vVSloMvV3Z/pJSb0u/bZRFmaoTUtc93bz96m&#10;U352rj6dq+vy+dnrXr/3obe2XdB7UY0JNankLsoVdmLG+Mc/nPmfey9PeF3Majm7p/9BK6fftU99&#10;uPWCnidn92fmqS1SkhoTeg2aDWDxOulVSZctoT80C4BcWv+6lKVVdWjxy7qk/a6V9QH5qTPGj5+R&#10;qtxRTy74/e+XpEnp5zZ9M+nPv/7V73//zy9+PKyvKDIH4JkTW09kh7ku5ZzJuaDV667Z0gp35MpC&#10;TXPrF+aAlA6UHtR/tB7U6rD2mmKiD3130zK3zpvVdpRMybu72+h4fWwrM4kh6ro3EybN/v6ZKxMe&#10;k+F+Ye8Xz2uDrt+wJz/elq1PM1/Y8+Xzt8p47zvsiWnb9AFstCQ/P7qX2ADWGQ9AsQC0GdW/thQt&#10;N9Zjs2XBR9jhpXJXyJjuO0yW1OTnr38z4U3pIX2obXgj4Y31WmFnlr6ilS7D/IH31mcXappKL6XJ&#10;vaalkOPWN0UEzYKq31P9hj49T4ZP6uzH+j05b96TlyckvLle1pvI3TcrVR+56999Qqtfyn5x1j7N&#10;RCD39ezHHvt46Re/kXut77Xa3WcZ/JameX+MeLvXzAGpOkE3kxY8Rvzca156zX0bFt9r5t1gvdf0&#10;/lcrJgruNeuALOFjhKapx2Ix9xq9pgaeeoYxIHmMaA8gFXTZ43uNJ6TxosXDX389LvI2wmPEfBXn&#10;MVJGj5FLl5QJwNuAFD38Uq4r76L2kyu/L4RdyAzLyXDlpLuy01w5+o/7fdjy5q8/+vZtmyceBFHu&#10;69qrRPMuVx9atydb3mxvfcX1t1sT5KX7hEt7A5/1/dODEh6dLd7S2aJLPqgrQsOefHf9GV2ulCV/&#10;elDURXnhfW9bobcRpcN+/5th/frd/eLSQ5lJbz44KKH1lY/Jm7r2DpmxdNJoTYVMuFJerpUGsu6N&#10;hFfkdX9QgvaKnr1nthSsvSFf+b6oxa69XyotVt6Mv09R75DZW6fp79CDHpu2Tk0oStOy981+USrS&#10;ZXxvfYauFFhbERaWI4qEpiX3G/rEx7rfQ87Wj5/WZbnq6SWaFm166KuvBPeLlsQCUM6t+kmRQHdW&#10;tx76X5ZT+jeMJYG+zl/nrwrR9aKw/O3zp/Ua3ivSFdlr8BXvLlkv309KY1o/bVXkhE9X79//mbhN&#10;v7FKIOne6e53eO1zypdPvJh601s/7N+/f/Vr1zWUMmMHP/vNcvlz/6ejkl6ZLW7k2av++cC8Ln/4&#10;+qfk/fuXP9TFGE4iQNjW9x78U87Yr3+SxN/9vuv3D0xepSs5+RtmbWv3+0U/7f/m8cznZq2TE1vf&#10;+82SLq8uFEl++EvnaS/OTs1P/X7ykv7/Xi5F/vD3q8XWoUIYFG2aHr1SUVB6oEnMIKDWQmgYCli5&#10;mat/9bdcg2PihMtbi8I1bkaj56bc1UJK3PLWs6u6vjJfk+xPbT9/eWaqK2PRy+PXDX1vdfL+H15p&#10;u/v7tVrpqte2JH7fe2gvd6+9dptmJ+n3VuzoAY0M5cQ9hNrd9f58yb9/wZ8a/ufDlTlhroPTn3op&#10;4/opy/bvT/7plRENlTYbFnZo5rOv5j/95qNdI91NM0w87hFjNG1t4sGBb/60/5e9Mxe//I7r/veX&#10;Je//6au7T/z+LQkTkLnk5XfyH5gqHfjTV3ed+IN2SrVa7+UWA67PmbtSM/XkrF2y8pYBXXQ/G0VT&#10;hvWMh6Ie0dr+0/xHu6qxqPCqEaL/Vav76Gf/7x//fPHP4zocWbZbX7puVmBsEBEVE1m9eqEB6a3X&#10;CjVNVeLuNeuAdDO09pq7Sdq/8/6fdhNf9uT6wdd1jlJNMSQu1LSCXst3zV5y4anlyf+7OXLpi2+6&#10;Hpr6g9D7euzh595bL1r00j9NyRdPJhn9X4899Py7ckonpwZkZM/BN01bpfkz5aeIBeD6XrFyx5oD&#10;cv2sByMfX7Amef/qBT/T7gqvA7L21b91302rtLvJPUjdA9LVcNRb2s2WvPPrZ6/77e8f6hyZ72p7&#10;x9QF0inJC15uOPm9pJwGN/3vp38Pv+4/q/cnP95Th68PyK3v6jffGkn43R87z3twcpL4K2gX13+7&#10;te0f5F77ZvyZ52ZrDTL+K9S0QO817wOyyGNEDanC95q118wB6X76Fd9rhZ6QyqajelivyPzgHpAF&#10;vUbTjNViXgdk4XuNXmNAer6NcK+V6G2EJyQPf/PbP4C3Eb7X+Mr2otSU3mMkT1sIoD3ULW/+6uVb&#10;f8/X9f+wXLfyf/G8KzfblZsj5gDX+Qztx3hV8+y11EPresY38FBFGzRqkZKa2Wv8/q9/6/rt1/v3&#10;/+/mRtrr5+ylORN+2P/WTQ0zl/75wXm9XlogytGa6ben/umJL+SVeP2scVHjF4p6+dPChzt7vkOm&#10;JJ3o8vcFqxc+7npuzBPrrvj3D/s3vtz8n9NWZUqxpqo6/Wbj5Vq7/2bJ6/4Pyf+7KXbV5Ae/7/r7&#10;b9bsT96vr9zNb3PHBwt+Sk7ev1BerN9NkinAzKUvPrZq+FR5s/7h1bZ7Z2kTePmuzGUvPvB9z5cX&#10;yFv5T5/eceLFJ788pGvZrm+lFcv1Viz50xuuhz5cIQlmjE15XlY8iDq7tP/ry6WmH14b3ND367Hy&#10;AjCeEsY7cyGNX3+79TisJ5Ri5n7MqDd7+dm2alb/wWIBcLk03+Vp80QXUMl6jb1DeS43v+nhm75c&#10;v0cpfpYyXCnr5sVPGD+4gXlSGKQmTXv+sTFjbh3zzLwfT8h047alSx9+/I62sW7hzTYc2vZ9z2cf&#10;UjXEtr1p7PAv1u/VC+o59o6e2gRt88Gjeq1POeFK2fb9vCnj+rXWjkG/mTc/JcXVsO3gzC8mf7xk&#10;r+HL7aNpSmBLs90NMCmp91ylIBRqmltVtTbNNWKy2Cs2fnXNurlb9bF9aMuSxNcf1swCrROunpiY&#10;eOhQ9pZVe3759M1iHnDlxw685a4+qv58V87KxHXXjxBdz6jw6a801W3/+wN2T/zLIr0VZleJk8Hr&#10;z947duztE17feig1I//QuiUtnnj0Gs3pwNDHJKm4Gkw89MB7T/SOMjIWNNV917mb1ueuW3prlEW2&#10;Dz+beF0PTdwe976+TgrP2bJSTl17mZxp3WOsdkoLXlgwhloMvD4ncUWqK2eNWAAGdlUSuK+36/pA&#10;4juvzViXqi14Nymrq0rXlP8zdiz+auobU9+amrjr4PlzhfIbJRUZkN57zWNo++g1VbdVhoJ8Wp9c&#10;92/N4rR/zrOx7z327jZJmDr7Uek8bWi9qXk2FDTeHKejxt4UL6ezty2d9tVvrlX0xry5Yb3Q27b0&#10;ky9/M6yHlrvHPVPWrz+kWfBU+7Vq9fspab1YAFZ92WZ4T/EBsDStTZd75735yiyNnsdNam1aatLH&#10;6m76zfykVN3dpQBvQb6cde/Obv6Hx3vpNtXMvfPefHrMmLtvfXLKtpRU9QxWd7opnIzcbfN6Pfuw&#10;8oOIbTNq7HVfajeflqLnvXf0qi3/xg++qde6FN1fwKZeK9m9ZiFZqOuNfjG7p0jT3Kn1FJZkxoB0&#10;t6cARsFDoUSPET+9ZrmZ9RvBz4B0i2HcNCq5md7rgDRS0DTrveYe3eYT0nqvGTeNAddEzoDUn1SF&#10;n5AMSOstyL3Gw998bPAYKfQOwfea+V1dib+yTdWoyIuWKz8vP0xm/kXhl5n/XFH+5UdX/sU1QJR/&#10;cR8wPAi8vEM2jG8rb9Dmy5gqPCc7o228NpFsefmTj6PGjorXzsj79p6nnr0pXp+7azB47NicpdtO&#10;uNrqL9Kz1Yu055t/fP9ekjW/dpeeXbrcMaqXqEGxXXr1OqGvi3WdSJr2nFJV5yed0Bcg6JXpr/tK&#10;b729rbwhuzs3c8+8N5+5++4xtz4xZbtYKmTqfuneCc9qouW7al8xaqyEDdN8wJdoJ5vrr+INrx57&#10;b86SbUqnuklaodUh2T4RRULXuS67Z8qG9Smpmjr75T8/XrpHs0z4UUXNWADWL2nt86Lb/qt+1IUN&#10;j1xUP+rP/FFp6sczm/H3tqQvN0y5p5OuYHe6Z8rhL1UMs0JHTk5OQ8Nlo9D5zNSUqKhCF7a999i0&#10;qLEvv/XW9OViyZEjMzMzNlZX8/0fUo7XKlSue6du1DVm/XhcWHcZO/2DZ7tkfvnksGfmGWpKcTXY&#10;dT2296O/bPSXt1cqSg+8Z5Hsid5CylpPtnu5eebiWam3qECAhY7YgQMHfLhVrCvmkbn4tWe3dv3l&#10;m2++N/+7ySN0hCcOeVCWk43atXPt2X2oSFd5bWW0+2zX574t4PjmLZpVwcspSxmaDWDV2kNrl2y9&#10;f4RmAbAesdf8af7kW2K3vPbw2Le3ehck+ds3l1e/4rZxd4/71dirfHdAvrHcyK4uKracqPj+w2OT&#10;9srIMabRjWHlLWPB4O38++8K6L01SqPn5ZSlDIkJOGre+m17k77sIssOPOgNfnnhf+6I3fbKg2Pe&#10;05YQeDuK3E1eU6XMfv7LLhPUU9KVufSVZ9Z3mfDWWx8snPPv64oFoRL4v/kCLIRkEIAABCAAAQhA&#10;AAKVgkC4clz1duRfuuTKvaC5/WvKf7bmESDKv6j92ZqHfjFH216DJVRWoRdfCUkX36tt0Xy+1Meo&#10;2FjRPmMDeJE2XnMLFe3j5dqorIjeWvTF2kPXy/EILWbUqcuoHZZWFNEaAlRnfZoArAH/pCr/f3oC&#10;Xr/0vcGf7ijQbL57fOnsJNWY+bPn6bPsmXu/fG/9Hf2VD3+ho0v/O9a/8p6RXLuSmbo3Jz4+vmFs&#10;bObSefP0hvca3nbyK7NTiio58V2Gm5l9VyFFaAknT7PUYsBt2GvUs8+O3bvUlwJV3CAM+nrUwEef&#10;PvTah1tdLboNWfv6hystfR/brkvU558v1q0SqYs/n7VbVXJo7syGN+uBAD2O1MWJiXeLNl9wHNqz&#10;tlF8uxaxsTl7Fi3W/fK7Drxl7WtvW2uRkw0HPjHplm1/fHamO1xf8a2J6ta729tvz7SaDbyc8iin&#10;xdBbMmb+5aOtNw8sar/QurfdNQ88d3+7xLWHXA1bdF2buEgT58z+FUmyeaDLdTYt9WKDBvVja9TI&#10;3rVPuXgUPfJzxdWojA+ZKZ+d0r+tHs0hwCOqS/8ub75ZaCB7OeVRWFT/4cNnT37lyy7D1Qy9xxHb&#10;dvDYPzzcdvZ6CXkRH3/d7Hn6IE81bh0vd1PRInK2vfliytg/DHaPrZS96xu2bRsvw2fv0nnrzfTy&#10;RCuUN+CbL0A6JIMABCAAAQhAAAIQqCwEqvkxAch2gTLnL8q/FhQwT4/fLv7OZwNqeuzwh++Y9+Tz&#10;X25TL6aZ22Y//+S0wQ8PN19kM4uojFFdBhfokqlLp01rOFyb15fD+iIdUO3eVNVCGYvorUVfrGPb&#10;9oqaNk1C0env7NO+1BUc3zK6i/ehNUQFoM76NAHctuh59aMqab6xtfrx+qcHoKR57w0fbFVPNK3e&#10;sAFcNzh26ZODWre+4cW9o14d68UCIJPxD/9nQuqbN4gDQb9hzwuM2P5jx+59pkfrfmPedHXpr3pn&#10;8B/e6j/vQSmn9aBbp1nCQxqZbxUP/363vrjtjldlwYX3o8vY/zysapEinpkt+lLq0me0AlsPeiVl&#10;wuODvWlXAQ6EIJM1HPHoNTNfn5na9YHJD2S+c5MmytW3T9TU8RZ3/+mJnI9ub9368rFvu67RFwKI&#10;BWDlkt4jBhYS8zVJIonunRn/ynMjrLaBrqOfbjFLLl797Mo6vVX2ro9OfkLVcvl1f1TmBe1occ2f&#10;Jl2z+OGJiYFaAWJHPDel6+KHr9ILevh1zajg5ZQHkoYDZV+ATG8WgK1vX3e5VtTtiW1fvFusGL1v&#10;eUUk79Tp2j+vrt21m1ZMra7XDDr6wfO//uPUFa76rbyyzs/NPpdXdl4A8/+fJrI2pO94y+d48z4o&#10;Yof/4a1eaiD3G/bgm5q27uWUZ95e/Yevn+/NArDtvWHa2pZ+t87u8vIdYvpsOHxCkVun6N3kUXzO&#10;tvee/9v8v92mnHhaS5jNLqOejf/yVrkznkmK7a+7JknR/e+If/Pa1v3etNx96s4N4OYL8g4hGwQg&#10;AAEIQAACEIBABSUQHu7TCyDEFnV5ePoHg7e9or2DymvwK+v7vzrd/UreZfDv9z7TqfWTHh7eui65&#10;9Mlhmub32Oz4P+gzX54v0gFK5UVVLZTTU2/18mIdf8fLE3Lek5dtTd0drhYCKH3XU8bCJRdRJAJV&#10;Z8Nkqt5r80zl/+uhL0sCU/k/3ENL7/FngIC0QOLPu15W3s6V63j++edlAwCvbfJzKRQGW9+esGXE&#10;5Lu9TqOHUm5VzVv2PVhVSdNuCEAAAhCAAAQgAIEqR+BUVk79GC+TrB/+adzjd/asGVXdP5FzORff&#10;/GLD43/74uzZwLwDqhzgEjTYpxdACcogaXkQkFl89P/yAE+dEIAABCAAAQhAAAIQgEDJCPjyAhhw&#10;0zjR7V/7eLX/H0nTZ8QDJauS1D4I+PQCiIuLU1kkCoD89v9noHgrtReAHwi+HAQC5Ua60icgXgD0&#10;YOljpgYIQAACEIAABCAAgapIIPP8xdga3qf6a9WqFSARXAACBOU/mU8TgC2lUwgEIAABCEAAAhCA&#10;AAQgAAEIVHECWdkXY6KL8fav4ojKrPksBCgz1FQEAQhAAAIQgAAEIAABCECgKhIovXCAVZFmaG3G&#10;BBAaP3JDAAIQgAAEIAABCEAAAhCAgF8C4b43BYRcGRPABFDGwKkOAhCAAAQgAAEIQAACEIBA1SKA&#10;F4Bz+hsTgHP6AkkgAAEIQAACEIAABCAAAQhUQgLV8AJwTK9iAnBMVyAIBCAAAQhAAAIQgAAEIACB&#10;ykiAhQDO6VVMAM7pCySBAAQgAAEIQAACEIAABCBQCQngBOCcTg37/PMvnCMNkkAAAhCAAAQgAAEI&#10;QAACEIAABCBQSgTC1qxZU0pFUywEIAABCEAAAhCAAAQgAAEnEOjTp48TxKhSMqRmZFWp9laUxrIQ&#10;oKL0FHJCAAIQgAAEIAABCEAAAhCAAARCIoAJICR8ZIYABCAAAQhAAAIQgAAEIAABCFQUApgAKkpP&#10;IScEIAABCEAAAhCAAAQgAAEIQCAkApgAQsJHZghAAAIQgAAEIAABCEAAAhCAQEUhgAmgovQUckIA&#10;AhCAAAQgAAEIQAACEIAABEIigAkgJHxkhgAEIAABCEAAAhCAAAQgAAEIVBQCmAAqSk8hJwQgAAEI&#10;QAACEIAABCAAAQhAICQCmABCwkdmCEAAAhCAAAQgAAEIQAACEIBARSGACaCi9BRyQgACEIAABCAA&#10;AQhAAAIQgAAEQiKACSAkfGSGAAQgAAEIQAACEIAABCAAAQhUFAKYACpKTyEnBCAAAQhAAAIQgAAE&#10;IAABCEAgJAKYAELCR2YIQAACEIAABCAAAQhAAAIQgEBFIYAJoKL0FHJCAAIQgAAEIAABCEAAAhCA&#10;AARCIoAJICR8ZIYABCAAAQhAAAIQgAAEIAABCFQUApgAKkpPIScEIAABCEAAAhCAAAQgAAEIQCAk&#10;ApgAQsJHZghAAAIQgAAEIAABCEAAAhCAQEUhgAmgovQUckIAAhCAAAQgAAEIQAACEIAABEIigAkg&#10;JHxkhgAEIAABCEAAAhCAAAQgAAEIVBQCmAAqSk8hJwQgAAEIQAACEIAABCAAAQhAICQCmABCwkdm&#10;CEAAAhCAAAQgAAEIQAACEIBARSGACaCi9BRyQgACEIAABCAAAQhAAAIQgAAEQiKACSAkfGSGAAQg&#10;AAEIQAACEIAABCAAAQhUFAKYACpKTyEnBCAAAQhAAAIQgAAEIAABCEAgJAKYAELCR2YIQAACEIAA&#10;BCAAAQhAAAIQgEBFIYAJoKL0FHJCAAIQgAAEIAABCEAAAhCAAARCIoAJICR8ZIYABCAAAQhAAAIQ&#10;gAAEIAABCFQUApgAKkpPIScEIAABCEAAAhCAAAQgAAEIQCAkApgAQsJHZghAAAIQgAAEIAABCEAA&#10;AhCAQEUhgAmgovQUckIAAhCAAAQgAAEIQAACEIAABEIigAkgJHxkhgAEIAABCEAAAhCAAAQgAAEI&#10;VBQCmAAqSk8hJwQgAAEIQAACEIAABCAAAQhAICQCmABCwkdmCEAAAhCAAAQgAAEIQAACEIBARSGA&#10;CaCi9BRyQgACEIAABCAAAQhAAAIQgAAEQiKACSAkfGSGAAQgAAEIQAACEIAABCAAAQhUFAKYACpK&#10;TyEnBCAAAQhAAAIQgAAEIAABCEAgJAKYAELCR2YIQAACEIAABCAAAQhAAAIQgEBFIYAJoKL0FHJC&#10;AAIQgAAEIAABCEAAAhCAAARCIoAJICR8ZIYABCAAAQhAAAIQgAAEIAABCFQUApgAKkpPIScEIAAB&#10;CEAAAhCAAAQgAAEIQCAkApgAQsJHZghAAAIQgAAEIAABCEAAAhCAQEUhgAmgovQUckIAAhCAAAQg&#10;AAEIQAACEIAABEIigAkgJHxkhgAEIAABCEAAAhCAAAQgAAEIVBQCmAAqSk8hJwQgAAEIQAACEIAA&#10;BCAAAQhAICQCmABCwkdmCEAAAhCAAAQgAAEIQAACEIBARSGACaCi9BRyQgACEIAABCAAAQhAAAIQ&#10;gAAEQiKACSAkfGSGAAQgAAEIQAACEIAABCAAAQhUFAKYACpKTyEnBCAAAQhAAAIQgAAEIAABCEAg&#10;JAKYAELCR2YIQAACEIAABCAAAQhAAAIQgEBFIYAJoKL0FHJCAAIQgAAEIAABCEAAAhCAAARCIoAJ&#10;ICR8ZIYABCAAAQhAAAIQgAAEIAABCFQUApgAKkpPIScEIAABCEAAAhCAAAQgAAEIQCAkApgAQsJH&#10;ZghAAAIQgAAEIAABCEAAAhCAQEUhgAmgovQUckIAAhCAAAQgAAEIQAACEIAABEIigAkgJHxkhgAE&#10;IAABCEAAAhCAAAQgAAEIVBQCmAAqSk8hJwQgAAEIQAACEIAABCAAAQhAICQCmABCwkdmCEAAAhCA&#10;AAQgAAEIQAACEIBARSGACaCi9BRyQgACEIAABCAAAQhAAAIQgAAEQiKACSAkfGSGAAQgAAEIQAAC&#10;EIAABCAAAQhUFAKYACpKTyEnBCAAAQhAAAIQgAAEIAABCEAgJAKYAELCR2YIQAACEIAABCAAAQhA&#10;AAIQgEBFIYAJoKL0FHJCAAIQgAAEIAABCEAAAhCAAARCIoAJICR8ZIYABCAAAQhAAAIQgAAEIAAB&#10;CFQUApgAKkpPIScEIAABCEAAAhCAAAQgAAEIQCAkAmF79+4NqQAyQwACEIAABCAAAQhAAAIQcDaB&#10;Nm3aOFvASihdakZWJWxVxW8SXgAVvw9pAQQgAAEIQAACEIAABCAAAQhAIAACmAACgEQSCEAAAhCA&#10;AAQgAAEIQAACEIBAxSeACaDi9yEtgAAEIAABCEAAAhCAAAQgAAEIBEAgLC0tLYBkJIEABCAAAQhA&#10;AAIQgAAEIFBRCcTFxVVU0Sus3MQCcGbX4QXgzH5BKghAAAIQgAAEIAABCEAAAhCAgM0EMAHYDJTi&#10;IAABCEAAAhCAAAQgAAEIQAACziSACcCZ/YJUEIAABCAAAQhAAAIQgAAEIAABmwlgArAZKMVBAAIQ&#10;gAAEIAABCEAAAhCAAAScSQATgDP7BakgAAEIQAACEIAABCAAAQhAAAI2E8AEYDNQioMABCAAAQhA&#10;AAIQgAAEIAABCDiTACYAZ/YLUkEAAhCAAAQgAAEIQAACEIAABGwmgAnAZqAUBwEIQAACEIAABCAA&#10;AQhAAAIQcCYBTADO7BekggAEIAABCEAAAhCAAAQgAAEI2EwAE4DNQCkOAhCAAAQgAAEIQAACEIAA&#10;BCDgTAKYAJzZL0gFAQhAAAIQgAAEIAABCEAAAhCwmQAmAJuBUhwEIAABCEAAAhCAAAQgAAEIQMCZ&#10;BDABOLNfkAoCEIAABCAAAQhAAAIQgAAEIGAzAUwANgOlOAhAAAIQgAAEIAABCEAAAhCAgDMJYAJw&#10;Zr8gFQQgAAEIQAACEIAABCAAAQhAwGYCmABsBkpxEIAABCAAAQhAAAIQgAAEIAABZxLABODMfkEq&#10;CEAAAhCAAAQgAAEIQAACEICAzQQwAdgMlOIgAAEIQAACEIAABCAAAQhAAALOJIAJwJn9glQQgAAE&#10;IAABCEAAAhCAAAQgAAGbCWACsBkoxUEAAhCAAAQgAAEIQAACEIAABJxJABOAM/sFqSAAAQhAAAIQ&#10;gAAEIAABCEAAAjYTwARgM1CKgwAEIAABCEAAAhCAAAQgAAEIOJMAJgBn9gtSQQACEIAABCAAAQhA&#10;AAIQgAAEbCaACcBmoBQHAQhAAAIQgAAEIAABCEAAAhBwJgFMAM7sF6SCAAQgAAEIQAACEIAABCAA&#10;AQjYTAATgM1AKQ4CEIAABCAAAQhAAAIQgAAEIOBMApgAnNkvSAUBCEAAAhCAAAQgAAEIQAACELCZ&#10;ACYAm4FSHAQgAAEIQAACEIAABCAAAQhAwJkEMAE4s1+QCgIQgAAEIAABCEAAAhCAAAQgYDMBTAA2&#10;A6U4CEAAAhCAAAQgAAEIQAACEICAMwlgAnBmvyAVBCAAAQhAAAIQgAAEIAABCEDAZgKYAGwGSnEQ&#10;gAAEIAABCEAAAhCAAAQgAAFnEsAE4Mx+QSoIQAACEIAABCAAAQhAAAIQgIDNBDAB2AyU4iAAAQhA&#10;AAIQgAAEIAABCEAAAs4kgAnAmf2CVBCAAAQgAAEIQAACEIAABCAAAZsJYAKwGSjFQQACEIAABCAA&#10;AQhAAAIQgAAEnEkAE4Az+wWpIAABCEAAAhCAAAQgAAEIQAACNhPABGAzUIqDAAQgAAEIQAACEIAA&#10;BCAAAQg4kwAmAGf2C1JBAAIQgAAEIAABCEAAAhCAAARsJoAJwGagFAcBCEAAAhCAAAQgAAEIQAAC&#10;EHAmAUwAzuwXpIIABCAAAQhAAAIQgAAEIAABCNhMABOAzUApDgIQgAAEIAABCEAAAhCAAAQg4EwC&#10;mACc2S9IBQEIQAACEIAABCAAAQhAAAIQsJkAJgCbgVIcBCAAAQhAAAIQgAAEIAABCEDAmQQwATiz&#10;X5AKAhCAAAQgAAEIQAACEIAABCBgMwFMADYDpTgIQAACEIAABCAAAQhAAAIQgIAzCWACcGa/IBUE&#10;IAABCEAAAhCAAAQgAAEIQMBmApgAbAZKcRCAAAQgAAEIQAACEIAABCAAAWcSwATgzH5BKghAAAIQ&#10;gAAEIAABCEAAAhCAgM0EMAHYDJTiIAABCEAAAhCAAAQgAAEIQAACziSACcCZ/YJUEIAABCAAAQhA&#10;AAIQgAAEIAABmwlgArAZKMVBAAIQgAAEIAABCEAAAhCAAAScSQATgDP7BakgAAEIQAACEIAABCAA&#10;AQhAAAI2E8AEYDNQioMABCAAAQhAAAIQgAAEIAABCDiTACYAZ/YLUkEAAhCAAAQgAAEIQAACEIAA&#10;BGwmgAnAZqAUBwEIQAACEIAABCAAAQhAAAIQcCYBTADO7BekggAEIAABCEAAAhCAAAQgAAEI2EwA&#10;E4DNQCkOAhCAAAQgAAEIQAACEIAABCDgTAKYAJzZL0gFAQhAAAIQgAAEIAABCEAAAhCwmQAmAJuB&#10;UhwEIAABCEAAAhCAAAQgAAEIQMCZBDABOLNfkAoCEIAABCAAAQhAAAIQgAAEIGAzAUwANgOlOAhA&#10;AAIQgAAEIAABCEAAAhCAgDMJYAJwZr8gFQQgAAEIQAACEIAABCAAAQhAwGYCmABsBkpxEIAABCAA&#10;AQhAAAIQgAAEIAABZxLABODMfkEqCEAAAhCAAAQgAAEIQAACEICAzQQwAdgMlOIgAAEIQAACEIAA&#10;BCAAAQhAAALOJIAJwJn9glQQgAAEIAABCEAAAhCAAAQgAAGbCWACsBkoxUEAAhCAAAQgAAEIQAAC&#10;EIAABJxJABOAM/sFqSAAAQhAAAIQgAAEIAABCEAAAjYTwARgM1CKgwAEIAABCEAAAhCAAAQgAAEI&#10;OJMAJgBn9gtSQQACEIAABCAAAQhAAAIQgAAEbCaACcBmoBQHAQhAAAIQgAAEIAABCEAAAhBwJgFM&#10;AM7sF6SCAAQgAAEIQAACEIAABCAAAQjYTAATgM1AKQ4CEIAABCAAAQhAAAIQgAAEIOBMApgAnNkv&#10;SAUBCEAAAhCAAAQgAAEIQAACELCZACYAm4FSHAQgAAEIQAACEIAABCAAAQhAwJkEMAE4s1+QCgIQ&#10;gAAEIAABCEAAAhCAAAQgYDMBTAA2A6U4CEAAAhCAAAQgAAEIQAACEICAMwlgAnBmvyAVBCAAAQhA&#10;AAIQgAAEIAABCEDAZgKYAGwGSnEQgAAEIAABCEAAAhCAAAQgAAFnEsAE4Mx+QSoIQAACEIAABCAA&#10;AQhAAAIQgIDNBDAB2AyU4iAAAQhAAAIQgAAEIAABCEAAAs4kgAnAmf2CVBCAAAQgAAEIQAACEIAA&#10;BCAAAZsJYAKwGSjFQQACEIAABCAAAQhAAAIQgAAEnEkAE4Az+wWpIAABCEAAAhCAAAQgAAEIQAAC&#10;NhPABGAzUIqDAAQgAAEIQAACEIAABCAAAQg4kwAmAGf2C1JBAAIQgAAEIAABCEAAAhCAAARsJoAJ&#10;wGagFAcBCEAAAhCAAAQgAAEIQAACEHAmAUwAzuwXpIIABCAAAQhAAAIQgAAEIAABCNhMABOAzUAp&#10;DgIQgAAEIAABCEAAAhCAAAQg4EwCmACc2S9IBQEIQAACEIAABCAAAQhAAAIQsJkAJgCbgVIcBCAA&#10;AQhAAAIQgAAEIAABCEDAmQQwATizX5AKAhCAAAQgAAEIQAACEIAABCBgMwFMADYDpTgIQAACEIAA&#10;BCAAAQhAAAIQgIAzCWACcGa/IBUEIAABCEAAAhCAAAQgAAEIQMBmApgAbAZKcRCAAAQgAAEIQAAC&#10;EIAABCAAAWcSwATgzH5BKghAAAIQgAAEIAABCEAAAhCAgM0EMAHYDJTiIAABCEAAAhCAAAQgAAEI&#10;QAACziSACcCZ/YJUEIAABCAAAQhAAAIQgAAEIAABmwlgArAZKMVBAAIQgAAEIAABCEAAAhCAAASc&#10;SQATgDP7BakgAAEIQAACEIAABCAAAQhAAAI2E8AEYDNQioMABCAAAQhAAAIQgAAEIAABCDiTACYA&#10;Z/YLUkEAAhCAAAQgAAEIQAACEIAABGwmgAnAZqAUBwEIQAACEIAABCAAAQhAAAIQcCYBTADO7Bek&#10;ggAEIAABCEAAAhCAAAQgAAEI2EwAE4DNQCkOAhCAAAQgAAEIQAACEIAABCDgTAKYAJzZL0gFAQhA&#10;AAIQgAAEIAABCEAAAhCwmQAmAJuBUhwEIAABCEAAAhCAAAQgAAEIQMCZBDABOLNfkAoCEIAABCAA&#10;AQhAAAIQgAAEIGAzAUwANgOlOAhAAAIQgAAEIAABCEAAAhCAgDMJYAJwZr8gFQQgAAEIQAACEIAA&#10;BCAAAQhAwGYCmABsBkpxEIAABCAAAQhAAAIQgAAEIAABZxLABODMfkEqCEAAAhCAAAQgAAEIQAAC&#10;EICAzQQwAdgMlOIgAAEIQAACEIAABCAAAQhAAALOJIAJwJn9glQQgAAEIAABCEAAAhCAAAQgAAGb&#10;CWACsBkoxUEAAhCAAAQgAAEIQAACEIAABJxJABOAM/sFqSAAAQhAAAIQgAAEIAABCEAAAjYTwARg&#10;M1CKgwAEIAABCEAAAhCAAAQgAAEIOJMAJgBn9gtSQQACEIAABCAAAQhAAAIQgAAEbCYQtnfvXpuL&#10;pDgIQAACEIAABCAAAQhAAAJOItCmTRsniVMlZEnNyKoS7axojcQLoKL1GPJCAAIQgAAEIAABCEAA&#10;AhCAAASCIoAJIChsZIIABCAAAQhAAAIQgAAEIAABCFQ0ApgAKlqPIS8EIAABCEAAAhCAAAQgAAEI&#10;QCAoAmH5+flBZSQTBCAAAQhAAAIQgAAEIAABCEDAOwFiAThzZOAF4Mx+QSoIQAACEIAABCAAAQhA&#10;AAIQgIDNBDAB2AyU4iAAAQhAAAIQgAAEIAABCEAAAs4kgAnAmf2CVBCAAAQgAAEIQAACEIAABCAA&#10;AZsJYAKwGSjFQQACEIAABCAAAQhAAAIQgAAEnEkAE4Az+wWpIAABCEAAAhCAAAQgAAEIQAACNhPA&#10;BGAzUIqDAAQgAAEIQAACEIAABCAAAQg4kwAmAGf2C1JBAAIQgAAEIAABCEAAAhCAAARsJoAJwGag&#10;FAcBCEAAAhCAAAQgAAEIQAACEHAmAUwAzuwXpIIABCAAAQhAAAIQgAAEIAABCNhMABOAzUApDgIQ&#10;gAAEIAABCEAAAhCAAAQg4EwCmACc2S9IBQEIQAACEIAABCAAAQhAAAIQsJkAJgCbgVIcBCAAAQhA&#10;AAIQgAAEIAABCEDAmQQwATizX5AKAhCAAAQgAAEIQAACEIAABCBgMwFMADYDpTgIQAACEIAABCAA&#10;AQhAAAIQgIAzCWACcGa/IBUEIAABCEAAAhCAAAQgAAEIQMBmApgAbAZKcRCAAAQgAAEIQAACEIAA&#10;BCAAAWcSwATgzH5BKghAAAIQgAAEIAABCEAAAhCAgM0EMAHYDJTiIAABCEAAAhCAAAQgAAEIQAAC&#10;ziSACcCZ/YJUEIAABCAAAQhAAAIQgAAEIAABmwlgArAZKMVBAAIQgAAEIAABCEAAAhCAAAScSQAT&#10;gDP7BakgAAEIQAACEIAABCAAAQhAAAI2E8AEYDNQioMABCAAAQhAAAIQgAAEIAABCDiTACYAZ/YL&#10;UkEAAhCAAAQgAAEIQAACEIAABGwmgAnAZqAUBwEIQAACEIAABCAAAQhAAAIQcCYBTADO7BekggAE&#10;IAABCEAAAhCAAAQgAAEI2EwAE4DNQCkOAhCAAAQgAAEIQAACEIAABCDgTAKYAJzZL0gFAQhAAAIQ&#10;gAAEIAABCEAAAhCwmQAmAJuBUhwEIAABCEAAAhCAAAQgAAEIQMCZBMLy8/OdKRlSQQACEIAABCAA&#10;gfIikJOTs3v37n379qWnp1+4cOHSpUtlI0m1atWioqLq1avXvn37Nm3ayJ9+6j158uS2bduys7Ob&#10;N2/eoUOH6tWrl42Q1AIBIZCXl7djx46tW7eeOXNGPgfCRMZzbGzsZZddJsM7PJyZyECYVew0qRlZ&#10;FbsBlVR6TACVtGNpFgQgAAEIQAACQREQjXr58uXJycllpvb7ElNU+muuuSYhIcFrgqSkpE2bNpmX&#10;YmJihg8f3qBBg6AaTSYIlIxAamrqwoULMzMzS5bNnTouLk6Gq/wOLju5KgoBTADO7CnMb87sF6SC&#10;AAQgAAEIQKAcCOzdu3f69Oky+V/u+r80/uLFi0eOHPFKYdWqVVb9X9JkZWV9//334hdQDtSosooR&#10;OH369Lx584LW/4WWONd89913Uk4VI0dzIeAIAmH3Jd5XIkFa1m7ZKrZVq9qtOtXrJL9LlJfEEIAA&#10;BCAAAQhAwLEExKVZVGsnKP8KkUzsjxgxQhYFeBATITdv3uwVY82aNa+77rrGjRs7FjKCVXQC4vM/&#10;f/78gwcPht6Qtm3bDhs2LPRyKMGxBPACcGbXVLvsvstKJFnGhYyDZw5uOrlp0aFF53LPtYtrVz2c&#10;hWclQkhiCEAAAhCAAAQcR8Bp+n+dOnVGjhxZt27dwPV/SSmOA4cOHRITgJgPHIcYgSoFgRMnTqxf&#10;v94WS9n58+dbtGhRo0aNSgGGRnghcC7nAlwcSKDEXgAebWhQo8Fj3R7rXK+zA9uGSBCAAAQgAAEI&#10;QCAQAuKQPHfu3LNnz3okjoyMbNq0aZMmTSIiIgIpJ/Q0ubm5hw8flonWq666quhK6f3798sC7GK1&#10;L3wBQu8ISvBFYNmyZRIF0HpV1PiWLVsGQkx8B8REZU3Zq1evfv36BZKXNBWRAF4Azuy1UE0AqlUv&#10;DXyJRQHO7GCkggAEIAABCECgWAKiV0sUAGsyCV3eu3fvHj16OC1ueYDeClgBiu10EgRBQIL/z549&#10;WwJPmHnFUDVq1KgAZ/JDzB6EwGQpXwKYAMqXv6/a7QkHOHn9ZFkU4MwWIhUEIAABCEAAAhDwQ+DY&#10;sWMeC5slFP/gwYNlftJp+r+0omvXrgMGDChWsHPnzsmC7ePHj9P1ELCRgOyUYdX/peTWrVsHqP9L&#10;4tq1a8fHx1vlycjI8PALsFFaioIABLwSsMcEcPL8ya/3fA1iCEAAAhCAAAQgUOEIiAYiS+itYsv8&#10;f7t27ZzTkNWrV2/bts2UJ3ArgHg3SOh15zQESYIgIDPnYqKS30HktTeL3CZ79uyxlhkdHS0h/UpU&#10;S4cOHcTEZmbJz8/ftWuXrHwpUSEkhgAEQiFQ4nCAvirbm7G3T+M+cVFxoUhDXghAAAIQgAAEIFCW&#10;BET3WLdunYdj88CBA61aSlnKU7Quif+/ceNGCRAQFRXVqFEjlUA+yJ9yUjQoP+JduHBBwhk0b968&#10;fJtA7cERkF33vv32259++kkU7y1btshaFYlMEfiUe3CV+skl403WoViHnEQB6NatW4kqEvllq0ur&#10;RSM7O7tZs2YEsCwRxoqSmHCAzuwp20wA0rymtZrKBgHObCdSQQACEIAABCBQlgRkwlCi6+VYDlFH&#10;Ra8OCwsrSzGKrUvUD9FqREwzpQQ2a9++fbEZyyaBuf+f6F2iOAVhBZBAhrY3R1TTxYsXL126dM2a&#10;NRKhsH79+nbpb2KRWbt2rTgv/Pjjj+L4IKOlYcOGThszZdP14r6RmJiYlpZmVidj9cCBA6ItS6AH&#10;G2Uoeqtab1vrZzGWWZ1KZDWKOKTImPSV3ut5qU7iWcpgNpsgf8oho6jYcuQZIuO52FUwNsKhqBAJ&#10;YAIIEWApZbcnHKASblCzQT/v/vNSEpRiIQABCEAAAhBwLAHZ3EtmCMWjPjU1VVahy5u6L1Hl9V3m&#10;pWXHO5nHllXE8t5fvvPtos3OnDlT5DcFvvLKK0WxcQJqU/83hZEghf3797eKV2x0wDZt2lx77bU2&#10;Nqfo7glFpQquOlEORfn3iMsgKzIkLoNUEVyZFTSXaNrff/+9rJMvKn+tWrWuv/76Bg0a2NI00bq/&#10;++67kydP2lJaGRQi23PIZpnl+9Aog2ZWmioIB+jMrrTTC0BaOKzFMGe2E6kgAAEIQAACELCXgEzc&#10;ic6flJS0YsUKmR6U2WBRDmWi0v+yXpnNln3vxEFAdhffuXPnhg0b5Lf44UucMFlXbK+EgZQmKpAI&#10;ICKZicUwYZd+FYgAvtIU1f8lZUl9AcTgIpsaiJ0lFEmseb3unlhUqiCq86r/SzlSoziNi2tG1Zn7&#10;9aP/CxABJVYSu3wBxGC3efNm6/gPou/KMos8XiT6gLgelGWl1BU0AbwAgkZXqhntNAFkXMi4rd1t&#10;pSouhUMAAhCAAAQgUO4EREVZuXLlkiVLJI6XTFSGGMpLXAbEHCCz2du3b5ei6tWrJ76+ZdbGoiaA&#10;Vq1albsJwEP/FyDiDK/WYJfICiBt6dOnj13Ks1f9X/VUiFYAX/q/KrxKWQH86/8KiI1WgKLjv8xu&#10;veAqkvn/Tp06YQIIjl7Z58IEUPbMA6nRThOA1IcJIBDopIEABCAAAQhUUAIy/Sj+ybJaW7Qy8QKw&#10;txWi2MgKYZmTFLdkWQFeNm/5DjQBeOj/Mod/6623ilVC1oGXyAqQkJAwbNgwu1zo/ej/IVoB/Ov/&#10;VcoKEIj+b68VABOAvQ8xSvMggAnAmUMCE4Az+wWpIAABCEAAAs4iIH7+ovzLXL24+peqZKLliiIk&#10;8c9PnTpVBoYAp5kAiur/svJZwr/JaoXjx4+b5Iv1BShj/T9oK0Ag+n8VsQIErv9brQDx8fEh7hGQ&#10;nJwsywFK9aa2sXB5JnTu3Nkuw5aNglGUVwKYAJw5MOwMBygt/Oj6j5zZTqSCAAQgAAEIQCA4AqKZ&#10;LFu27NixY0Fkl8h/4oUuK42DW2wsL/pdunTp27dv6UX/KhoO8OqrrxZP4yAaG3oWX/q/BFzYtGlT&#10;0fJ9RQeUlfNlOf/vIVjg0QED1//NKiprdMCS6v8mEAmreeONN4Zyg4g7j8TmMLf6k40ejh49apYv&#10;2xBKOMbQx3aAJciyoEWLFln3HejYsWOvXr1UdlkOI9EQ7VrYEqBIJAuFAOEAQ6FXennxAig9tpQM&#10;AQhAAAIQqNgEREOTPclF/7du4l1sk2ThukTUE0X6qquuknd3CUcnO4eLG7nX8Ob+SxO1RMIESMQB&#10;ee+XGAHFVh1EAud4AZRU/5fGevUFkC0AxIRh1zSp7JUwf/78EvVdgHEBgtD/pckykCRghEx9B9HX&#10;js0StP4vLRKdWbR0iaYZdOtEr5ZFN+axd+9esYuZpcXFxcn9a01Qqp9l3O7evdu6Q4e0Tuw+ZqVV&#10;c4fIoDu33DPiBVDuXeBVgHBnioVUEIAABCAAAQiULwGZCfziiy9kZX7g0f7k9b179+7333+/TEE3&#10;btzYnKyTKUrZxy7oIH/ipSx7xc2ZM6e01yCUI/Ag9H8lrfSO+AjIAg2rzmaX/i9l7tmzR1ZklJRM&#10;Uak8SghO/1eF7Nu3T7aQKKlIjk0fiv4vjRKSJbLQOZYDgkEAAmVGABNAmaGmIghAAAIQgEDFICCO&#10;wTL5Lyp3iRStmJiYm266acCAAV59kmVaL3BTgldMKSkpX375pWxDWDEglkTKoPV/X1aAklReTNqg&#10;1Us/VoBQ9H8RVyxBVkdxGxtb9kXJfPuCBQtK5GThIaSstZGJ+rKXnBohAIGKSwATQMXtOySHAAQg&#10;AAEI2E9AHOMl7N+GDRu8auyy8Fim94vWKl76ov8XvSTKnig5Mm0rNgVzsbF/ocV3QFzZJQBe0WTi&#10;DjBv3jyRzf5ml1+JIer/phVANlMI0cjilUEo6669WgFC1P9FSBEplKXv5dfVnjXLrSHjWZY2hCJS&#10;s2bNyn0Py1DkJy8EIFD2BDABlD1zaoQABCAAAQg4lIBMrs6YMcPrTLvo5OLe379//7S0NA/pZaH+&#10;0KFDY2NjzfMyTyua7Ycffvj+++9Pnz5d5jkDDzkuPgjifXDbbbfJmoKiDu2iVYo1QQKGlYa6W/a9&#10;Yov+L2JL/H/pAhv9/00Usuo+6BUcUoiHFSB0/V/KlEnvUgoMUZYDwBb9XzaMlIgbpdHvZYmCuiAA&#10;gTImgAmgjIFTHQQgAAEIQMChBGTPuW+//darT7KE47r77rvbtm0rkfkk/Ji1AaJ+DBw40KqS7dix&#10;49NPP5UgAkEv3ZfF5ydPnpQ1BbfeeqtXJ2dZoJ6YmCgOCw5FGZhYNur/Nsb/95BdTACyKUNgDfKe&#10;yrQCyAex3Rw8eDCU0sQUdeWVV1Z0LwC79P8bbrghxB0BQ+kL8kIAAhWUACaACtpxiA0BCEAAAhCw&#10;k4C4kYv/f9G5ellpLOqlzDCL0iWT87Ig36NWmX+W+P/mydWrVy9fvlwme0MRTnRFsTVICWJZuP32&#10;272qoIcPHxYnamvk8FBqLPu8FUL/V1jE9eOyyy4LBZGyAog/yIEDB0IpR/T/6667TnaGD6WQwPPK&#10;6JLd8gJPH2BK9P8AQZEMAhAoJQJsClhKYCkWAhCAAAQgUGEIyPy/hNwvqk6Lm7Gs8JdNuVRLxEyw&#10;c+dO65J+sQuIC4AEAlQJtm/fLiYA8eQPveVSiEQEkPJl4bfsci++AKLzezj/i0lC/AVatWoViqd6&#10;uWwKWIH0f9WV4gsgZh0ZJ0H3rAybEA1DSv/3GooiaKl8ZZS1MN99992aNWvEmUUOcXWxq17n6/+y&#10;J591U0BZ4NO+fXsrKMEi3hwSkmPjxo2yg6A8H6Kjo80EahdJGeFyVQ5ZN9SiRQtrRAmJfSDeRmvX&#10;rpWrwlZGhYQzMLMr85/1WSTxR6QE27uYAsuGAJsClg3nktaCF0BJiZEeAhCAAAQgUKkIyBu517X6&#10;zZs3F/3fusL/2LFjHuq92AjMKVmZL920aZMt+r/wFX8Ea9R3WYMwcuTIojECxS6wZMmSihUXoMLp&#10;/2q4h+4LEMptU5b6vywzkTvC3A5DVr78+OOPYtsKRX6V1/n6f7FtFCyiosvtKct85JAFO2IFsOYS&#10;q5w8KNRVOSQUqGwvak0gC4XELqCuSjn79++v6Ct6ioVGAgg4jQAmAKf1CPJAAAIQgAAEyo6AzLYt&#10;Xry4qLezLP4fMWJEVFSUVZSiocvFTGCGIpN3/VD2NvNos9pKwHpSpmHFJFGnTh2PlOJbLgECyw5Z&#10;aDVVUP2/fK0AZaz///DDDx4OC2LYkinrEK0AlUD/l2EgKDwsbijwoT0SyA2BciCACaAcoFMlBCAA&#10;AQhAwAkE5FV+2bJlMmvnIUynTp0GDx7sEWZcXvQ9IgWEhYVZFXKZkLe3UUUtDrIcQHwBikaD36of&#10;9tZeGqVVaP2/vKwA5a7/q4aHaAWoHPp/adwUlAkBCJQ9AUwAZc+cGiEAAQhAAAKOICCT50XDs0l4&#10;P4m4Hsg2Y5LGXAMsBgLTcbpU2yYLEyQ2oRl9wFTPpC222yDsbUgl0P/L3grgEP0/RCsA+r+9txKl&#10;QQACIRLABBAiQLJDAAIQgAAEKiQBCXgmi3I9RJfQeqW3vZxdmMQLQBYp1KpVy1qgeG5LzHnHbhDg&#10;of+L9aRfv36i34rMEkAhcDJioHFCB5VNXABH6f9BWwHQ/wMf3qSEAATKhgAmgLLhTC0QgAAEIAAB&#10;BxEQVVkinHkseJbYfldffXUg8/+qJbm5ueYiAonvdebMmTJroVgBRFSPzeFFmHXr1pWZDIFX5KH/&#10;S0ZZgiEn58yZUxH1f9Xw0rYCOFD/D8IKgP4f+G1CSghAoMwIYAIoM9RUBAEIQAACEHAKAVGVPVba&#10;i0u/rP+vUaNGiUSU7cEkdvqKFSu+//77ELd8K1G9klj2Cevdu7dHLtmz8ODBgyUtqlTTF9X/VXUS&#10;OjElJSXwqh0y/28VuPSsAGWp/0tM+5UrV5Zo9AYYFwD9P/DhTUoIQKAsCWACKEva1AUBCEAAAhAo&#10;fwKyZZds/W2VQ3bt7tOnT4MGDfwIJ7sDFDUQyGy2bAQgofhKIyp40eD/HuJ169ZNVi5YT4pjglg3&#10;SqTOlWp/+NL/S1qpA/V/1YTSsAKUpf4vTZAtAGV3upL2iLICrF+/3ldG9P+SIiU9BCBQZgQwAZQZ&#10;aiqCAAQgAAEIOIKAhM2Trc6torRs2VJ2AShWOAnIX2wauxJERERI5D//pcmahSuuuMIjNGB6enrR&#10;rQTskqpE5Xjo/7JsQeIsFt3OoNgyHav/l4YVoIz1f2mCDJhiu8BrArECrF271qsVAP0/OKTkggAE&#10;yoZA+GUNLiubmqgFAhCAAAQgAAEnEDh+/LhVDFGhBwwYEEgIgMaNG8tGgGXTBFmYULdu3WLrEquE&#10;xNUTLwYzpVg3JDBBsRlLO0FR/V82Mujatevw4cNLZAVwuP5vWgG6d+8eOtKy1/9F5lAMW16tAOj/&#10;oY8ESoAABEqVQHibOm1KtQIKhwAEIAABCEDAUQSsCrMIJjrz2bNnA5GwYcOG5i6AgaQPJY3o/x7T&#10;+75Kk0X1oolZr5aZncKXSF71f7VmQVwbArcCVAj9XxolKy+kF0LpbpVXlpPIyvzQyylRCQI5MjKy&#10;RFmsiT2sAOj/QZMkIwQgUGYEwhvVbFRmlVERBCAAAQhAAALlTqBp06ZWGcQEIOHQAlnML4vzmzRp&#10;Ugbyiw7ftm3bQCqSRQ2bN2+2ppSYBf6DGgRSbChpJMjf9u3bzRLE/1/m/60xCwK0AlQg/X/hwoW2&#10;RGGU0BKyS6KElgiFf0nzypD2cCQpaQmmFUDsIPPmzQtxHYpszHHDDTeUNDBnSWUmPQQgUJUJhNeL&#10;qleV20/bIQABCEAAAlWNQJs2bTwm2GXqNcDt9Dp27BjIkoEQkYqtQQL+F1uIbG0oGqNH8L/4+HhR&#10;oorNWzYJiur/qt5irQBe9X/RkMXkEYixpmxaJ7UIfLv0fyVzuVgBZIGGrIXx8I4pEUNlBfjmm2/Q&#10;/0vEjcQQgEC5EAiPi4orl4qpFAIQgAAEIACBciFQu3Zt0Xk8qpap10BmX5vrR6mKLS4AIl6xs6Ci&#10;Ky5btuzUqVNWYWQxea9evUpVvBIVLqh9+U34sQJ41f/F3jFr1qzvvvtuzpw5DtnywHb9v6JbATyi&#10;bJZoqEhi5v9LSoz0EIBAcATYESA4buSCAAQgAAEIVGACsp2ex3IAmcb86aefDh065L9V4gLQt2/f&#10;Uo0IIDpzINsTiLQHDhzwkFaC0pUo2F75dqFYAQSmh1eFL/0/MTExNTVVBM7KyhJzQPlKLrWXkv5f&#10;oa0AoXQK+n8o9MgLAQiUiAAmgBLhIjEEIAABCECgMhAQtVM2qKtVq5a1MaLUybx6sZ7MstJeZtpL&#10;KeSeTOOLYMWuNfDqsyDr7cW04ajukQ3nPvvssw/149tvv/WYJZatGZYvXy7uDKbMxer/Dmldqer/&#10;VdAKgP7vkIGNGBCoIgTCJ66YWEWaSjMhAAEIQAACEDAJyGx5z549PdY/y9YAixcvPnfunH9QXbp0&#10;sca3s4uqaP5iXCh2Gl8m/8UFwGMXADFnSFC3Ym0HdokaYDkiZLblyM/PNzOK/j9//nwral/x/3bt&#10;2qXm/x1ylIH+X6WsAOj/DhnYiAGBqkMAL4Cq09e0FAIQgAAEIFCIgCy5LxoUQFbXz507178VQDTt&#10;YcOG2WsFEGNE//79i8rj0Wei/y9atMhjMbxE3bv66quLtR04p/sD1/9F5gC3bCyb1pWZ/l9FrADo&#10;/2UzbqkFAhCwEsAEwHiAAAQgAAEIVF0Cl19+eVFNXqwAEnNOdjj3w0WsAB573YUCUUoLRP/fuXOn&#10;xJ/30P/FdiCtCGQHgVAktDFvifR/G+sNvagy1v8rvRUA/T/0MUkJEIBAEAQwAQQBjSwQgAAEIACB&#10;SkJAdG+ZPy+6i55EBJC166Ks+mmnzL1fd911PXr0CGU3NSlfggsOHz682GX8GzZskJXzubm5HiJ5&#10;9WVwYPeYcQEEbCD+/05rQrno/5XYCoD+77QRjjwQqDoEwoe1GFZ1WktLIQABCEAAAhDwICDb740c&#10;ObKoFUAiz4svwO7du/0QE+X/iiuuGDVqVJ06dYID27p167vuusv/HL5SPmX9vzVynqpO9H8RILiq&#10;yziXGReg2Ph/ZSxYINWVo/5fKa0A6P+BjDrSQAACpUQgfMWRFaVUNMVCAAIQgAAEIFAhCEgcfpnP&#10;L7qWXhQ/iQ74ww8/+N+IvnHjxnfeeefAgQOlnMDbK5v/jR49Wur1v8WgTJ7PmjVr7969RUuWvQNl&#10;+UCIPgiBC2x7Sl/x/2yvKMQCxWYh8RcOHjwYSjkyNkIMHiFiJCUlyWYQoYhR0rxiYxowYIC9Ywz9&#10;v6S9QHoIQMBeAuHZedn2lkhpEIAABCAAAQhUOAKyR/2NN97YsGHDopJv377966+/9r8oQHQk8eS/&#10;7777br311vbt24tngVcCsu4gLi6ub9++Y8eOvfnmmxs1auQHlEybb9q06ZtvvpHYBEWTde/efdCg&#10;QaWxBUBRX4PS6M2g9f/IyMiIiIjSEMlrmUJjwYIFEoUxlBqVjen666+/7LLLQilHWQF27NgRSiEl&#10;zWuvFQD9v6T8SQ8BCNhOIOy+xPtsLPSj6z+ysTSKggAEIAABCECgLAnIbL/M93rV90TZlr0ARXuX&#10;EACBiCQKvISyt26DF6UfgeSVNDL5v3TpUq92B5GkT58+sqNhgEX5TybL8mfPnp2RkWEmE5Xvyiuv&#10;DLpwUVOlTGvDixYVFhYmuxgGOLcsGvi+ffvMQsRZQ1ZeBE4y6IaojFK1DAmPLRhLVKbS/8VVROUS&#10;HV4sOyUqwSOxWJGEgC8zUygl+8kr3gerVq0KhYMUXiH0f1n+k5KSYqKIj4+/4YYbzD8lSujMmTPP&#10;nz9vnhHbn3gAmX9K3nnz5pkxO8RcJZE+pBAzwcqVK7ds2eJrPOfk5Mj9KLFIfJVfSv1LsaVEIDUj&#10;q5RKpthQCBAOMBR65IUABCAAAQhUKgJ+IvyJZrt58+Zp06aJ/haIIiT6be3atcW5wDwC1Fqzs7NF&#10;6f3yyy+96v8qdqBd+r90nkjloUwePnzYquGUtIPFQuHRcCsE9VkSBKj/ixnl5MmTVhlE2gBJllRy&#10;r+mPHTsWSHf7qstD/5dksnYjRF8AYZKWlmZL6wIvJHRfgAqh/xcLRKxXcliTBTiSiy2ZBBCAQJkR&#10;wARQZqipCAIQgAAEIFABCKgIf+Kz7XWJ/oULF2QWVwwBYg6w3WFeVDuZcJbCZebZq9opM8kSPsDe&#10;/f9EY2/QoIG1Y8QBYdeuXQ7pKlmF4bE7o8RQcIhsxYpRVP9XWUK3AhRbdWkkCMUKUDn0f6Eqfdq0&#10;aVMTrzwlWrZsaaUtLa1bt655Rj57LC+S9LKYxUwgDgJladIqjYFBmRCocARYCFDhugyBIQABCEAA&#10;AmVBQGbjRSG3ugR71CouvhLgTWZ0vUYQCFxEMSWIzi++wampqb5yiaIui/9lGUJpTDnKRPfcuXOt&#10;IQ/FG+Laa6+119YQOBAzpazIkC6wCiYa10033VQ0cGMQhQeYRawhsiLD/7oGr0X50v/NxEGvCCiX&#10;hQCm2EGsCKhY+r//hQABDpugk7EQIGh0zszIQgBn9ku1y+4LKS6LR6tua3ebM9uJVBCAAAQgAAEI&#10;lIiAaPgS2E/ULXHI97ojgEzUiz+2xGaTpQEnTpyQwmV9e+CR6mT5/c6dO2VhsCyx3r9/v6yf9yWe&#10;zHvLtoVt27b18EAuUXP8JBbXepHfGg5AmpacnCx2B7FulFKl/oUXATZs2LBixQpzTbVKLzYXmYu2&#10;q+GBlCMDQMIxWuEEkqtY/V8KkelfGVf+w0wWrUtsQL17927WrFkgYpRGGolhKbPWslokQLNIxdL/&#10;hZjsA2p1PJF1K/IcKA2SXssUg6BYnawrcQR4uRvjyqz5la+iczkXKl+jKkGL8AKoBJ1IEyAAAQhA&#10;AAKlSED0tDVr1mzbti0Qz39Rm8UQIHqjKIGi/FjFEm1W5vnFuUAMBwEutpdCZEs2Uf5LsXl60bLe&#10;XiY/RTaPikQA0VRDdHMoqfBij5D5f1lz4ZFRwIoppCxdAJQA0lkSneHo0aMBNiQQ/d8sqkS+AGqV&#10;iviDBChJ6SUL0Begwun/QgwvgNIbNlWwZLwAnNnpmACc2S9IBQEIQAACEHAWAVmoL9P1MjceSnC4&#10;wJskq4V79eolwcZLY9s/r2IEqNQF3gR7U4r2K9aQMnYBMJsQuBWgRPq/Kj9AK4Bz9H8ldrEDpiLq&#10;/5gA7L1tKQ0TgDPHAOEAndkvSAUBCEAAAhBwFgGZgpbl8ffcc49sDRi4t38QbVAz//fff3+PHj3K&#10;TP8XOUW7lhpLI9ZAEBA8spSv/i/CyFoJ6X1rHDivjQpC/5dyAokO6DT9Xw0YGai+BkwF1f9DH6uU&#10;AAEIOJ8AsQCc30dICAEIQAACEHAKAZmcl4DeEgJQtrUTvwA/C/hLKrFo++Jyf80118ge4xL5v1xU&#10;8ebNm4uue+TIkbLxdAgQkTAfPHhwx44dA0xfSskkRKJ0vSzlyMryvtF3cPq/ktZ/XAAH6v9KbF9x&#10;ASq0/u8RC0AiUMpKnDIzxhELoJTu3/IqllgA5UXef72YAJzZL0gFAQhAAAIQcC4BUclkI73OnTuL&#10;LUCW/cuqdXEUD05tFpW7devWMg989dVXd+jQISYmpnybLcv+RZ7Tp0/7UnTLWLyEhATZoNEhGwH6&#10;sQKEov/7twI4Vv83rQDiIGM1G0moQukyGdhlPFTsqk5CUVj35pD7uk2bNl63CLWrRms5EnhSVlhY&#10;w47I4BcLUWnURZllQAATQBlADqIKYgEEAY0sEIAABCAAAQh4EhArgESMkwDvEkA+PT1dNAeP6Hoy&#10;kSg6pMxpq63CRVOSyVI540yU0gTZ7ODgwYNiC/AIy1/aAss6CzGFtGvXTmb+Rb0s7epKWn7RuACh&#10;6/+mDB5xARyu/5tiS8jMQ4cOyYAXfbXs4zWWtAf9p9++ffsPP/xgTSNLHq688kp7a/Famjw0li1b&#10;JjsCmFdlPw7xDJJ7oQxqp4rSIEAsgNKgGnqZmABCZ0gJEIAABCAAAQhAoAoREFVNFEUxkYjqK34K&#10;PXv2tHGWWMwuW7ZskW0jxNNEQkKKs30VIuuApooLzLffflt0d4xyEU1sYTfffHO5OweVS9srR6WY&#10;AJzZj5gAnNkvSAUBCEAAAhCAAAQgAIFyILBw4cK9e/eWQ8VFquzdu3ffvn2dIAkyBEcAE0Bw3Eo7&#10;l507ArSs3bK0xaV8CEAAAhCAAAQgAAEIQKD0CPTp08cJE++yUKi8dsEsPbaUDAEnEMAE4IReQAYI&#10;QAACEIAABCAAAQg4goDE+JTwnBK2oxylkSgYEgWg4kZVLEd0VA2BYgnYaQJoFduq2PpIAAEIQAAC&#10;EIAABCAAAQg4mYAE4ZdF+OUV2rBp06ajRo0qr9qd3C/IBgFbCNgZC+ClgS+1qo0VwJZ+oRAIQAAC&#10;EIAABCAAAQiUM4GzZ8/Kloey8WfZyCHT/s2bN4+Kiiqb6qiltAkQC6C0CQdXvm0mgOtbXX9fp/uC&#10;E4JcEIAABCAAAQhAAAIQgAAEIFCZCGACcGZv2rMQoH50/dva3ebMFiIVBCAAAQhAAAIQgAAEIAAB&#10;CEAAAkLAHhPAr3r/qmZETYBCAAIQgAAEIAABCEAAAhCAAAQg4FgCoZoAZP6fEACO7V0EgwAEIAAB&#10;CEAAAhCAAAQgAAEImARCMgHI+v+/XPkXQgAyniAAAQhAAAIQgAAEIAABCEAAAs4nUOJwgC1rt5Qf&#10;2f+vc73OKP/O72AkhAAEIAABCEAAAhCAAAQgUPYECAdY9swDqTEsPz8/kHSkgQAEIAABCEAAAhCA&#10;AAQgAAEIBEgAE0CAoMo4WUgLAcpYVqqDAAQgAAEIQAACEIAABCAAAQhAIGgCmACCRkdGCEAAAhCA&#10;AAQgAAEIQAACEIBARSKACaAi9RayQgACEIAABCAAAQhAAAIQgAAEgiaACSBodGSEAAQgAAEIQAAC&#10;EIAABCAAAQhUJAKYACpSbyErBCAAAQhAAAIQgAAEIAABCEAgaAKYAIJGR0YIQAACEIAABCAAAQhA&#10;AAIQgEBFIoAJoCL1FrJCAAIQgAAEIAABCEAAAhCAAASCJoAJIGh0ZIQABCAAAQhAAAIQgAAEIAAB&#10;CFQkApgAKlJvISsEIAABCEAAAhCAAAQgAAEIQCBoApgAgkZHRghAAAIQgAAEIAABCEAAAhCAQEUi&#10;gAmgIvUWskIAAhCAAAQgAAEIQAACEIAABIImgAkgaHRkhAAEIAABCEAAAhCAAAQgAAEIVCQCmAAq&#10;Um8hKwQgAAEIQAACEIAABCAAAQhAIGgCmACCRkdGCEAAAhCAAAQgAAEIQAACEIBARSKACaAi9Ray&#10;QgACEIAABCAAAQhAAAIQgAAEgiaACSBodGSEAAQgAAEIQAACEIAABCAAAQhUJAKYACpSbyErBCAA&#10;AQhAAAIQgAAEIAABCEAgaAKYAIJGR0YIQAACEIAABCAAAQhAAAIQgEBFIoAJoCL1FrJCAAIQgAAE&#10;IAABCEAAAhCAAASCJhC2d+/eoDOTEQIQgAAEIAABCEAAAhCAgPMJtGnTxvlCVjIJUzOyKlmLKkdz&#10;8AKoHP1IKyAAAQhAAAIQgAAEIAABCEAAAsUQwATAEIEABCAAAQhAAAIQgAAEIAABCFQJApgAqkQ3&#10;00gIQAACEIAABCAAAQhAAAIQgEBYfn4+FCAAAQhAAAIQgAAEIAABCEAAAjYSIBaAjTBtLAovABth&#10;UhQEIAABCEAAAhCAAAQgAAEIQMC5BDABOLdvkAwCEIAABCAAAQhAAAIQgAAEIGAjAUwANsKkKAhA&#10;AAIQgAAEIAABCEAAAhCAgHMJYAJwbt8gGQQgAAEIQAACEIAABCAAAQhAwEYCmABshElREIAABCAA&#10;AQhAAAIQgAAEIAAB5xLABODcvkEyCEAAAhCAAAQgAAEIQAACEICAjQQwAdgIk6IgAAEIQAACEIAA&#10;BCAAAQhAAALOJYAJwLl9g2QQgAAEIAABCEAAAhCAAAQgAAEbCWACsBEmRUEAAhCAAAQgAAEIQAAC&#10;EIAABJxLABOAc/sGySAAAQhAAAIQgAAEIAABCEAAAjYSwARgI0yKggAEIAABCEAAAhCAAAQgAAEI&#10;OJcAJgDn9g2SQQACEIAABCAAAQhAAAIQgAAEbCSACcBGmBQFAQhAAAIQgAAEIAABCEAAAhBwLgFM&#10;AM7tGySDAAQgAAEIQAACEIAABCAAAQjYSAATgI0wKQoCEIAABCAAAQhAAAIQgAAEIOBcApgAnNs3&#10;SAYBCEAAAhCAAAQgAAEIQAACELCRACYAG2FSFAQgAAEIQAACEIAABCAAAQhAwLkEMAE4t2+QDAIQ&#10;gAAEIAABCEAAAhCAAAQgYCMBTAA2wqQoCEAAAhCAAAQgAAEIQAACEICAcwlgAnBu3yAZBCAAAQhA&#10;AAIQgAAEIAABCEDARgKYAGyESVEQgAAEIAABCEAAAhCAAAQgAAHnEsAE4Ny+QTIIQAACEIAABCAA&#10;AQhAAAIQgICNBDAB2AiToiAAAQhAAAIQgAAEIAABCEAAAs4lgAnAuX2DZBCAAAQgAAEIQAACEIAA&#10;BCAAARsJYAKwESZFQQACEIAABCAAAQhAAAIQgAAEnEsAE4Bz+wbJIAABCEAAAhCAAAQgAAEIQAAC&#10;NhLABGAjTIqCAAQgAAEIQAACEIAABCAAAQg4lwAmAOf2DZJBAAIQgAAEIAABCEAAAhCAAARsJBCW&#10;n59vY3EUBQEIQAACEIAABCAAgYpF4NKlSykpKbt27Tp+/HhOTk5ubm6ZyR8dHV2rVq3WrVt37NhR&#10;PvipNzs7e9u2bampqXXq1OnSpUtsbGyZCem1ory8vB07dmzduvXMmTPyORBhqlWrJmJfdtll7du3&#10;Dw9nJjIQZhU7TWpGVsVuQCWVHhNAJe1YmgUBCEAAAhCAAAQgUBwBUf63bNmybt26CxcuFJe21K93&#10;7tz5qquu8lqNWCgWLFhgCim69BVXXNGtW7dSl8lHBWKJWLhwYWZmZnACxMXFDR8+XH4Hl51cFYUA&#10;JgBn9hTmN2f2C1JBAAIQgAAEIAABCJQuAdFgv/nmm6SkJCfo/9JU5YNQtM2HDh2aP3++VUiZdRex&#10;N2/eXLqAfJR++vTpefPmBa3/S6np6enfffedlFMu8lMpBKo4AUwAVXwA0HwIQAACEIAABCBQFQmI&#10;/jl79uxTp045pPEysS9eAFFRUR7yiP4v8/8XL170OC/+Cz/++OP69evLWH6xPvz0009nz54NsV4p&#10;oeyFD1FmskOgchDABFA5+pFWQAACEIAABCAAAQgESkD0/7lz54auxwZaX3HpIiIiBg0a1LVr1wD1&#10;f5VMrABr164tY0ValgAcPXq0uAYFdP3w4cM4AgREikQQsJUAsQBsxUlhEIAABCAAAQhAAALOJiDz&#10;2DKvfuDAAQ8xJUBdw4YNmzVrVrNmzTJrgWjUJ0+e7NGjh0TI86j03Llzs2bNKtbfXsTu06dPr169&#10;ykbmZcuWSRRAa10tWrRo2bJlILUfPHhQnBqsKUXsfv36BZKXNBWRALEAnNlrmACc2S9IBQEIQAAC&#10;EIAABCBQKgR27969dOlSmUK3lh4fHz906FCJz18qVQZbaIDeCmVmBZDg/7J6IiurIMy7hPQbNWpU&#10;jRo1AmliiNkDqYI0jiKACcBR3WEKE34ut9Djz5lSIhUEIAABCEAAAhCAAARCJyCL6mULAA/9v1On&#10;Ttdff73T9H9pbL169UaOHOl/s0BJVmYrApKTk636v1Qt2xkGqP9L4tq1a4upxdqJGRkZHn4BoXcx&#10;JUAAAv4JhH+VnAYjCEAAAhCAAAQgAAEIVAUCEv9PwtFbW9q0adMrr7xSovE5pPmy/9+SJUtktYKS&#10;p0RWgO3bt5deK8R6smfPHmv5YjRp27ZtiWrs0KFD9erVzSz5+fm7du0yG1uiokgMAQgERyD8+8OZ&#10;B7LKfx/U4KQnFwQgAAEIQAACEIAABAInIBvvWaPri+Yv6/Cdo/+r/f9EK164cGEQVgBZpV9074DA&#10;4fhPKVEAPaL3ifVELBQlKl+iLchhzSLREOQoUSEkhgAEQiFQ7bJxTzWrWb1drLMWPoXSJPJCAAIQ&#10;gAAEIAABCJQxAYmun52dLdvam4cIIIHuy1iMYqsTJdm6EWBsbKxEpLPOSxdbQuklsO7/J64KaWlp&#10;CQkJss5fahRne3GhlxCG/jV8mVSXafmiOwv6kVkKlL6zdpyvz+vWrbM6UIhgsoWB1BVIXjONVCfL&#10;Fo4cOWKKJH/KUb9+/WLLuXDhgowoBYSjQhA4l8NMsxM7Kmzskn1XNY75eadC1jgnSopMEIAABCAA&#10;AQhAAAIOICCz06Kdijoq08KiE4rm5seROzIyUtzFZa5YgsY3b95cVoOXbwvmzJkjnvamDCLSjTfe&#10;WL4iqdqt+r8pj5gAhg0bZjopFBsdMCYm5uabb5bfAbZI+u67776TLQkCTF/uyZo0aSLBERxisil3&#10;Gs4XgHCAzuwjzQvAFeYa1izWmfIhFQQgAAEIQAACEICAEwjIXLEE0vvhhx9+/PHHbdu2if4vAd5l&#10;Uldmnv2IJ9YB0TPFUiAmA8m+ceNG2Q0+LCxMIsmXy3SubAdg3WavTp06RXfjK3vaXvV/EaOkvgCy&#10;P5+ENgxcftl3cPPmzbm5uYFnKd+UMpxK6uZQvgJX8drxAnDmANAcaQ4SC8CZnYNUEIAABCAAAQhA&#10;oLwJiNIlzvOfffbZtGnT1qxZI0qpRzj9Egko2qY4gS9evPj999+XCXlZmV+i7JUysYf+L5YR6yy3&#10;BOEPMC6ATP7LooZKiYhGQQACNhJgLY2NMCkKAhCAAAQgAAEIVB4CsrZ/+fLlH3zwwbJly2TzNnsb&#10;JnYEccifOXPmJ598InHsQzEr2CtYGZfmof+L8n/dddfdddddEqTAlCQQK4Do/yNGjChpcL4ybizV&#10;QQACTiCACcAJvYAMEIAABCAAAQhAwEEERPlftGiRTPuLw39pe4nLPvOyuKBqGgKK6v9Dhw5t1aqV&#10;rPk/f/68dUD4twIErf9LML9atWo5aOQVJ4qsH5HIiMWl4joEIOCPgBYOUK5/PLg1nCAAAQhAAAIQ&#10;gAAEqjgBmY2XFftr164NYm858WCX4H8CUCwIwWGUlflDhgxp3LhxcNkDyeURDlDC7N9www2BZLQ9&#10;jS/9X5wjFixYINHvi9boNTqgBFYIZf5felyiPJgBHZYuXSpRHsyqZdu/wYMH2952XwVKq8X2ZN13&#10;oGPHjubqBmmpGCzKJYREmRGoZBURDtCZHYoJwJn9glQQgAAEIAABCECgrAnIyvwlS5aU1Odf9HbZ&#10;HE6CtJnTsxL5TxS5IIwIqsGtW7e+6qqrZB+B0mi/Q0wAQej/ioaHFUDi+cnJmjVr2sWqfPlI5MjZ&#10;s2eLE4TZnG7dug0cONCu1lFOGRPABFDGwAOsjoUAAYIiGQQgAAEIQAACEKi0BERdF298WZlfIv1f&#10;lP9bbrnl7rvvFj3N6p4truyNGjUKGtb+/funT58uofuDLsHhGYPW/6VdHisCRPm3Uf93ODfEgwAE&#10;bCGACcAWjBQCAQhAAAIQgAAEKioBmXT95ptvJCZfiRrQpUuXO+64w6vTvhgUvPqxB16+ZJddA0Jx&#10;JQi8rjJOGYr+r0T1sAKUsfxUBwEIVHQCmAAqeg8iPwQgAAEIQAACEAiewN69e2fNmmVdfW2WJdHp&#10;27dvHxER4VG6LMbu16/foEGDqlWr5nFJVpWLQUEcClJTUwOUSVwJZDd7r4n37NkjsmVmZgZYlPOT&#10;ha7/qzaeOnXqzJkzzm8vEkIAAg4kgAnAgZ2CSBCAAAQgAAEIQKAsCKxevVom273O2MuC/DFjxkis&#10;uKI7AsjKf4/95w8ePDhjxox33nlHNhH48ssvRXUPXHpRZdu1aycLCsQWUDSX6LpS8pEjRwIv0LEp&#10;7dL/Jf7/9ddfL7HxHdtSBIMABJxMABOAk3sH2SAAAQhAAAIQgECpEMjLy1u2bNn69etFyfeoQNaW&#10;jxw5Unanl33pDh8+7HFVQsRffvnl5kkJRyfx2xITE0+cOFG0qEBEl1w7d+5s0KDBnXfe2bNnz6Ke&#10;BbK/wPfff18is0Ig9ZZxGhv1/1Di/5dxq6kOAhBwIAFMAA7sFESCAAQgAAEIQAACpUhA9H/Z+23H&#10;jh1F6xCffFHFlWe+hOXz2N5P9vyTJQCmli7LB0T/t+4hF5zQJ/VD1heIceGmm26SWW6PciS4gBgs&#10;xFIQXPnlngv9v9y7AAEgAAGTQLXLxj0lf9yWUBcoEIAABCAAAQhAAAKVnoDo/ytWrNi1a5dHS0Wx&#10;F/VeduNTi/8l2dq1a7OysqzJWrZs2aNHD3VG9m+bN29eWlpa6MSkLnFrb9KkiRQl+n+HDh0koIBH&#10;CABxFpDlALVr165Xr14oNcpGA9aSY2NjJd5BKAUWm7di6f/F8lmzZo2EadywYcPGjRslkIR4hVi3&#10;bxTPkfnz569atUquyiHDQ8xJYtwxKUnPfvvttzK05OrmzZvFuNOsWTPzqowEGZlSiHlGtpbwFSqi&#10;WPIkKHcC53IulLsMCFCUAF4AjAoIQAACEIAABCBQhQj89NNPRef/JfLf4MGDxQ/fBCEe/h5KuChy&#10;Vm1ZCpGpe7vAWV0JoqKihg8f3qlTJ4/C1c6FolHbVWkZlFOx9P9igYhJSFR0GRviHiKHDACxAlhz&#10;SeyGY8eOqaty7Nu3z8NJRIaN2AXUVSlHPE3EllRsvSSAAARsJIAJwEaYFAUBCEAAAhCAAAQcTWCr&#10;fniIKLO4El5OYvJZz2dkZHiECZQYAbJiX6WReVp73fJFt7SqguKScPXVV0vQQesEstSrVgTITLKj&#10;KbuFq2T6vzRLfDFkot4KHwW+QgxFhISAlQAmAMYDBCAAAQhAAAIQqBIERCMVFwCPoH2i2Iv+b3XG&#10;VixEJ/fYC0BSyvy8uioTubL/n43UxKZQVJmUhQl9+vTxsAJIvbKLgdVX3EYxbCyq8un/NsKhKAhA&#10;oBwJYAIoR/hUDQEIQAACEIAABMqIgMycy/y5zKJb65PwfkOGDGncuHEgQkhiWS+gUsoaAY+iAikh&#10;iDTiCNCtWzePjOJtLisCPKajgyi89LKg/5ceW0qGAARCJIAJIESAZIcABCAAAQhAAAJOJyDa8urV&#10;qz3m7UWfHzZsWHx8vMOl79+/f/fu3T2EPHjwoNcdDZzQFg/9X0SSRRatWrVKSUlZsGCBx/IKPwJL&#10;ZET2/3NChyIDBCoZAUwAlaxDaQ4EIAABCEAAAhDwJLBt2zbRma1n1Q58JYq1fubMGdOIUMYx+URU&#10;UaGt8styhvXr1zswKEBR/V/E3rNnz8KFCyVUPvo/NycEIFDuBDABlHsXIAAEIAABCEAAAhAoRQKi&#10;J8sGbPn5+dY6JLZ/165dS1SrBAicPXu2eBPMmjVLArmXKG+IiSU64KBBg+rUqWMtR+LJ//jjj45a&#10;DuBV/xeZZdGERM4PfOkE8/8hDhiyQwACfghgAmB4QAACEIAABCAAgcpMQGbLRVu2trB+/foyr+6/&#10;zbVq1YqIiPBIIyEApDTZ9c12XrIrgcQa8FOsyDNw4EAzGIFKefjwYdl2znZhgivQl/5f0tLQ/0tK&#10;jPQQgECJCGACKBEuEkMAAhCAAAQgAIGKREAC+x8/ftwqsWjRsrq+Ro0a/ptRu3btoiaA0mu5bDcg&#10;VgD/5cuyhc6dO1vTyHKAAwcOlJ5UgZdcVP8XUTt27Bh4CSol+n9JiZEeAhAoKQFMACUlRnoIQAAC&#10;EIAABCBQYQikp6dnZ2dbxZXQes2bNy+2ATLrHhsbW2wyuxI0adIkkKJkj8BGjRpZU0oDy31r+qL6&#10;vyyyuPLKK2XxQqdOnQJpF/p/4JRICQEIhEgAE0CIAMkOAQhAAAIQgAAEnEtAwv6FhYVZ5ZMl/YGI&#10;K84CHsp2ILmCSyPuBgFuTCjmDI9FDdI6jwYGJ0PQubzq/wMGDBDyEsJADAEBWgGY/w+6C8gIAQiU&#10;iAAmgBLhIjEEIAABCEAAAhCoSATi4uLEx94qsUTy2759eyBtaNOmjcfa+0ByBZGmbt26gZgAJPLf&#10;qlWrZGmDtQqJa+A/iEAQ8gSeRRwQJCShNc6fzP8r/V8VEqAVAP0/cOakhAAEQiSACSBEgGSHAAQg&#10;AAEIQAACziUg+r9o8lb5ZP38unXrAtlOr6F+lEHb2rVrF4itYceOHR5bG4ryH+Acexm0Qqrw0P8D&#10;tAL40v9PnjwpyxzKRnJqgQAEqg4BTABVp69pKQQgAAEIQAACVZFAly5dPLbTO3v27OLFi8+fP+8f&#10;h8xg9+zZs7SDAtarV69Dhw7Fdoz42//0009iv7CmlK0NAwwiUGz5oScQUK1atTLn/60F+vEF8KX/&#10;JyUlff311998801p7L8QemMpAQIQqLgEMAFU3L5DcghAAAIQgAAEIFA8AQnsJ1sAihZqTXrq1Kll&#10;y5aJa73//PHx8W3bti2+jmBTiFQS4S8qKsp/AeKzINJa/e0lvdg1xEIRbM1lnU9a2rdvX1mXYa3Y&#10;j/6/adMmSSlNxhGgrLuK+iBQ2QlgAqjsPUz7IAABCEAAAhCo8gRat24tvgAeGGQ7PZlXL5aNmA9k&#10;or7YZMElEDd+kc1/XvFWEJ8F8VywJpOFAwMHDhTrRnD1lkau3NzcBQsWfKgfn3766dGjR621SNQA&#10;aYVVny9W/y8NISkTAhCAACYAxgAEIAABCEAAAhCo/ARkwlwi53m0c+vWrZs3b/bf+Bo1avTv3780&#10;Qu5JoIHevXv7r12mwZcuXSo+Cx7JxHbQokULp3XbhQsXZM8COcRsYfWwEP1frAOHDx82Bfal/0tL&#10;d+7c6bR2IQ8EIFCZCGACqEy9SVsgAAEIQAACEICAdwKiyV9zzTUe0+aytF4C2hdrBZDlAMOGDQsk&#10;Yl/g9MUeMWLECJHKTxbR/xcuXOgRAlDSy5J78U0IvK7yTRm4/i9yetgOyldyaocABColAUwAlbJb&#10;aRQEIAABCEAAAhDwJCD+/FdffbWHJq+sAOvXr/fPS6bcxQpgly9AgwYNRo4c6V//F2U4MTGxqP4v&#10;tgNphUdoA8d2don0f8e2AsEgAIHKRAATQGXqTdoCAQhAAAIQgAAE/BEQTV7mzz2i1osVYPXq1cuX&#10;L/cfHbBly5Y333yzx+YCQeCW+IKjRo2S3Qr95M3MzJwzZ47HcnpJL14M4svg33YQhEi2ZzHjAkhQ&#10;gED8/20XgAIhAAEI+CKACYCxAQEIQAACEIAABKoQAdm7/oorrii6d922bdtk1l3WsfthIX4Et912&#10;W/fu3YObhBe1X1wJil1TIPv/zZgxo+j6f9H/r7/++tKLTWjvIFBxAeS3Wayv9f/21ktpEIAABPwT&#10;wATACIEABCAAAQhAAAJVi4Do8LIVX1ErgMxXy170ReferXRkHcGAAQNuv/12cQooWoIvjrKCoF+/&#10;fnfffbf/LQbFH0GWJMybN6+oJULMB9dee62sIKigXYX+X0E7DrEhUPkIYAKofH1KiyAAAQhAAAIQ&#10;gEAxBHr16iWafNHJ/KysLPHAX7VqlYTi81OE7G8vwfzuv/9+2ZlPAvv7cgqIjo6W0H2S8oEHHpAa&#10;/QcUlA3zvv32W1mSUHQ9gtKfGzdubHu/5ufn215m0QKD1v/FyCIMy0BCqoAABKoOgbCxS/ZJaz8e&#10;XMyOrFWHCC2FAAQgAAEIQAACVYSABNtbtGiR1VndbLis+R8yZEjgWrfEvZPDzB4WFiZ++wG6Ccjk&#10;/5YtW9asWSNL6IuSl/h/1113XWxsrC2dsmTJkl27dplF1a1bVwIThKJmnz171n8MBalLghcEuJ/C&#10;nj17Fi9ebBomIiIihg8fLjsy2NL2QAoRA1BKSoqZUqq+4YYbzD8lRsPMmTMlUqN5plu3bmIGMv+U&#10;vOLEYfZjUflXrlwpfW2ml2Udwj8qKkqdkSE0e/bs06dP+yo/kCaQxjkEUjOynCMMkpgE8AJgMEAA&#10;AhCAAAQgAIEqSsBPhL+MjAxR9kQfk8n5QOiIFidaunnUrl07QP1/796906dPT0pK8qr/y8IBiUFo&#10;l/4vDfn/7Z0JgFxVlf5r7aret+z7vhGyQtgDIRoIEFR2RRQUmEEdXGbUGbcREbcRddQRERVBUcC/&#10;gGxiICSELQkkAUIWyL4nnXR67669/t+599Xr19VbdfXr7pfuryyb6qr77j33d193+jv3nHOh+a3T&#10;gaatqKjIZILttYGnwzrxNl9nqP8xBOogWAMTIKERQdAd8+y9Fp4dPKx9ZrjK9prB3kiABLpDgC6A&#10;7tDjtSRAAiRAAiRAAiRwchPQFf7aS9FHXYBHH330H//4h3Vj1pYJY+dfi/8VK1Yg+6B1n1C/SFXo&#10;tHZgV41BTAF6Nq/CBv7bb7/d6TZ+V0fJrv2RI0f27t1rvRYOBbgYsuutJ65CRYbhw4ebPSN6Al4k&#10;60DAa3Wy4DXyRKwN0N56tCSiDMwQgJ4wmH2SAAm0JsBEAN4VJEACJEACJEACJEACru3bt7/66qtt&#10;JgVoOkgNwGkCkydP7qZmQ1jB5s2bMVwHY6HWAIr/9UTxf9Q4QMWBY8eOWZcc9RHhbujbm6CxsRGu&#10;lrRzEGAVbOtNwzpOBOhpS5gI0NOEe7l/JgL0MvAMh/POuvHzaHrFuBYxURlezGYkQAIkQAIkQAIk&#10;QAL9gwD2b6dNm4bA+PYi/yHPEKaOPXPkq+M19nKxCZwWFt4eCgjvQ4cObdiw4eWXX0YPUODtbbwj&#10;Zn7BggUoQ4AN554Ai8qFCECwprtjFOQCQHuPHDnSGiDQE6O31yeiLXAiI5IvrA2QAoDjG7vpcOnq&#10;LOCawT1gXoUwBDh9utpJ1u1xV6BSg7XWwJAhQ0aPHp11h7ywbwk0hpsPxexbSzi6lQCjAHg/kAAJ&#10;kAAJkAAJkAAJNBM4evQoaualydH2AMERgGBvlLvDcX1pYhVKEg/0gzj/NvP8W/c5fvz48847rzvF&#10;+TJZSOhM7HW3PvsQ+n/YsGG97AjA5j8SIqyqW08BOfYIAUDYRSYzsrENowBshMmuGAXgzHuALgBn&#10;rgutIgESIAESIAESIIE+I6AT9XE+X5tZ+j1hFjLMzznnnJ6I/G/TWpQ2QNQ9ivn3xFxs6ROHKSIV&#10;or3TFm0Zos1O6ALoObYDsGe6AJy56CwH6Mx1oVUkQAIkQAIkQAIk0GcEsAWN8O/rrrsOJ9IhLb/n&#10;7MBAqA931VVX4WS4XtP/mA7GWrRoUU+HG2TNra/0f9YG80ISIIGTiABdACfRYtFUEiABEiABEiAB&#10;Eug9AtDn48aNu0Y9pk6dai3k3n0jUOj+9NNPv+GGGy6++OLeFP+m5SNGjLjssstQ47D7c7G3hxkz&#10;ZvTJ/n+bs0DJRtRxsHeC7I0ESKBvCbAcYN/y5+gkQAIkQAIkQAIk4HQC2C2HL2DOnDnI1UdoOtLX&#10;Oyjm38FkcC1KBqDEPar9zZ8/H8H/fVV+TxuJEgZwbaA0APICkPvQ58sAfwQOQZw5cyacL31lDCoj&#10;Wo9LAJYJEyb0WrgEKkfgtAhrqUhUZ8DBgX1Fg+N2kwDLAXYTYA9dzloAPQSW3ZIACZAACZAACZBA&#10;vyUAkVZVVYWKeqgdCP0cCoVQ8C+t5h+iBiBlIWtRLxBqH1qusLDQmURwwAEq4e/atQtzyc67kfW8&#10;gAgCGzUIofwHDx6cdT92Xbh161ac2mDtDSUJUabBrv476AfuhtWrV+NEALMNzptAvsakSZN6YXQO&#10;0RMEWAugJ6h2v0+6ALrPkD2QAAmQAAmQAAmQAAmQQH8gACfI008/DZ+OEyaDYxEvv/xyfHWCMbQh&#10;CwJ0AWQBrRcu6bMoo16YG4cgARIgARIgARIgARIgARLInADqMiAkIfP2PdpyypQp1P89SpidD0wC&#10;4gIYk58zMCfPWZMACZAACZAACZAACZAACVgJoEyDE4R3eXk5chC4NCRAArYTEBfA2AK6AGwHyw5J&#10;gARIgARIgARIgARI4OQjgGMgFy5caO8BEF2lgAMjUAUA9Rq7eiHbkwAJdEqALoBOEbEBCZAACZAA&#10;CZAACZAACQwgAijCjyT8PjmsEZRRPHLZsmV9NfoAWmZOdaASkHKAd80fyUCAgXoDcN4kQAIkQAIk&#10;QAIkQAIk0DaBhoaGQ4cO9dopCdj2RyWCQCDA9egfBFgO0Jnr6H5w+/EbJpU70zhaRQIkQAIkQAIk&#10;QAIkQAIkQAIkcDISoAvAmavmbojG83w8F8CZq0OrSIAESIAESIAESIAESIAESOCkJEAXgDOXzUP9&#10;78yFoVUkQAIkQAIkQAIkQAIkQAIkQAIkYC8B7v/by5O9kQAJkAAJkAAJkAAJkAAJkAAJkIBDCdAF&#10;4NCFoVkkQAIkQAIkQAIkQAIkQAIkQAIkYC8BugDs5cneSIAESIAESIAESIAESIAESIAESMChBOgC&#10;cOjC0CwSIAESIAESIAESIAESIAESIAESsJcAXQD28mRvJEACJEACJEACJEACJEACJEACJOBQAnQB&#10;OHRhaBYJkAAJkAAJkAAJkAAJkAAJkAAJ2EuALgB7ebI3EiABEiABEiABEiABEiABEiABEnAoAboA&#10;HLowNIsESIAESIAESIAESIAESIAESIAE7CVAF4C9PNkbCZAACZAACZAACZAACZAACZAACTiUAF0A&#10;Dl0YmkUCJEACJEACJEACJEACJEACJEAC9hKgC8BenuyNBEiABEiABEiABEiABEiABEiABBxKgC4A&#10;hy4MzSIBEiABEiABEiABEiABEiABEiABewnQBWAvT/ZGAiRAAiRAAiRAAiRAAiRAAiRAAg4lQBeA&#10;QxeGZpEACZAACZAACZAACZAACZAACZCAvQToArCXJ3sjARIgARIgARIgARIgARIgARIgAYcSoAvA&#10;oQtDs0iABEiABEiABEiABEiABEiABEjAXgJ0AdjLk72RAAmQAAmQAAmQAAmQAAmQAAmQgEMJ0AXg&#10;0IWhWSRAAiRAAiRAAiRAAiRAAiRAAiRgLwG6AOzlyd5IgARIgARIgARIgARIgARIgARIwKEE6AJw&#10;6MLQLBIgARIgARIgARIgARIgARIgARKwlwBdAPbyZG8kQAIkQAIkQAIkQAIkQAIkQAIk4FACdAE4&#10;dGFoFgmQAAmQAAmQAAmQAAmQAAmQAAnYS4AuAHt5sjcSIAESIAESIAESIAESIAESIAEScCgB986d&#10;Ox1qGs0iARIgARIgARIgARIgARIgATsITJgwwY5u2EcXCByrqe9CazbtLQKMAugt0hyHBEiABEiA&#10;BEiABEiABEiABEiABPqUAF0AfYqfg5MACZAACZAACZAACZAACZAACZBAbxGgC6C3SHMcEiABEiAB&#10;EiABEiABEiABEiABEuhTAu5kMtmnBnBwEiABEiABEiABEiABEiABEiCB/kaAtQCcuaKMAnDmutAq&#10;EiABEiABEiABEiABEiABEiABErCZAF0ANgNldyRAAiRAAiRAAiRAAiRAAiRAAiTgTAJ0AThzXWgV&#10;CZAACZAACZAACZAACZAACZAACdhMgC4Am4GyOxIgARIgARIgARIgARIgARIgARJwJgG6AJy5LrSK&#10;BEiABEiABEiABEiABEiABEiABGwmQBeAzUDZHQmQAAmQAAmQAAmQAAmQAAmQAAk4kwBdAM5cF1pF&#10;AiRAAiRAAiRAAiRAAiRAAiRAAjYToAvAZqDsjgRIgARIgARIgARIgARIgARIgAScSYAuAGeuC60i&#10;ARIgARIgARIgARIgARIgARIgAZsJ0AVgM1B2RwIkQAIkQAIkQAIkQAIkQAIkQALOJEAXgDPXhVaR&#10;AAmQAAmQAAmQAAmQAAmQAAmQgM0E6AKwGSi7IwESIAESIAESIAESIAESIAESIAFnEqALwJnrQqtI&#10;gARIgARIgARIgARIgARIgARIwGYCdAHYDJTdkQAJkAAJkAAJkAAJkAAJkAAJkIAzCdAF4Mx1oVUk&#10;QAIkQAIkQAIkQAIkQAIkQAIkYDMBugBsBsruSIAESIAESIAESIAESIAESIAESMCZBOgCcOa60CoS&#10;IAESIAESIAESIAESIAESIAESsJkAXQA2A2V3JEACJEACJEACJEACJEACJEACJOBMAnQBOHNdaBUJ&#10;kAAJkAAJkAAJkAAJkAAJkAAJ2EyALgCbgbI7EiABEiABEiABEiABEiABEiABEnAmAboAnLkutIoE&#10;SIAESIAESIAESIAESIAESIAEbCZAF4DNQNkdCZAACZAACZAACZAACZAACZAACTiTAF0AzlwXWkUC&#10;JEACJEACJEACJEACJEACJEACNhOgC8BmoOyOBEiABEiABEiABEiABEiABEiABJxJgC4AZ64LrSIB&#10;EiABEiABEiABEiABEiABEiABmwnQBWAzUHZHAiRAAiRAAiRAAiRAAiRAAiRAAs4kQBeAM9eFVpEA&#10;CZAACZAACZAACZAACZAACZCAzQToArAZKLsjARIgARIgARIgARIgARIgARIgAWcScCeTSWdaRqtI&#10;gARIgARIgARIgARIoBcIJBKJAwcOvP/++0ePHg2Hw7FYrBcG1UMEg8H8/Pzx48dPnToVLzoYNxQK&#10;bdmy5dixY8XFxTNmzCgqKuo1I9scKB6Pb9u2bfPmzXV1dXidiTFerxdmz5o1a/LkyR4PdyIzYXZy&#10;tzlWU39yT6CfWk8XQD9dWE6LBEiABEiABEiABEigMwIQ/+++++6GDRsikUhnbXv88+nTp5933nlt&#10;DgMPxQsvvGAaCS19xhlnzJw5s8dtamcAeCJWrFhRW1ubnQElJSVLlizB1+wu51UnCwG6AJy5UnS/&#10;OXNdaBUJkAAJkAAJkAAJkEDPEoCCffzxx9esWeME/Y+p6hiE1nPev3//888/bzUSu+4we9OmTT0L&#10;qJ3eT5w4sXz58qz1P3qtrq5+5pln0E+f2M9BSWCAE6ALYIDfAJw+CZAACZAACZAACQxEAtCfTz31&#10;VGVlpUMmj419RAEEAoE0e6D/sf8fjUbT3kf8wtq1azdu3NjL9sP7sG7duoaGhm6Oix563/hu2szL&#10;SaB/EKALoH+sI2dBAiRAAiRAAiRAAiSQKQHo/3/84x/d17GZjtdZO5/Pd+65555yyikZ6n/dDF6A&#10;9evX97KQRgrA4cOHO5tQRp8fPHiQgQAZkWIjErCVAGsB2IqTnZEACZAACZAACZAACTibAPaxsa++&#10;d+/eNDNRoG7w4MEjRozIy8vrtRlAUR8/fnz27NmokJc2aGNj45NPPtlpvD3Mnj9//ty5c3vH5tWr&#10;V6MKoHWs0aNHjxkzJpPR9+3bh6AGa0uYffrpp2dyLducjARYC8CZq0YXgDPXhVaRAAmQAAmQAAmQ&#10;AAn0CIHt27e/9NJL2EK39j5q1KgLL7wQ9fl7ZMhsO80wWqHXvAAo/o/sifr65jLvKOm3bNmy3Nzc&#10;TKbYzcszGYJtHEWALgBHLYdpjKcx1uLXnzOtpFUkQAIkQAIkQAIkQAIk0H0CSKrHEQBp+n/atGkX&#10;XXSR0/Q/JltWVrZ06dKODwtEs17LCNizZ49V/2NoHGeYof5H48LCQrharItYU1OTFhfQ/SVmDyRA&#10;Ah0T8PxtTxUZkQAJkAAJkAAJkAAJkMBAIID6fyhHb53p8OHDzznnHFTjc8j0cf7fqlWrkK2g7emS&#10;F2Dr1q09Nwt4T3bs2GHtH06TiRMndmnEKVOm+P1+85JkMvn++++bk+1SV2xMAiSQHQHPPw/W7q3v&#10;+3NQs7OeV5EACZAACZAACZAACZBA5gRw8J61uj6UP/LwnaP/9fl/UMUrVqzIwguALP3WZwdkDqfj&#10;lqgCmFa9D94TeCi61D+qLeBhvQTVEPDoUidsTAIk0B0C3lk3fn5Enn9SkbMSn7ozJV5LAiRAAiRA&#10;AiRAAiTQywRQXT8UCuFYe/MBA1DovpfN6HQ4iGTrQYBFRUWoSGfdl+60h55rYD3/D6EKVVVV48aN&#10;Q54/RkSwPULoUcKwY4WPTXVsy7c+WbADm9Eh1s66cO293rBhgzWAAobhCAOMlcm1ZhsMh7SFQ4cO&#10;mSbhWzzKy8s77ScSieCO0kD4OCkINIa50+zEhXJfv2rXeUML/mVaC2+cEy2lTSRAAiRAAiRAAiRA&#10;Ag4ggN1pqFPIUWwLQxNCuXUQyJ2Tk4NwcewVo2j8yJEjkQ3etzN49tlnEWlv2gCTLr300r41SY9u&#10;1f+mPXABLF682AxS6LQ6YEFBweWXX46vGc4Ia/fMM8/gSIIM2/d5s2HDhqE4gkNcNn1Ow/kGsByg&#10;M9dIogBcbtfiEUXOtI9WkQAJkAAJkAAJkAAJOIEA9opRSO/ll19eu3btli1boP9R4B2buth57sA8&#10;eAegM+EpgMsAl7/99ts4Dd7tdqOSfJ9s5+I4AOsxe8XFxa1P4+t92m3qf5jR1VgAnM+H0oaZ249z&#10;Bzdt2hSLxTK/pG9b4nbqaphD3xo8wEdnFIAzbwAJpNnHWgDOXBxaRQIkQAIkQAIkQAJ9TQCiC8Hz&#10;jzzyyEMPPfTmm29ClKaV0++SgVCbCAJfuXLl/fffjw15ZOZ36fJ+2ThN/8MzYt3lRhH+DOsCYPMf&#10;SQ39EhEnRQIkYCMB5tLYCJNdkQAJkAAJkAAJkED/IYDc/ldeeeWBBx5YvXo1Dm+zd2LwIyAg/+9/&#10;//uf//xn1LHvjlvBXsN6ubc0/Q/x/8EPfvCaa65BkQLTkky8AND/F198cVeL8/XyZDkcCZCAEwjQ&#10;BeCEVaANJEACJEACJEACJOAgAhD/L774Irb9EfDf01HiOGceyQUD0xHQWv9feOGFY8eORc5/U1OT&#10;9Ybo2AuQtf5HMb/8/HwH3XmdmYL8EVRG7KwVPycBEuiIgJQDxOd/On88OZEACZAACZAACZAACQxw&#10;AtiNR8b++vXrszhbDhHsKP4HgPAgZIcRmfkXXHDB0KFDs7s8k6vSygGizP4ll1ySyYW2t2lP/yM4&#10;4oUXXkD1+9YjtlkdEIUVurP/jxVHlQezoMNLL72EKg/m0Dj27/zzz7d97u11iFnD92Q9d2Dq1Klm&#10;dgNmCodFn5SQ6DUC/WwglgN05oLSBeDMdaFVJEACJEACJEACJNDbBJCZv2rVqq7G/EO343A4FGkz&#10;t2dR+Q9CLgsngp7w+PHjzzvvPJwj0BPzd4gLIAv9r2mkeQFQzw9v5uXl2cWqb/mgcuRTTz2FIAhz&#10;OjNnzjz77LPtmh376WUCdAH0MvAMh2MiQIag2IwESIAESIAESIAE+i0ByHVE4yMzv0v6H+L/Qx/6&#10;0LXXXgudZg3PRij7kCFDsoa1e/fuhx9+GKX7s+7B4Rdmrf8xr7SMAIh/G/W/w7nRPBIgAVsI0AVg&#10;C0Z2QgIkQAIkQAIkQAInKwFsuj7++OOoydelCcyYMeOqq65qM2gfDoU249gz7x+X49SA7oQSZD5W&#10;L7fsjv7XpqZ5AXrZfg5HAiRwshOgC+BkX0HaTwIkQAIkQAIkQALZE9i5c+eTTz5pzb42+0J1+smT&#10;J/t8vrTekYx9+umnn3vuuV6vN+0jZJXDoYCAgmPHjmVoE0IJcJp9m4137NgB22prazPsyvnNuq//&#10;9RwrKyvr6uqcP19aSAIk4EACdAE4cFFoEgmQAAmQAAmQAAn0BoE33ngDm+1t7tgjIf+6665DrbjW&#10;JwIg8z/t/Pl9+/Y98cQTv/3tb3GIwP/7f/8P0j1z6yFlJ02ahIQC+AJaXwWti54PHTqUeYeObWmX&#10;/kf9/4suugi18R07UxpGAiTgZAJ0ATh5dWgbCZAACZAACZAACfQIgXg8vnr16o0bN0Lkpw2A3PKl&#10;S5fidHqcS3fw4MG0T1EifsGCBeabKEeH+m3PPfdcRUVF664yMR1Xvffee4MGDbr66qvnzJnTOrIA&#10;5wv885//7JJbIZNxe7mNjfq/O/X/e3nWHI4ESMCBBOgCcOCi0CQSIAESIAESIAES6EEC0P84+23b&#10;tm2tx0BMPqS4jsxHWb604/1w5h9SAEyVjvQB6H/rGXLZGX1cPZBfAOfCZZddhl3utH5QXAAOC3gK&#10;suu/z6+i/u/zJaABJEACJgHvrBs/j2+uGFdKKCRAAiRAAiRAAiRAAv2eAPT/q6+++v7776fNFMIe&#10;8h6n8enkfzRbv359fX29tdmYMWNmz56t38H5bcuXL6+qquo+MYyFsPZhw4ahK+j/KVOmoKBAWgkA&#10;BAsgHaCwsLCsrKw7I+KgAWvPRUVFqHfQnQ47vfbk0v+d8nnzzTdRpvGtt956++23UUgCUSHW4xsR&#10;OfL888+//vrr+BQP3B5wJ8G5Y1LCyj799NO4tfDppk2b4NwZMWKE+SnuBNyZ6MR8B0dLtFcqolPy&#10;bNDnBBrDkT63gQa0JsAoAN4VJEACJEACJEACJDCACKxbt671/j8q/51//vmIwzdBIMI/TYRDyFnV&#10;MjrB1r1d4KyhBIFAYMmSJdOmTUvrXJ9cCEVt16C90M/Jpf87BQKXECQ67g2Eh+CBGwBeAOtVqN1w&#10;5MgR/Skeu3btSgsSwW0Dv4D+FP0g0gS+pE7HZQMSIAEbCdAFYCNMdkUCJEACJEACJEACjiawWT3S&#10;TMQuLsrLoSaf9f2ampq0MoGoEYCMfd0G+7T2huVDW1qlIEISFi5ciKKD1g1kjKszArCT7GjKKeP6&#10;mf7HtBCLgY16K3wK+JPiVqSRJGAlQBcA7wcSIAESIAESIAESGBAEoEgRApBWtA/CHvrfGoytWUCT&#10;p50FgJbYn9efYiMX5//ZSA0+hdZiEokJ8+fPT/MCYFycYmCNFbfRDBu76n/630Y47IoESKAPCdAF&#10;0IfwOTQJkAAJkAAJkAAJ9BIB7Jxj/xy76NbxUN7vggsuGDp0aCZGoDHyBXRL5AikdZVJD1m0QSDA&#10;zJkz0y5EtDkyAtK2o7PovOcuof7vObbsmQRIoJsE6ALoJkBeTgIkQAIkQAIkQAJOJwC1/MYbb6Tt&#10;20PPL168eNSoUQ63/swzzzz11FPTjNy3b1+bJxo4YS5p+h8mIcli7NixBw4ceOGFF9LSKzowGJUR&#10;ef6fExaUNpBAPyNAF0A/W1BOhwRIgARIgARIgATSCWzZsgWa2fquPoGvS7XW6+rqTCdCL9fkg6mQ&#10;0Fb7kc6wceNGBxYFaK3/YfaOHTtWrFiBUvnU//zhJAES6HMCdAH0+RLQABIgARIgARIgARLoQQLQ&#10;yTiALZlMWsdAbf9TTjmlS6OiQOBTTz2FaIInn3wShdy7dG03G6M64LnnnltcXGztB/Xk165d66h0&#10;gDb1P2xG0gQq52eeOsH9/27eMLycBEigAwJ0AfD2IAESIAESIAESIIH+TAC75VDL1hmWl5djX73j&#10;Oefn5/t8vrQ2KAGA3nDqm+28cCoBag100C3sOfvss81iBLrlwYMHceyc7cZk12F7+r+rvVH/d5UY&#10;25MACXSJAF0AXcLFxiRAAiRAAiRAAiRwMhFAYf+jR49aLYaKRnZ9bm5ux9MoLCxs7QLouZnjuAF4&#10;ATruH2kL06dPt7ZBOsDevXt7zqrMe26t/2Hq1KlTM+9Bt6T+7yoxticBEugqAboAukqM7UmABEiA&#10;BEiABEjgpCFQXV0dCoWs5qK03siRIzudAHbdi4qKOm1mV4Nhw4Zl0hXOCBwyZIi1JSbY50fTt9b/&#10;SLI455xzkLwwbdq0TOZF/Z85JbYkARLoJgG6ALoJkJeTAAmQAAmQAAmQgHMJoOyf2+222oeU/kzM&#10;RbBAmtjO5Krs2iDcIMODCeHOSEtqwOzSJpidDVlf1ab+P+uss0AeJQzgCMjQC8D9/6yXgBeSAAl0&#10;iQBdAF3CxcYkQAIkQAIkQAIkcDIRKCkpQYy91WJU8tu6dWsmc5gwYUJa7n0mV2XRprS0NBMXACr/&#10;vf7660htsA6BugYdFxHIwp7ML0EAAkoSWuv8Yf9f63/dSYZeAOr/zJmzJQmQQDcJ0AXQTYC8nARI&#10;gARIgARIgAScSwD6H0reah/y5zds2JDJcXqD1aMX5jZp0qRMfA3btm1LO9oQ4j/DPfZemAWGSNP/&#10;GXoB2tP/x48fR5pD71jOUUiABAYOAboABs5ac6YkQAIkQAIkQAIDkcCMGTPSjtNraGhYuXJlU1NT&#10;xziwgz1nzpyeLgpYVlY2ZcqUThcG8fbr1q2D/8LaEkcbZlhEoNP+u98AoMaOHWvu/1s77CAWoD39&#10;v2bNmscee+zxxx/vifMXuj9Z9kACJHDyEqAL4ORdO1pOAiRAAiRAAiRAAp0TQGE/HAEIFWptWllZ&#10;uXr1aoTWd3z9qFGjJk6c2PkY2baAVajwFwgEOu4AMQuw1hpvj/bwa8BDke3IvX0dZnraaachL8M6&#10;cAf6/5133kFLTJmBAL29VByPBPo7AboA+vsKc34kQAIkQAIkQAIDnsD48eMRC5CGAcfpYV+9UzZw&#10;H2CjvtNm2TVAGD9s6/haRCsgZgGRC9ZmSBw4++yz4d3IbtyeuCoWi73wwgsPqsdf/vKXw4cPW0dB&#10;1QDMwqrnO9X/PWEk+yQBEiABugB4D5AACZAACZAACZBA/yeADXNUzkub5+bNmzdt2tTx5HNzc888&#10;88yeKLmHQgPz5s3reHRsg7/00kuIWUhrBt/B6NGjnbZskUgEZxbgAbeFNcIC+h/egYMHD5oGt6f/&#10;MdP33nvPafOiPSRAAv2JAF0A/Wk1ORcSIAESIAESIAESaJsAlPyiRYvSts2RWo+C9p16AZAOsHjx&#10;4kwq9mVOH/6Iiy++GFZ1cAn0/4oVK9JKAKI9Uu4Rm5D5WH3bMnP9DzvTfAd9azlHJwES6JcE6ALo&#10;l8vKSZEACZAACZAACZBAOgHE8y9cuDBNyWsvwMaNGzvmhS13eAHsigUYNGjQ0qVLO9b/EMPPPfdc&#10;a/0P3wFmkVbawLGL3SX979hZ0DASIIH+RIAugP60mpwLCZAACZAACZAACXREAEoe++dpVevhBXjj&#10;jTdeeeWVjqsDjhkz5vLLL087XCAL3KgvuGzZMpxW2MG1tbW1zz77bFo6PdojigGxDB37DrIwyfZL&#10;zLoAKAqQSfy/7QawQxIgARJojwBdALw3SIAESIAESIAESGAAEcDZ9WeccUbrs+u2bNmCXXfksXfA&#10;AnEEV1xxxamnnprdJjxkP0IJOs0pwPl/TzzxROv8f+j/iy66qOdqE9p7E+i6APhqdtte/r+947I3&#10;EiABEuiYAF0AvENIgARIgARIgARIYGARgIbHUXytvQDYr8ZZ9K333q10kEdw1llnXXnllQgKaN1D&#10;exyRQXD66adfe+21HR8xiHgEpCQsX768tScC7oMPfOADyCA4SZeK+v8kXTiaTQL9jwBdAP1vTTkj&#10;EiABEiABEiABEuiEwNy5c6HkW2/m19fXIwL/9ddfRym+DrrA+fYo5nfDDTfgZD4U9m8vKCAYDKJ0&#10;H1p+4hOfwIgdFxTEgXlPP/00UhJa5yNo/Tx06FDb1zWZTNreZ+sOs9b/cLKAYS9YyCFIgAQGDgH3&#10;9at2YbZ/Or+TE1kHDhHOlARIgARIgARIgAQGCAEU23vxxRetwermxJHzf8EFF2SuulH3Dg/zcrfb&#10;jbj9DMMEsPn/7rvvvvnmm0ihb00e9f8++MEPFhUV2bIoq1atev/9982uSktLUZigOzK7oaGh4xoK&#10;GAvFCzI8T2HHjh0rV640HRM+n2/JkiU4kcGWuWfSCRxABw4cMFti6EsuucT8FjUa/v73v6NSo/nO&#10;zJkz4QYyv8W1COIw17G1/a+99hrW2myPtA7wDwQC+h3cQk899dSJEyfa6z+TKbCNcwgcq6l3jjG0&#10;xCTAKADeDCRAAiRAAiRAAiQwQAl0UOGvpqYGYg96DJvzmdCBioNKNx+FhYUZ6v+dO3c+/PDDa9as&#10;aVP/I3EANQjt0v+YCDS/dTrQtBUVFZlMsL028HRYJ97m6wz1P4ZAHQRrYAIkNCIIumOevdfCs4OH&#10;tc8MV9leM9gbCZBAdwjQBdAderyWBEiABEiABEiABE5uArrCX3sp+qgL8Oijj/7jH/+wbszaMmHs&#10;/Gvxv2LFCmQftO4T6hepCp3WDuyqMYgpQM/mVdjAf/vttzvdxu/qKNm1P3LkyN69e63XwqEAF0N2&#10;vfXEVajIMHz4cLNnRE/Ai2QdCHitTha8Rp6ItQHaW4+WRJSBGQLQEwazTxIggdYEmAjAu4IESIAE&#10;SIAESIAESMC1ffv2V199tc2kAE0HqQE4TWDy5Mnd1GwIK9i8eTOG62As1BpA8b+eKP6PGgeoOHDs&#10;2DHrkqM+ItwNfXsTNDY2wtWSdg4CrIJtvWlYx4kAPW0JEwF6mnAv989EgF4GnuFw3lk3fh5NrxjX&#10;IiYqw4vZjARIgARIgARIgARIoH8QwP7ttGnTEBjfXuQ/5BnC1LFnjnx1vMZeLjaB08LC20MB4X3o&#10;0KENGza8/PLL6AEKvL2Nd8TML1iwAGUIsOHcE2BRuRABCNZ0d4yCXABo75EjR1oDBHpi9Pb6RLQF&#10;TmRE8oW1AVIAcHxjNx0uXZ0FXDO4B8yrEIYAp09XO8m6Pe4KVGqw1hoYMmTI6NGjs+6QF/YtgcZw&#10;86GYfWsJR7cSYBQA7wcSIAESIAESIAESIIFmAkePHkXNvDQ52h4gOAIQ7I1ydziuL02sQknigX4Q&#10;599mnn/rPsePH3/eeed1pzhfJgsJnYm97tZnH0L/Dxs2rJcdAdj8R0KEVXXrKSDHHiEACLvIZEY2&#10;tmEUgI0w2RWjAJx5D9AF4Mx1oVUkQAIkQAIkQAIk0GcEdKI+zudrM0u/J8xChvk555zTE5H/bVqL&#10;0gaIukcx/56Yiy194jBFpEK0d9qiLUO02QldAD3HdgD2TBeAMxed5QCduS60igRIgARIgARIgAT6&#10;jAC2oBH+fd111+FEOqTl95wdGAj14a666iqcDNdr+h/TwViLFi3q6XCDrLn1lf7P2mBeSAIkcBIR&#10;oAvgJFosmkoCJEACJEACJEACvUcA+nzcuHHXqMfUqVOthdy7bwQK3Z9++uk33HDDxRdf3Jvi37R8&#10;xIgRl112GWocdn8u9vYwY8aMPtn/b3MWKNmIOg72TpC9kQAJ9C0BlgPsW/4cnQRIgARIgARIgASc&#10;TgC75fAFzJkzB7n6CE1H+noHxfw7mAyuRckAlLhHtb/58+cj+L+vyu9pI1HCAK4NlAZAXgByH/p8&#10;GeCPwCGIM2fOhPOlr4xBZUTrcQnAMmHChF4Ll0DlCJwWYS0VieoMODiwr2hw3G4SYDnAbgLsoctZ&#10;C6CHwLJbEiABEiABEiABEui3BCDSqqqqUFEPtQOhn0OhEAr+pdX8Q9QApCxkLeoFQu1DyxUWFjqT&#10;CA44QCX8Xbt2YS7ZeTeynhcQQWCjBiGU/+DBg7Pux64Lt27dilMbrL2hJCHKNNjVfwf9wN2wevVq&#10;nAhgtsF5E8jXmDRpUi+MziF6ggBrAfQE1e73SRdA9xmyBxIgARIgARIgARIgARLoDwTgBHn66afh&#10;03HCZHAs4uWXX46vTjCGNmRBgC6ALKD1wiV9FmXUC3PjECRAAiRAAiRAAiRAAiRAApkTQF0GhCRk&#10;3r5HW06ZMoX6v0cJs/OBSUBcAGPycwbm5DlrEiABEiABEiABEiABEiABKwGUaXCC8C4vL0cOApeG&#10;BEjAdgLiAhhbQBeA7WDZIQmQAAmQAAmQAAmQAAmcfARwDOTChQvtPQCiqxRwYASqAKBeY1cvZHsS&#10;IIFOCdAF0CkiNiABEiABEiABEiABEiCBAUQARfiRhN8nhzWCMopHLlu2rK9GH0DLzKkOVAJSDvCu&#10;+SMZCDBQbwDOmwRIgARIgARIgARIgATaJtDQ0HDo0KFeOyUB2/6oRBAIBLge/YMAywE6cx3dD24/&#10;fsOkcmcaR6tIgARIgARIgARIgARIgARIgARORgJ0AThz1dwN0Xiej+cCOHN1aBUJkAAJkAAJkAAJ&#10;kAAJkAAJnJQE6AJw5rJ5qP+duTC0igRIgARIgARIgARIgARIgARIgATsJcD9f3t5sjcSIAESIAES&#10;IAESIAESIAESIAEScCgBugAcujA0iwRIgARIgARIgARIgARIgARIgATsJUAXgL082RsJkAAJkAAJ&#10;kAAJkAAJkAAJkAAJOJQAXQAOXRiaRQIkQAIkQAIkQAIkQAIkQAIkQAL2EqALwF6e7I0ESIAESIAE&#10;SIAESIAESIAESIAEHEqALgCHLgzNIgESIAESIAESIAESIAESIAESIAF7CdAFYC9P9kYCJEACJEAC&#10;JEACJEACJEACJEACDiVAF4BDF4ZmkQAJkAAJkAAJkAAJkAAJkAAJkIC9BOgCsJcneyMBEiABEiAB&#10;EiABEiABEiABEiABhxKgC8ChC0OzSIAESIAESIAESIAESIAESIAESMBeAnQB2MuTvZEACZAACZAA&#10;CZAACZAACZAACZCAQwnQBeDQhaFZJEACJEACJEACJEACJEACJEACJGAvAboA7OXJ3kiABEiABEiA&#10;BEiABEiABEiABEjAoQToAnDowtAsEiABEiABEiABEiABEiABEiABErCXAF0A9vJkbyRAAiRAAiRA&#10;AiRAAiRAAiRAAiTgUAJ0ATh0YWgWCZAACZAACZAACZAACZAACZAACdhLgC4Ae3myNxIgARIgARIg&#10;ARIgARIgARIgARJwKAG6ABy6MDSLBEiABEiABEiABEiABEiABEiABOwlQBeAvTzZGwmQAAmQAAmQ&#10;AAmQAAmQAAmQAAk4lABdAA5dGJpFAiRAAiRAAiRAAiRAAiRAAiRAAvYSoAvAXp7sjQRIgARIgARI&#10;gARIgARIgARIgAQcSoAuAIcuDM0iARIgARIgARIgARIgARIgARIgAXsJ0AVgL0/2RgIkQAIkQAIk&#10;QAIkQAIkQAIkQAIOJUAXgEMXhmaRAAmQAAmQAAmQAAmQAAmQAAmQgL0EVt8VzwAAZk1JREFU6AKw&#10;lyd7IwESIAESIAESIAESIAESIAESIAGHEqALwKELQ7NIgARIgARIgARIgARIgARIgARIwF4CdAHY&#10;y5O9kQAJkAAJkAAJkAAJkAAJkAAJkIBDCdAF4NCFoVkkQAIkQAIkQAIkQAIkQAIkQAIkYC8BugDs&#10;5cneSIAESIAESIAESIAESIAESIAESMChBOgCcOjC0CwSIAESIAESIAESIAESIAESIAESsJcAXQD2&#10;8mRvJEACJEACJEACJEACJEACJEACJOBQAnQBOHRhaBYJkAAJkAAJkAAJkAAJkAAJkAAJ2EuALgB7&#10;ebI3EiABEiABEiABEiABEiABEiABEnAoAboAHLowNIsESIAESIAESIAESIAESIAESIAE7CVAF4C9&#10;PNkbCZAACZAACZAACZAACZAACZAACTiUAF0ADl0YmkUCJEACJEACJEACJEACJEACJEAC9hKgC8Be&#10;nuyNBEiABEiABEiABEiABEiABEiABBxKgC4Ahy4MzSIBEiABEiABEiABEiABEiABEiABewnQBWAv&#10;T/ZGAiRAAiRAAiRAAiRAAiRAAiRAAg4lQBeAQxeGZpEACZAACZAACZAACZAACZAACZCAvQToArCX&#10;J3sjARIgARIgARIgARIgARIgARIgAYcSoAvAoQtDs0iABEiABEiABEiABEiABEiABEjAXgJ0AdjL&#10;k72RAAmQAAmQAAmQAAmQAAmQAAmQgEMJ0AXg0IWhWSRAAiRAAiRAAiRAAiRAAiRAAiRgLwG6AOzl&#10;yd5IgARIgARIgARIgARIgARIgARIwKEE6AJw6MLQLBIgARIgARIgARIgARIgARIgARKwlwBdAPby&#10;ZG8kQAIkQAIkQAIkQAIkQAIkQAIk4FACdAE4dGFoFgmQAAmQAAmQAAmQAAmQAAmQAAnYS4AuAHt5&#10;sjcSIAESIAESIAESIAESIAESIAEScCgBugAcujA0iwRIgARIgARIgARIgARIgARIgATsJUAXgL08&#10;2RsJkAAJkAAJkAAJkAAJkAAJkAAJOJQAXQAOXRiaRQIkQAIkQAIkQAIkQAIkQAIkQAL2EqALwF6e&#10;7I0ESIAESIAESIAESIAESIAESIAEHEqALgCHLgzNIgESIAESIAESIAESIAESIAESIAF7CdAFYC9P&#10;9kYCJEACJEACJEACJEACJEACJEACDiVAF4BDF4ZmkQAJkAAJkAAJkAAJkAAJkAAJkIC9BOgCsJcn&#10;eyMBEiABEiABEiABEiABEiABEiABhxKgC8ChC0OzSIAESIAESIAESIAESIAESIAESMBeAnQB2MuT&#10;vZEACZAACZAACZAACZAACZAACZCAQwnQBeDQhaFZJEACJEACJEACJEACJEACJEACJGAvAboA7OXJ&#10;3kiABEiABEiABEiABEiABEiABEjAoQToAnDowtAsEiABEiABEiABEiABEiABEiABErCXAF0A9vJk&#10;byRAAiRAAiRAAiRAAiRAAiRAAiTgUAJ0ATh0YWgWCZAACZAACZAACZAACZAACZAACdhLgC4Ae3my&#10;NxIgARIgARIgARIgARIgARIgARJwKAG6ABy6MDSLBEiABEiABEiABEiABEiABEiABOwlQBeAvTzZ&#10;GwmQAAmQAAmQAAmQAAmQAAmQAAk4lABdAA5dGJpFAiRAAiRAAiRAAiRAAiRAAiRAAvYSoAvAXp7s&#10;jQRIgARIgARIgARIgARIgARIgAQcSoAuAIcuDM0iARIgARIgARIgARIgARIgARIgAXsJ0AVgL0/2&#10;RgIkQAIkQAIkQAIkQAIkQAIkQAIOJUAXgEMXhmaRAAmQAAmQAAmQAAmQAAmQAAmQgL0E6AKwlyd7&#10;IwESIAESIAESIAESIAESIAESIAGHEqALwKELQ7NIgARIgARIgARIgARIgARIgARIwF4CdAHYy5O9&#10;kQAJkAAJkAAJkAAJkAAJkAAJkIBDCdAF4NCFoVkkQAIkQAIkQAIkQAIkQAIkQAIkYC8BugDs5cne&#10;SIAESIAESIAESIAESIAESIAESMChBOgCcOjC0CwSIAESIAESIAESIAESIAESIAESsJcAXQD28mRv&#10;JEACJEACJEACJEACJEACJEACJOBQAnQBOHRhaBYJkAAJkAAJkAAJkAAJkAAJkAAJ2EuALgB7ebI3&#10;EiABEiABEiABEiABEiABEiABEnAoAboAHLowNIsESIAESIAESIAESIAESIAESIAE7CVAF4C9PNkb&#10;CZAACZAACZAACZAACZAACZAACTiUAF0ADl0YmkUCJEACJEACJEACJEACJEACJEAC9hKgC8BenuyN&#10;BEiABEiABEiABEiABEiABEiABBxKgC4Ahy4MzSIBEiABEiABEiABEiABEiABEiABewnQBWAvT/ZG&#10;AiRAAiRAAiRAAiRAAiRAAiRAAg4lQBeAQxeGZpEACZAACZAACZAACZAACZAACZCAvQToArCXJ3sj&#10;ARIgARIgARIgARIgARIgARIgAYcSoAvAoQtDs0iABEiABEiABEiABEiABEiABEjAXgJ0AdjLk72R&#10;AAmQAAmQAAmQAAmQAAmQAAmQgEMJ0AXg0IWhWSRAAiRAAiRAAiRAAiRAAiRAAiRgLwG6AOzlyd5I&#10;gARIgARIgARIgARIgARIgARIwKEE6AJw6MLQLBIgARIgARIgARIgARIgARIgARKwlwBdAPbyZG8k&#10;QAIkQAIkQAIkQAIkQAIkQAIk4FACdAE4dGFoFgmQAAmQAAmQAAmQAAmQAAmQAAnYS4AuAHt5sjcS&#10;IAESIAESIAESIAESIAESIAEScCgBugAcujA0iwRIgARIgARIgARIgARIgARIgATsJUAXgL082RsJ&#10;kAAJkAAJkAAJkAAJkAAJkAAJOJQAXQAOXRiaRQIkQAIkQAIkQAIkQAIkQAIkQAL2EqALwF6e7I0E&#10;SIAESIAESIAESIAESIAESIAEHEqALgCHLgzNIgESIAESIAESIAESIAESIAESIAF7CdAFYC9P9kYC&#10;JEACJEACJEACJEACJEACJEACDiVAF4BDF4ZmkQAJkAAJkAAJkAAJkAAJkAAJkIC9BOgCsJcneyMB&#10;EiABEiABEiABEiABEiABEiABhxKgC8ChC0OzSIAESIAESIAESIAESIAESIAESMBeAm487O0xw96S&#10;yWSbQ8+bNy/DHtiMBEigvxLYsGFDf52avfOaP3++vR12s7f169dn0kNSNcK/PXihvuo38Dr93yP8&#10;SyHvt//vVKoH9JJM9SitzfetPcq/O3oI/a4xLC60tDLe1B+38++jHqD50eKbTAhY27SwsMOLM/7X&#10;usX0UmzN/6Zb29ytW01L8dCY8MKD/2OFgFd4yMw9Hk9ubp7X50WjeCKhm0ajsUgkEo/FmsFqqinI&#10;5qiqc/kM/SQSCenf5dIv8MBAXq/X7/fhU4/Hm0gm4/F4JBqNx2OJpBjj9mgrzWVsXjxtoL5b0I++&#10;efB/r1euS8TRgRiPtxLJBN7xwoAkRjbmpq+yrKxxvWl52gvzhktftIzXqau3CtuTAAmQAAmQQHYE&#10;brnllvvuu8+8llEA2WHkVSRAAiRAAp0SgGhqQx67lXjCI/VVRFuzbtJXqK9KFbarqEyNLi10H5bG&#10;1oG1HdKVdST9Oq1/402tJnWDVk9tulU6m9+3nFjzte2jglvCfHYMVM8ig6cIWdVMSCvYxouOr4VE&#10;VvrfDe3t8YoIx0tcC5GstbX23ft8+AhvJqDMIZ8jkWhdXX1jY2MsJipdxkZLaax0uLZEL6QocbUM&#10;kPEyigf/x1O8N/gWyj8nJ5ibG8gNen1+XBKKRJpCocZQU0T1LB4HVzIWT8QS8oT3wfxqvhNNxOEt&#10;gCtC+QyMBrg8EpV3ovFENKY/lRfhaDQSkzdj8WSqcTIOp4NLPcVT4Eoo4PiqX5g3tHF3pZwlnf4k&#10;sAEJkAAJkAAJOIcAXQDOWQtaQgIkQAL9kkBbjoA0MWpo/gzkrUUCt+kb6NUt2HTvgOmG0M6IbJ9K&#10;b7f17LDL9Hun2YUhLgbR4alnSz+CKW7V9rwHT8Pzovfnle8EXoCEK+nL8QeCQbfXC/EcCofDkWht&#10;XV1DYxMcAVDxov+VwpexTPFvuEukZ6NbpZ6Ne0J5CNAzBD+iAmQg+BSi0cZQqKGxMRQJQ71DimsR&#10;Li+0MRZZjmutTzSAhtfS3ZiX9Nn8rZhq6VBs1mSsIl87Msz3hZtyali9AEr8G7NI8yv1yx9iTooE&#10;SIAESKAfEaALoB8tJqdCAiRAAicpAR2hb924z2AiXWyeQY8918T0BliHaBFKoD5o/U5GJim/hxnU&#10;YLgPWsQLGHgFmdKuVu9Ec7yASHeIfdlpjyEA39hFjyNaXnwBIs6bwmHszDeFQ9iix0OreomlV2H3&#10;oudTIfg6+iDlETCSCVSYALqT+Hs1AoZAgH4SL5BKgM4h/ptC8C1Ese8v+/AqgkA6Sal0CH5tv+Wd&#10;5pla9+rFK6EdE8p4Lddb7OcrA5W2T8VK6IGsvhIVYWIsghnikcpFaF6uk+lezOiWYiMSIAESIIF+&#10;TIAugH68uJwaCZAACfQtAeuWvGUPtVlzWba1s9kz13Hmxpat3qPV27ftPIVGi73czvFkHpjQoq92&#10;R2mpvfU1bYVJtGlZi7ACM8Jf9WCIWLM7nQnf4mEIVuOD5jSBVCqEYbPyAkD246mi+kU2uyQhwI0N&#10;dkTax/CR6HOprCBiPlWwQfIGtPdBHvLVWA/VoXoYngJ9ibyhwwXUBruMiPB+NMZHZr6/yj7QUQY6&#10;j0MtsA40UC4jQ8anMdQxFBqGkcVgRFUor4RpZ8rC1F2hWpuaP3VvGe6DVKaJCnWw3kfU/53/HLEF&#10;CZAACZCAgwjQBeCgxaApJEACJNDvCHRhX7s5Xt2QkJ3B6Lr0SruidQdddBBYLey6Nepq87LMrzdd&#10;BvqS1IWpWnaG+m5Nr7WrQUlgq7NAy9uUO0b3jHx97KVDnKtlkU/xSlS0+lil8yOfX/b2xRil1i1F&#10;EEyPgxk2L5fjIZ4FvTOf2qI3aj8oA7TOlxElN0GVJNSjG8UhUkUFTVNT4fqm+FcXS3OjIIExnBGl&#10;oMZUszW8FjpmwaQpV6UeVk+W8V7LxTLvGuPy1qA7u5X5OQmQAAmQAAn0HgG6AHqPNUciARIggYFK&#10;IF1EWZW2RT8142lXirfZ2oK1Dblm6dUa5a3D4fvmkbnct9iXwdTNkPXmMop6m9yaZZFqpIywWGKt&#10;32dGS+jUAMhxEeJqT14pa7XFrkr86S1+nREgkQEi4C2r11zTQPsFlLBPoddOn1TpAfEF6KeW59rL&#10;oHP3m+vuKUGvZL0qDWCGfpivzciQlBXNoQnGPr6yXVNJu+PMd6yhA+Z8U42186CtR1br2je3IEcl&#10;ARIgARKwn8B///d/V1dXT5s2zex63bp1+FeyoaHhmmuuMd8sLy/fvn27DpDDJfp9vNDvPPLII/Zb&#10;1rJHugB6mjD7JwESIAESUJrL8shee5tb1HoDt6U8U9122nfzLnfrhWnxmVXQ6dfGO+30YGlvNaKF&#10;/ja/STXWLTs1Om2m7d1SKVkvMtoQ6mb3zeaZG/1afRvYDBmvbTE+SdUV0FNX8t0IBFBSPBWhL+Jf&#10;i3lLTIGVkqWWnmpo7MGrWTXL/uZhm7fTjZ16NXrKxdBsn+ag2mjHhLGrb8h+CwKDmAG6pVZPLYpx&#10;lbnWLRa92bGhSbQt943YBf7IkwAJkAAJDCwCWtVD59fW1pozh/7fvXs3YuXy8/MfffRR8/3Bgwf/&#10;8Ic/xPvXXXfdbbfdBpcBLsSLGepx/vnnW/0FPcGxeaOgJ3rvoE/LP+QtWs2bN6+XLeFwJEACTiOw&#10;YcMGp5nkTHvmz5/fHcOCHneB1xvwyqlsoUSiKZEIydnp2T/Wr1/f9sWWTpVQNFoFg8G83Dy9b6ya&#10;qNPiTNd0ajvX7FP70SPRSCYmplLUTXHdbITEqstoLXW3+bmp4lSUQNDr+cS4si9NGV4Ziv7HO/vX&#10;nmhQEewprZ2m3XVdwzYfaWT1pDOR/s29tdFax92rR+ul61rvxhroi4zAe7XhLRn4antfbb1bdvtd&#10;7lyvb3KpO+AtuX2uf1KJpzCACv2x46HY7tqae95K1kej71dJKf9m41Q2f8rlodP51VIIDmMa+lZI&#10;JRq0gUgZZX14g0WlE+ZOXfCBYWOn5hSU4UxDj8ubqkyoTx2QaAY53kC7LZTXAa9XvbjyyKt3py9X&#10;mz8DOmChRdN2f1amejyD9C2Wap/mErIumNXPoF9vTyYrrdkZ7dxQPfp2UUHe5HEjErFIdXVtRVV9&#10;QzjWo8OxcxIgARLoHwQg5pcvX75kyZJt27bh9UMPPYTXlZWV7c3ObH/HHXegzbXXXouvOgpAv7br&#10;ccstt9x3331mb3QB2AWW/ZAACdhGgC6ADFFm5wLwut2TcnPm5eZMzPGWuJMBpbkb4rGGhPu9SGxN&#10;Y+QAjkrPSoFk4gIwpqYU34WLL7zgggv8fr+IJZwKl3qK+tOnshvyzbgI+v/5559fu3ZthnxaNbO6&#10;IlKJ323JakPtJd1gddO48i9PGz4k6I8nXFtqG+/ccuiFozUp5dqxIWmC0aoY9U57h/4WrTjNr5qR&#10;9dGG5G/lZuiaW0CN11Lpmrv6hqdG1eXTHoG8ZRPyLpsQOG2oJ9fXJojEiVB4fUX94ztCq/ajgbHz&#10;byj8NmZixP+bwrnZKZPevdXGwKDxk87/6Bdvvvr8OZMKgjnhmDsSk57UUQNqu160v5b+6qH/43bN&#10;GBUcdf6/V7z2s7aMb01fpyN0vADGp78LBD/s80kJRVVIUY1mPMSe1FOfXxBXBRT0C/3ObeHws3F8&#10;15ePiaOH/v03/+2K1ex/b9uaN9/+w/Pv76ts7PB+7UtrOTYJkAAJOISA1QWAwH5s5o8cObKoqGjn&#10;zp1nnnnm5z73uY9//ON4YToF0ObSSy9dsGCBVfb3gguAiQAOuWFoBgmQAAn0BgFUbf/o4OKvlBdc&#10;nuef5feM8XqGuJN4jvd6ZnqTHw56vlmWd21JXk6a2OmmaRBA+pl6nHfewo1vbRytHsOHDx8xfPjI&#10;EcNHjRg+dtTwcaPlOXb08DGj5B18hKd+TJgwAe2fe+65MWPHoqf2BEna++a3Wnop5Z3KBE/LBzft&#10;S5k6tTDwpami//GJ1+M6pSTv7rmjzx1cmJqPObGW01P9pM4m0EnrovGsHgj1edrlLb/V0frItvd6&#10;fEFfuvy0rkgz3lZmtB6ho6XUefcq/d6YQcrEVGiAui/k0+IvzC371pm5541sT/+jjacsmPvBMeXf&#10;PTtw5nAF3rgLjD40FUlY0MugxlAj6yQDS2vjk5YM5U1PsAj6/5f/fdvl58yMxP2HaxIVtfFjdbGK&#10;mmhFTexodexwVfRgVeTQiSieBysjB49HDuBrZeRQZdQoX9gsya3y3Ly/rHdT2p3V7upDyUPBY98c&#10;z6h6InDFfJrvRHHOYjIJf4V+R7fHUxdK7NvH3kPHErGGwiL/pClDL7vg1C8um1HUjqOnb+3k6CRA&#10;AiTgZALjxo279dZbEfBfVVX1q1/9ymoqdD5iG7X+x/tbtmy56KKL4EFAQkEvBMXTBeDk24a2kQAJ&#10;nHwEfvrVSY0bzlu9/nNHtt4e3fF5/Yy8vRhv3v2VieXFIib75IFf9zNz/d8bXXp5vr/Q6/ZKzL2K&#10;VTbVvlveLHIlPpTj+kZ57gQ/vmtji7z7xmPEW2+9BZLe5/M1NjZib7+psSESakhEGxqO7zq2/ZVD&#10;775weNvLlQffCzfVNTXhc+PR1NSES06Th2RAdN040WzWDeR2nAjSLOj1TikMHmiK/m53RW3E2JIF&#10;w9G5gR/OGn1meQFizTt4tFT70rDd7PTOgJaOLfnMEzde/5srZn1oatm4Yl/Aa1zR7vxbeVxaDmFV&#10;ummq10j9V2EYhh/A9CpYsvwLPjqt8FOnuvMzupnhCBh0z+LgwtGpbA9YgyACM3U/VUfAeiu2Drpv&#10;uZEuXahn6YR5X7rl2pnjhr26O/T6gdD6w+EYTiaIJ2Mx11uHGt86UL/lQL3f49p5sP6dnVXvbq/a&#10;tP3E8cpGv88dgQcA1ye6UBKy/RyP9CVE1xD28ky5ALTIxzM+fLjn0ktdp58edbvhFNANWjSzxCt0&#10;dmv04OexeGLv/oOJWBjJOYHc4PSxwz4yb1QPjseuSYAESKA/Eti8ebMuAfDMM8+MHz8e0f6TJ0/W&#10;IQCI84drAO/rSoH46J///CccAfv27bNWE+ghKra5AODkQDznJz/5ScQzPPbYYy+++KIuadhDdrNb&#10;EiABEnAmgaHlOT6P58HIJfvyLveUf1g/XZ4A3rzt+hl/ve+mR+69+ZF7P/3Ir2965NeffPieGx6+&#10;5/qHf/XRh//v2of/7+o/3H35rGlDemheUwLum8vyRrXa925TBk/xuj5bEpjcvf3I1lJTyz5/jh9B&#10;cRD/EDs1NTW1tTX1dTXhhpr643tHhtddMDH8gTOnnz9n7GljfclIXUNdTV0tWhkPr9eLfyzLSstw&#10;El17oNKkcWul3HozWXdlGgwnxcfGlP9xwYTPTBryx30nfrHjyPFILJz6F21KYe6PZo2+cHBRpz4I&#10;zdayNa9empv/nV6vLh8zb9TMsafOWzD3um9dedOvP3rFzy6adc3U/EG5zV2ngW7BJbWf32J+Hdxi&#10;qfbaQZTat9cXaI9Q8RfmlX7tDLcvM+vVhZ6Ad9AvLyi8YbrFjWDs96vwekslgFREQOqtNB9FuuUz&#10;zlx8wZyJFXXxlXsaPv9ixRdWH6t1JeC7qqyPfv2fB7719J47n9w5ssz74Ipddz349vfu3/j9+94M&#10;uiPwooSjzSUd2sTRxt3byU9m8+JqSQ+FH1b7/PqJ13gGb7895+Mfd82cGSsuRpswmqn38RVBAfLs&#10;xSiA3OKycWcvmXP1v5zzr99e+G/fW/Dpr51y+Y0jZ5/tC+RiMjt27z9+6FDF4RN791c9s37fG3uq&#10;e+hXE7slARKwkYDWX5k/bByaXWVBAMofboLp06fjWu0UQOHAeDwOX0AWvWV+STYugNmzZ6NQIaT+&#10;73//e0h9DIb7bNeuXXh9//334/0Pf/jDcAdkbgRbkgAJkED3CWTyD173R8mwh7uDPzu1+n/i+3+g&#10;n654o9tXEig5/YJz51y9bO7Vl825+rLZV102++rLZl196cyrLz3lqkunX3XJtI996JRJ40oyHKJL&#10;zfC7/qqCQKEc39bKOdtO2v9Id/K2QXlB+wIBTMmYox51dXUwBa7uutra+vrapobaUMXWC04pKy4q&#10;2XW0aV9V7Fgo2FBf19hQW1cvbfQDs0YsQElJiUQxdPboIIa7xaWpdlqrI///6lFlX582bEpR8PYp&#10;wz4+pvz3eyo/tmbnFzbu21EfRluvGxkBuT9BRsCgAtVP6no54y6l8JWCNPaNzffTfA/tBCGkTWvO&#10;0lO8yCiPJQPJ3FFDx5x33qJP/ud1tz760Q9+85zy8aXWxtjcvvbyIff9cHJhgY4U0Etr/dq8va7x&#10;mV91FL6OwJeajJJ/gKp6CASRlHZ5B2+5PfnLJhZeP71L+l9b6PZ5Cj45I2daqRGioGS/Po5ABtLl&#10;H1LZ9mKMmG6WC9R9GHBTvhp5a8iYaflBfySanDE4gMoNLp/3vRNRjzv5xqEmfUhAKJY4eCIMMnqu&#10;6HXBzPIDxyKRiBSaUKUKLQyaV8qIh2iZ8dHZDZcCiqARc9vfmgKA1+6RI+sef7x+9eqoz2fI/laR&#10;Ar2weQLxf/Yt3/jELx77zk9+8Ysf3PHgHZ/701cu+v23/+2n37/zKz/+1aXf+NWEhZcWTf7A7tCY&#10;t7cd+d5Dr/76uc2bD1ZnMH82IQESsIcAhNWcOXPs6cvWXqD1Mvlzq4M26MFWi5zbGUL9x4wZgx1+&#10;xPajBAA2/CGTcWoAvr355pv1wYH4ijZbt241p4E2paWlv/zlL3t0Yl12AWBFN27cuHLlSth34403&#10;Uur36PKwcxIggS4RgGLp4NGlrrJu7C0+2zfk2sKhHw4M/pBvUOo55Bpv2UVu/yDVLf7CV2W/UKYs&#10;GZev+Fa99nji9iluywwgic4ZGsv3JxLxOP6PSGmdho3j3AMBT0mJu7gomeuL58QTgUQimEjmYrMy&#10;ia9Dc5NXDpIq/Rk92hC0zW9Z+wjkBPLy8kKhUCwWgyMATgA86uvr5s2d5/XnrX7ljbfXrXp/89s7&#10;3t8WaaqJNNaF6uVT/YBrHOqtrKwMC21Ib+s+t9VQI9VcvQVtqQ/Jkxctny3nFvR4UP/v+zNHlAUk&#10;yj3X4755wuAxef43TjQ8euDEn/YcD6sM8uaMgLJ8+XfUSPZP9aXEfypuvF18xgda62orWz3LxhZP&#10;P3Oiz+3P9U0s8s0ocM8IxiYVe+fNHnLFx67/8tcfu/u2+z6/6ENzL1409L4fz9+z5rIH7vnUtVcu&#10;nDuj0Ch7oPpNU/vKN6E9FM1fdTZ+KhHAOBMQylxv0euAAG9+Dur/Sfw/7qCjTcltNcnVRxJ/3hn/&#10;vy3xH2+K/2hT/Gfvxu/fnnjuQHJDZXJXnas6Yq1/4B9ZGDhjhHhQ4FfweBDQAR+D8UTxPDWS9kTo&#10;igOGak8HYwZRiF7HUQDhqDsWd+V6cbyFC6/ePoqd9eTrB+qNkgZJ1zv76r74oWmDi4K46c+cOSgS&#10;dW3Z27BtX6NRcU+oq9iYtBvYcOKkVSRo90fBuniIAjA3/80XepO/adMm/7x5/nPOCTc2wiOggwWs&#10;1QHQJjPXUEY/lGmNgDi/bMjZN3z+y7976mff/NJ3rzzropnjJhc1jTj4neHHfzdh5y2zqv/3g6dO&#10;uPPTH/mP//xa6aCh7x2Jfvv+l9ZuOxwBYj5IYMAQ0FHMvRDLjOjp9kZ54IEHfvKTnzgQOWzu+G+t&#10;Tj9FDw6cV0+YhEMBbr/9drg8jh07hloAuua/fmBLAxWUsfrY7b/nnnuQLABfQHV1Nd754he/uGzZ&#10;sg4OEbDF1C67AGwZtfudlC+4BsUVzMc1C8q732ef9DB5ya29Y3yvDdQeRhhw65LJ1k/lnZaTN9vI&#10;i7TWnS2P3BIt++/sCn7eHwiYbubMJ5PFJZl33nlLkfoi/pMi/lUJcCQuS8pwTL5N4Kv9f//HRuQe&#10;mzP8r3MG14oPICbPWAwyK++yD+V+5TtNX/xx6N9/XPT1/y7612W+i5LBpZGCZdGyK2JDrokP+2j8&#10;kiu9owZ1518KpSzx/+ZpJRECEAgEoOch5mVnH4H+tbXVNbWvv3tgTcXQRR9Y+uEL5i4Y2hg89uaB&#10;bWuTkdpwU20jAgFUJAC8BkgEUFEA2OhOVdnTtfaay8sZ66D1pLlprLwALWS2bNmrN+VrMokerx9b&#10;9pWpw7X+149cr2cQcjvkULnke3VNIYsWUhkBYxYPKda1361Pfa3hbmin7p9qoEdXL5RvooXJSdeC&#10;W+aMzh3vdfmr68/O9S71JJe4ExclYh9sarrQUzf7VFfwM2cWP/TTDz/2p09+8uNLho6Z4/MHg0Uz&#10;b7thbPvHDcBMk1tqOG2uUQxQ1QGQn5O4uIsSov20LPVPKc05bah8u68+/vX1sS+uiX1jffzX2xKP&#10;7E48uS/x9L7EY3sT978f/97bsS+tjf3Huth/vRn/0TuJ1ypcEWNju+iWme7CHH00n+UnMYnIC4k4&#10;aI0RToFUWcC0Hy7d2OPOiSLzP57M97rKsH6R2L7jYZ/Pu6cq7I4n8IS3YuOu2iNVobrGCLpaOGfw&#10;xp2NjaFEUxg/d2JF60FbvJNyGDX7CKx3UDs/8GklAHQgADwTeB57+OG8pUtdQ4eGcP+nUgCa/QWq&#10;Zc9FAYyac86tP/zt3Xd849MfmJGXV/nuiVdrwzX+yhW+glHu0rk5fl9DxfZ9FTWReKK44Qj+GN0Z&#10;DsYLhnTrpNDOfyeyBQkMUAJQwq33w/GLEcHUIPK///u/iALoTiCAEzZFbFxaUyHrfzuwFY3O8VV/&#10;i99XaGBtoxPsbTQgw64g+7Grj6+6PbQ9AvuxFrrmn1kLwHwfH2nXAC7B3zb4Fl/NyzMcNItm3fnD&#10;Lovhmi9pLkCVdTd7Vv5GP/72lmvOlVR/WYPsnQu3797jGjfe4gMoLy1xuUrGTWz23sg7e3Zvhz3b&#10;l2Ndl8srPkigMwL6H7nOWjV/3tX2mffcecvUhr8cUS5/50PzIxBZ+QIgtFA+TB0Q1nk/XWwRnVDi&#10;9ro2jSnaWuAPQ9bBB4CM7tv+7diST/9467RvrRryrZXDfrFtTu30zw264N/KxwQGjfEVj/IXDPfn&#10;DfOPnuidOML8hd3GNnWznhT9anmm9GSqFr6q/Z6EZvMEgwF4AY4fP45yAPCL41F9ourEiaoDh48u&#10;f23T31a9u/VQw4gpC244f8I1U5vqju1tqq+qra2qVi0RO4B/6YuLipRgVHH7KlrdlG14E8IOlRd8&#10;Xmw3K5WoXBDmXrwKbZfodnnqgojqiUuuGTPoa+r8PyvgQq/n5vGDhwf9EJivHa/79c4Kc0dUZwTo&#10;MwKkE6O0vTWaXG0xG2fcG9vNqWwBaWbMImWczEQQGSYVDs2bt3h2TiLX54FGdvndvkTCF437SpLv&#10;Lwx859Kib5895P1pg1yDg1V+d40nUe1K1LmSEa8v/+IPTBxU6lexDzL9lCeiORoiBUR21BXIZmOM&#10;GpAqaEIvGb4Cskh2n8uo/x9KJA82uBpirmG5noXDPNeM99442fvpKd6PTfRcPMo9vcSFwPvjoeTm&#10;qsQ/DsS/szF+50bXcehfl7c8V62HG50ZZf/xYxCPR2Oo4qeVb1IWyO2GjFc/2LJC2iRxE2gyLe4y&#10;eGawWZcs9LsHYd3CsVAoWhGKxLDXD2dNTLwAFVWhI5UNCIBB0wkjCzbubID+D4XFtWG4YIwUA8vC&#10;Wbw2qXgEFZtgHOyQihBodtjpxdUP8eq1GQWANxv27q3+5z8jTU0RVQ4w7aQAHRHQQy6AsjGTr/76&#10;z/7lQ4smDi5cdeS3q4/84YVD975xdHm9f1Li0PLk9ntdx9f6osfBpepEZXXl8RM19fPmnjbh/Mu6&#10;+PuGzUmgDwhATtu1t2wNATBftxfWnvVUtf6/6aab0nrAO8izhgjEv3R/+MMfPvGJT2Q9RMfh+ll3&#10;a17YJih82vH73RkXfwBcd911+q84yGYo/Ntuu23GjBn4FjuHl1xyCTo32zz99NN33XUXQu67M2I/&#10;vrYLfzc7l0Lluo1p6tK5tg5gy05UV7tKSs2fxPKJ4+T3W0lJWYqJfufEAEbEqfdzAhAJEv8PwSLi&#10;X8IBIF6MF3jH8AXY/fd/MscTQ+k4j6sxx71yelllNBaKxwsvWXZ42uI7H09sOZQMR5OhaHLtzuSX&#10;H45tTy7xDz3Nk+N1+71u9TWY5z9loh/fZbo4KQ8G/quiyo1Acv0f0aCJhN/nCwaD0PP6sHb9AJhE&#10;LBpqaqytb4AvYMXrG6oqKs4Y4Z01JIE8Bp0prh+IBSgsKoIqFlksXconUIk5fr/yCKjDDpSS1OoR&#10;l6Clfo1/89RVSYQhSDNxFojgDHo9N44r/+4pLfb/9ZTRbOHgoqlFwWlFuUuGl/x2z/Gf7qg42hRp&#10;iIpmbc4IGFSoMxNwkAI69nndeBoCG0JaMt7hZRDb8EQDrWaxRw20AJLj96I97gj9Pl6j/bQlE6aX&#10;zYjEwzgWEFfggxx37cW5n71s0L2TB/tLiobmJA+4ojtcieMSRQI3jzvH5YHyj+aWnnPFRYNkILAT&#10;ODKccnkYT33Yg0ah6Mn7GB3vS3utslPV8qURckbgNvq3OZqJe3KR7//O9v31Qv+jF3q/O9/7uRme&#10;T03xfHKy51+neb8223fvOf7nLvb9+hx4BLQ7IPHSkfgDhlO37HvnpfIm1L0id4ROhDHWEeI/J8cf&#10;8Ptho+nfUfbqIgViqrgDFHw3dL2cAJDMz/GOyPO4I5ETVaEn3zoRaYzCBzKq0AtHQE1teO+RGoQK&#10;DC4JFBcGGpri4UgihFoAMrTcFViC1BOv5andImot9M2jbid1m+kbSbuNBIWeg0qUSH0rFf5ba3v9&#10;Try4OHfBAv/EiQgESE8EUIcIwE3QEy6AgkHDzvv4Z288Z3Jprj+q3Eyzys8qyxm279i+Sv+pWwd9&#10;Y1989u7YaZsKbnY1HJvy3s/mRlcXFAQnTZl0yTUfLxsvdar4IAHHEtByGg+7vADm/rmecnvb6dkB&#10;0cpc639E+5ud4E2kV+OdJ5544lvf+hbeX716dXeiALIzL/Or9O5LV79m3n+nLVFCD+GEiLFHS2yq&#10;p+VNIECgsLBw8eLFnfYzMBv0CxeAWrqUdmwZ8G6NDlfB5erRHH1uTSgw4gisb7VsuGSy7qKNgAPL&#10;ReY1emzzkwzi/dseuvnObBlL3+I760TbMsbopPmjtsxJi9WXxm01y3KylTv3VDdv+ove37NxY7Ul&#10;MqAMPs89O+WYDJdlFTvCaF1S05Ogp9oiVSS1YhkBbOs+GZi/HThrWwmozH9JoVZ7/kYVAP0awf/4&#10;y19lAfRAIkAy6Ivl+USjJJJvTixdO7Yo6vF55p/7wEvJ+jBEqRF1kONF4TT3X9f7G4vO9+R4DC8A&#10;pL/PM34ERFlHMKRza+xCaotUOQEMiW4ocBXvDa2OB1yAulM0wh8SULz+E1tLajYf3fvent27D+56&#10;3117xOUKFA+bLHXb9MaveuBsgIKCAkkkd8NHIZoVX/zYNMbWsdeb48MZcLK7C8hKinv9Xqhr9aeK&#10;aomvOT4fwi5gEiKfYQw+vWnCkC9PG2aN/2854QRGK83xfW36yM9OHvbXw7W3rN/zxU37N5xo0EZN&#10;Lsz9waxRS0eUoOycTMTnyRF7RFgCXcDvyQ1iKDEikOPH64D6WJknpfDEa6DMw3LgdcDvg1Mgrzg4&#10;+4JTS3IH4d7I8fjwOXqLuYoak0N9wVHu+P5kdK8rUau2xeH78LvcAbgA3PjqSvhyJ1y2ZExBLvrx&#10;inMBHgW1Roh00HvshuxXXglZGrVK4rMQ/a/WQvkgTFeFdhn4JpUYWNByfCHcVskVhyTy/382xe96&#10;O/7dt+I/eTfxxx2J1UeSx5rcM0rgEfDdvcB3xzzvLVM9y0brawOnlEJBazNEVqc2z7Wiht9BhanE&#10;YtGYcuioYgFYQXFmyFz1naBWHGsr+RnoIRpN4jDAs8fk5kRiddWhl7fABRAZme+9dFZpTjKx71D9&#10;y28di8cSw0oCdU2RE9UnGpvC4YhUAlQ3g9weeIKVkvpyk2B+WAjlr9E3pyCTJVD2SHCEDh4xjFY3&#10;pxERIM3MEwHMFADjdAC3u+jyy6tefbXi2WfLrr8+UViozwLQhwXoZIGeSATw5+afff3nvnbr9UMK&#10;AjgMEQf+xeK+5Xsf3n18R7l3ZjzpjpfMOTz5B7um3eses2RCzaqiWNXginXDciPhpHve+KEj553f&#10;8seB35GAgwiY2+lQ1HZ5AbTw1l9x5Jl1O92WmWufglX/o1tkgCNvHC8efPBB+ALw4q233tIvsnv0&#10;s0SA1hBQbG/w4MG/+tWvsuMzwK/qsgug9f0Egh3cZL3Bd/KSReP2bFyntGN7DyjCRSVv/U0lDqzc&#10;o1vhvSvnVBvpBH97q1q/ObFkj27WKsGgZO74avkoPUBd+hmXumhltTUpYdyixa4VesySOYs7qVjQ&#10;wdDaYImlN/fRJ48fh19Mqch6yGcdQt+BMSVzrjSsaSd3okX/ICEiPR1rNyarfACpTX/R+9UnrCPK&#10;hKqr2lzFNjFCqptL+puNJYvmlJiL32JlMdmSRdpv0znAtu6T3riHOUY/J6D1v1YrRuU/I+zf8Ago&#10;/S9ZAPYnAkBWxv0enSgf8bkeOXvEiZL8al/ZnuMiKY0sX1V5HZvQB6pcde4xLh82k1PB6G5XSX7C&#10;kDqpZUorfme8bXoBtC7CQ4kiU+/pd7BpC0WHRADz2FvdHBrsqzdd+dmzSm+aULdsyLHrxtYMGTZ+&#10;/6ALX99xPBKXGAmzeyT4FRYUYJdY9q2R7y0b7KLKoBvxTjwWVVrR2K0VFwFCwONxyEUtd7XqRhtJ&#10;FvCI8INH4EtThg0O5LR3G+Iq+BGQvlCW4/2XCeXTSwu3NCVWVTU9eLA6hGxzfUZAcd5dM0eXFBXm&#10;o9RhbhCj4GVhYV45DjAsKxlUVlKYn1tSXBgM+GFPUWFBbjCQi3wIvxcNcnMD6Ly0uBDeAXyE9uhl&#10;7LRRp54yCzMEQMhdsdwDh4x7V2xZLLRHy3aV5eCD60P2/+EIkK94QrfGJ087Y/zYXK1v4X8oLMjL&#10;z8Mo8iIQ8OMd7adAGb68XDGjqCAvLxiAhwJ1D8BWnvBayOVu7MeL+wKemkL4F4xH4m97Yre9Fvvh&#10;O/E/7kw8sz+x/EDi+YOoCIBygPAFxG5+Jf7FtYkNla6g1z1vkOejE92Ti/WVntI8FYvRnL6hbgz1&#10;kezwi9aWWhm4U8QXEJcEhLjk7UsDFbmg3Rl4R/wHyWQokqysj5cXeM+ZUBCMx2qqmqD5k03RIr9r&#10;4fQSv4SNIDSgyRVPwMdz6dkjv/bxKTPH4jTKiqOVDbgPAAJrAf7aCwAwWvDjlsILIAEKvI8bAC1g&#10;iXJmGYEA4pgwEkBS7gD1X5RQ0NX+rekAiPBPFheXXXXVvvvvr1y7tvDcc0d95SuusjL34MGeoUM9&#10;Q4Yk8/OlOqAOirH1gRCAKy69eFRpQeLl5e71L8O9Mqf4Y6d6vnJ6zp3lgVNwB8MpgJ+iQG5OMMc3&#10;9NjK0InDDScqa8tPbYol8lG8c/AIW81hZyRgGwFT/0NO42GLF2Dv3r2oeo6e8RWvO96HT2Uw2TAj&#10;2K+rAKxatUoPumcPftVn/+iFRAA9BEzs9KvZMvv5uFyIH3z44YfNzH8kzE+cOHHevHlmaQBr58gU&#10;QIzAihUrujNiP762yy6A1veTXnjbk2Q6hz5ukbGpDwfAykzyxlP6cvs6pWsnz59T0nxh5bp1Kkqx&#10;ct3ylOpVCQaW0HXXnvVt+RnQj+utFalPtq9/q7o55b069YG8bYl5b3N2HQ2tL0AsfWofHYJ5z1vo&#10;U0fW4zsdBtGRMa49Kx81zKxctwJmzk33SUAim/v0ygOgvArWR7cmW1llbvqLwbLj3zyieABaj6fH&#10;bguj9GDBvjzl2ElB+Jt5S+jJKmdJ5wBlNMMPYdwnnd+JbEEC7RE4Ei/eFhu2OTLsnciwjeGh68ND&#10;3wgPWxsatiY04tXQyFebRr4SGvVyaPSeWKFKDdB1AW3+61/JCaWoIJniiap839Ozh2hBbYykw7FV&#10;OzO82TojCZhWD70Tb8qTNnSKdKH6UDJNZwGY8dLmpi5kFbwAUPJGt4jHTrpC0cQ9K/e9W3ZJ3ryP&#10;jjvnusDcj62IzP7VP7dWNSRCUaSLN4NBBYFgbi5kouwCK1kIeaaenuLCIgg2yNX83KCWi8gJh5TF&#10;C9FycDz4ffgqkf8i+bz5+XlQceimGnvEHdzHEquvN8JdQY+31CviEDUNEZbeTCPhahTtmohGwol4&#10;DKoSBqDzcKgpHo021NeLlI3GdMBCqKkJX2V7H9peVSJUQQMSI4ApJWIxfFo2qXjUyNGqDVQ55L0b&#10;4Q0I1jiRnFsXQcw/ziOUIv2YvYr/h/KHPfJUgQCxUeNmzj1lUGlpUXlp8aDysvy83MH4Tyl8FAVD&#10;BpUPGlSKb/AcXF6Gt4uL4XMIlhQXlZeVwH9RUlKUn59bXFgIvwA8A0UF+QV5uQX5wrwZEiwaluue&#10;U+796ATvl2b6vj7H94053ttneK8a55lV5h4UTLxfE0e9wM++nlhbIVdZHEOqeqKuDYGJG/kc+g4z&#10;kj0Q3C+pB7Lrr+9OfdvphBGdHQCtri9oiiQhuUcPypk+Mi8XxTWaIi4k2ocjc0blnTmlJIDMGikK&#10;IOf/XTB/WDDHe8r4kq9/ctYfvn7m29tPLF18eklxsfIpJHELFRVglrl4AgL6x+qId0kZIzebhAZ4&#10;5U4QLwvcMRJCo+5AfZ9r74URBaD3/82jAXXl/+C8eY0HD+KHPDB9evWmTYOuuGLuc8/NefLJmQ8+&#10;eMrvfjf69ttjgUBP1AIYe+pps6aM9770TEHN0eCLT7h//FV3MjB19Ni5UyYOKS+qDyMyQEoqRmKJ&#10;kmMveyJNjZUVR4cuDOWNQLIL8oZs/6XEfzJIwBYCVv2vO7TFC/CRj3wEQWoIKMBXpOLrsnN8tCZg&#10;TZfoNB3AljJMZp6/WTAPZfMnT56MAgFf+cpX9EqZboKLLrqoF+rqn7w3RpddAA6aqlkO8Dd/q57b&#10;Wf142YEWn0FzEH/7krM5hnzROOt8296iln6wv26eTnClZTc6bVfb6k5oG2R7Qxutm/fRxQOwe12V&#10;4RFICWpxBXRgjDXPXuR460ezIm/HA9C9yZolAU2DlSiXyIDmUoBtmNWSvMIo7Vu8LaUG9KN1OIFM&#10;Vl3VKcDW94mD7niacvIRuLfhgu/WXPT16ov//cTSzx2/5JZjy26suPxjFR+56uiVVxy5+vIj1116&#10;5PqlR2742okPSlCAkQhgcyKwJxp3N6ESmhFK74/GXx7ur8utnjEc1dOVhtIeAsiVmGvSEFexawfC&#10;BVJ/9IvkP44ycx36JUxxp1coFSOtIr31W0rYiYKCrMKWqnpYXQDYgwzFXHsrQw+8uPXXq/b8ZvW+&#10;e1btfWzNriO1ibqQ2KnOcDcecAHk5uYaCQXYnvX5otEotmcxSjgUkh1j6EDEGng8EN0q3l6yD7D3&#10;rg2DPkcDFUXubqivC4fDUG53bD22sz7cPno3NqTVdCQF/cZRZcuGFy0tC3x6TGkQsfuy65t87UTD&#10;f24+BEOhmSXIQHwBEclN8Hgj4TBmjXciCKyWonQoUx+X9ASj3p2ujyD77bFoFLEM8BrAjzBn2dwC&#10;bwF6UmELSASQzf0cH9IK3Adi5yEWHtv+KgRAuQC08hdHgIQDoHFu3qCFZ48N5hgx/5FIKBoJiT8i&#10;FsVX1FxACAjK8MnrUCOMwWt8BD8ERDBCKVRiQlyCAlTAfQFcCMFAolJK+umH57Ixvh8v8P3gNA+C&#10;/C8f414y0v3BkZ4rxnk+M937w9O9iP+/cz6+Te6pT/zmPVct7ijjET9Sr0NMlCNA3SAqwl99a8SM&#10;mJ4j9ZEhsHXigErJl8IBRsiA8m4hBKA03xv0e2YNC7pDEVc4CpfSedNLywpzJgwOunFnyz5V8qKz&#10;hms/Dh5lRYGrLhz3zX85r6y0FNUIERmPiAO4ZrBqTfI1qsfFiqiUBFlQLKUkC+i6FQg/UfkmcrCh&#10;TmowXF/iB9Cb+c0R/qj85/FA3o/50pdyxo4desMNgalTK1577Y2bbtr561/XbtvWsH//0RdfRDpQ&#10;DD6jHqgFMP+DHyrLzUlWHEqcOBY/fCC+Y8uBihr8TL1/tOYHv7z329/74T827kC4DKY6bO9jMXde&#10;dciz55R/xSGlSK+oawo3Vh49+X750uL+TqC1/tcz7r4XAOH348ePR1f4+vOf/3z27Nm9wxIzQhUA&#10;jIXgf73/jxyE7gzdZuB2dzp07LUoBIDif5deeiksbO0mcKzZfWvYyewCaCbXzp52C7SV6x6V0H6E&#10;hHfoLZBEcEtUv/wEZvBo9kboFIJMYhJadZvJ0EqhYj8bAlh2/UWxQz/Ld0YSPXrtljEpH0DbHgBl&#10;c3f6NyLxLfrdmFGXSwEikSCDhWnVpFOAGd4n2YzNawYggeOJ3BDEbSIJcRlJ4mS0ZBRbkrIfiR1/&#10;FfcvNQBcx+K5kBQqC8D+KAB3JOFuQv2v1P5q0lWVjC6v3nLTOR5UvpftP6X/IbMRzf6RudFgaF1q&#10;x9bY9d9fAX3Uzup16BowQg+agwvkDUhcaCbR5JbgArgAYEBD2FXT5DpcHdtfFTtYFatudKFagYQA&#10;yMluzQZAbcHND10aFfWuKtVBEKps+lhUqW6fD8pN7+sqzS/eAalpj+oAHg8MUM6CJu2P0Fp91cGK&#10;u98/fBzqsc2HEpzwAmhHxOzi3DunDb1z+vBTCyTWAI9dDeG7Nu/bWFGFruBTgJwHMp3WrtUjZCQm&#10;javhpFAOAhdEJpwhyNMXhal2kGGYKlWQQIQC/BSustjO0HsRNyrHe1FhAKNIpQDlBaiMT48lsOGf&#10;r0IAlAvApQMBlP6XvAAUcci/4LzxHnCFzA81wgOC9Hot+2MxvBmB4IfXCa/l3oNnAnEQsWhjQz2e&#10;+h18hSQWSyQuAU6JUHJvXTMeKWPoSW6sTDy0E7UAYjgj8Jvr48gL+MvO5K5ad1nAPa/ce9t0/2/P&#10;9f7nLFdJc5JFbFu10syGsteFBo1N9GafkeymS7kHWVahLtX8dV6JxOGL4g6Hwjo6AF8mDjMyFM6e&#10;Wgz97w7HMO+Fs8pxp11yxjCVRpIszPePGpKXltJy7FjFvn37sLI6ijUSgTcJWCRiQ5UZlGFhBkJI&#10;cL/hCXh4H94QeEZgGz6Smp7GD4x2LkiZAPy4NEcBoPjF+PHQ/KP+9V99gwa981//tfn739/14IMH&#10;nn22Ys2aHX/4w5uf//z6L395229+s/l//7epsbEnogCGTZgKe+suvOLwoWMNhw9vueJL+gd61XuH&#10;l9/7o9ce+uULy5+ragjn1+3MjdWHqo7uH/bB+rwR+JWFye2tqDm+450B+NubU3Y4gZ/97Gdp5fRM&#10;g7UXAA26P4VO9b/+p6erDx06nVa88Kc//el3vvMddIXQA+0LQDoAkgK62rnZvs3A7ax7a32h2T8+&#10;6jge3NrSRgO+9KUv6WP/UPYf6QC7d++2sfN+31U2N65TobS1SZ8mFEXfIelfRcCnFajXs1J70Wa4&#10;vDq2rrNHm/10dlEbn2c2tNrGLp08EUHzUjgPknrc+AVSSV8Hr3doTItEhPYy77UPAAO0kQXQSf+Z&#10;TFpF4s+fb+ldZwfMby4FmEk3bVjSvNStIaS5HDoAqAe33ieZmcNWJNAWgWQonlQuAFc4kcTJ6BDi&#10;+KsaX/XpfxAm+oQAJSylKKDoLrsTAdzRhPdoo+iZ1M4+VNDvt7/0au3L37g8dvo4z5BC97Ai96Kp&#10;7ruujnkiL8TqN1lcAK5wxLVlTwx6FhNU8dJtTNTs2fzMSChIpQ00V01TZ81DAEI7IYVvyJAhZepR&#10;UlpWVFKWX1QWKCjz5ZX51TNYWFZQVFZcKp+aD1wycuRIRPRDtqETPSI0v1KGqvi/CtjWp9lLErcq&#10;L6+i7kUHQsLhWig6KDeodQkTkF1cD3wx/zhU/eW39+9uSB1hn5oMHBCb68MVUXdlOHwkJPkC2I1H&#10;EEJQHBmy//9+XdN/vbNvc02jP0cJXYVDJfDLsXxKTMq+BOR0agtatpcViUQYcQHqaHpsQculcnaA&#10;Gxvz8Av85aqH7/vMbx79+1/W7Xj1YMM+9KSq9CElwRXzDquNFrh85W4j/j9HvcDoiM5HCABCBgDE&#10;O3z0zHPPKIJLorGhAQTgngA02Q9XhRIxFrIk9Gl/aBBT8le5AsQwsQ7LHsMZe03RcAQN0Cx0n0UK&#10;VkeQ8B+7YyMKASS3VruONbmONCXfq0k+uS92+5rY1S8m7t2W3FePUwPdU4r1wYPySLjq73hdOEhc&#10;h0xc7efLykleQIo53tCG6VtO9tkN8S9vCNJUcQ28gB9mZJlxjuOyM4efO70EzwtnlSPTA40vP3fk&#10;uXMGnztnyKcun4i+gLa+MdrQhB13GezJF3dAdeu8BFkCQFE/kwi8AANVr0ByPVA8EDCAQo8O9424&#10;CWLiDjCSFMR4XSNQfBu6HKAO/i9dtGjUrbcWnXnmuM98ZtcDDxzbuLGxtrYpEjHCBGKx+urq+srK&#10;xro6QJYKAj1wKGBuXh6YhfOKGv7lG+/c+de6cTPy8wNY59L8nNHzF46cc+70+ecAV2nlWrfHf7w+&#10;tn/wufGcQCga97qS697dVrHlTf6GJwGnESgtLU0rp2e1EB+hQfdt7omNdN1n67IFeBMBCPALoCKA&#10;9gUsXLgQ73R/Fj3UQ1oiQHuF4TC6tWV3jDGD/PF7GLUAn332WWy74jUOBcAZQ9dee213Om/zWiQX&#10;aP8FhrM2wLfbt2+3njiIluvWYQfF1eYl+AidIPhR+yz0w7xEf2odpc1O8CaSU6ZNm2b20Ga3GULo&#10;MxeArdVuyhcsRlq/zlsXjTlnvj5+XuoEGiAmL7HW8RfBLJn+COBPvV2+YIFxZn0qXF/12jnHtH5Q&#10;j29JJ2X/2u8zg6GhmEvmLJqjPQBGcnuzoO7YmHGLmkvjL0Im/fr0TH/pUfkA5rbtAUiH1vXJ6mMB&#10;Whz+p7IDxunSAJk/9EzNCouWpW7DyMWo1pCabMcAW98nmZvEln1EQP/ezHzwrrbPvOf0lihUlkg2&#10;SQgAyn277sx/6qdlz/yy7Mlflz1+X/nfflf+V9Ex+oRAkVtRVwK6Qvausx+xzSuTrtz3a9yNKgBd&#10;PfHrNxSLfOWNh362+95J01//2IV7r1u0u3TECz94/e7Q4T/keHQWgJGDfehYYtu+5l/Yar9aZJgR&#10;kq1cGFrh63cs9sup9EbpNvlclJ4Op9e7u/v379fx/NCoeIRC4aZQGKXacWh7faN8xWu8g/fNB/as&#10;YQq2bdEDpqHj7XV8OPrB3nsA+fmy7Q9hL7kGOnkc0hYuB+xjazwAoDZ9Id4g19RWLjwIbg803sqK&#10;2rt2Ve6sa5ERUB+P/+L9Iztq6veHEk9W1CGUw8QMpmuqGr7w1v43qxp1XD/+QIGRaODx+jAIbG9s&#10;aMRwcBeIulT5DKAl9fewtQ8gMam0gAaRcAQzlaPukuIgQcJBpCm6+8U9K7668i//+sjdn/+f6qo6&#10;yHpEAaDGQNJbXhMOJN2lEgiAUwA8ugqAdgT4XZ6gy1OQdAdd7uAnrxkGb4LP4wvjELyYwFfiXrQu&#10;AiWikVgAkRBeP95TiQgSNAH1C2PwFMePRG1ICINMClK8LuKqChnTL/B7v3Kq7/unef/ndCn7/5Mz&#10;fD89Ay+8P1rgu+s0z7UTUAsw9l9vJl5vEUMe31MTlHwQLKBW9SKbVRF+CUKRXABUB1AH/qVEfvqP&#10;Ni7TRfh0jgBcCdD/qJKorZo8quDpH5731I/Oe+z75+b4PVC5I4fmPvL9c5/8yQXfvnUWpoo57dhX&#10;/ebmCqxFKBJ/ZvV+NaZRuBI3sfoZwT0jdxoI6VvL+heLOIyUXyeVl2CcsGBEMKjcBtwBRpH/ZHLc&#10;5z53cMWKMTfeuPeJJ967/35d+V8X/9f1/5tfp44G6MKvs8x+WWD1Y8qf0hCJv7ppy+9+e88vf/fH&#10;w7WNC6eM+OpdP/7PH/3y0gXTwk21RY17Q8cP7M2dU104oQnnBHhc+45WbnjigXg4teiZDcdWJNBv&#10;CHSwud2lPzxaAzETFtI+Qg2CT33qU+rQ7JIbb7wRpwP0G5jdnAiK/4GJ6U2A4Le+s2DBAvSPd4YN&#10;G4a8gG6OpS+H2P70pz89Qz3OP/98U73jfRQasA4BX8BVV1314x//uM1LINQRoQDL8/PzTdvMS9At&#10;ahziU3OU1p2gMTwOaGnWUcbobXab+cT7zAWQuYnttjTLAd6q6vobwffYwF25x/ho/O5UnX94BlQK&#10;AB4S5q/bbl+OQv2pXq4c50I5PUkpcBmJ/aiebykx14HBLfpB/9Vd0rKpjjMdWhSzy9TLkNSu1GEA&#10;qqcOjKl+a6UUTZCHVFBMlQZMnxkqF7pKmiVz2sfdnaz4ACz2K5NlRu0dBtA+9+3L/2au1a2WpdYQ&#10;jJyP1IpbJtshwLbuExvuVXbRYwSycC1ncUlW5kuKvcT/qyfi7c9ObFoa3HZp3tZleVs+lLv5w7mb&#10;ZLtRPZGJjB1a47xA8QnY/MipigbeQ0k2ddi7eor4TCSeP/TOl9fff9OaH9702o+++tL9Y+NvzSkL&#10;SSN56MJm7hVvhyuqDJN0UTYth6yiyND+qu9mXQfQagdVlesXYYk/mPAW9saxKa9zBLZs2bJp06Z3&#10;3nnn7cweaIxLMDpK+6HbSBRBFTIZiW6HaFMOAhGrqmC77NYiHUC2/iUIHuJcR27rI+eg1GQvWZQw&#10;xBFcFfIR1N5rFbWSEYCScqkHAuKbsB2Oc9SSyXopS9C8QIj/v3vXiS01jRD8gAAbRF0rOBDYKsTA&#10;hz4Rd6A6U+cRyHl/PjWiG3vLakNbhZxLCQPxCaG9uAwQyo8cAXEOJeoPN+x5cU+0Piw6GfX58fR5&#10;azyzI9EGl7fY2P83jgPIc3nKEsmccO2bh7f+8Gc//vkXvrYVp9qh4L3aaJcMdtihyiB48oJ5eI3p&#10;I3VBHVDoBi7IfrSUQwTFPSHp8eKtkZPwVGzFjur4xuMGGMwYZf9wwt/IfFdpwFXgl2dpwD06HykA&#10;nivHeX9wmveGSZ7UQQD6qsj9WwJRsR+1GVVBRpzjKMPpOvw4nkDO4VOFF40XQk0cSXiqyAUja0CK&#10;MihljkdZgb7FpKw9qFtdaLjfwLa6Nrxzf82u/TXQwQX5/pmTy8+aPRRDv7rx6LETtQq+LIPyCxnh&#10;MmKCEv+wWaUJqAVSwR16IXXygnIkGQ4EI4pBRfWYiQC4jer27591111HXntt43e/i31+HRoglQJT&#10;RwboF/JMxQ7Y/ivg4PZ3m6Lxdw6e+NXTq3/77S+89KdfvLfh9fpQNBxLDiktHlJegkocifqKvMZD&#10;DTV17464IqJOzwi4E6v/+fSB9S/Z/PuI3ZHAyUBA//i3t7Ntyx8S2guQBgM96yyAz3/+8wgByCIK&#10;IM3mtFQCfJvWoKurAbM79ox0+mkH4RtdNaZH28PLcOTIEbgV8HjppZeuvPJKPRzOGgBGxPaZoy9e&#10;vBiFCSHvW18CPY+/Lj7zmc+kmWpegqt+8pOf4FPEMuCBF6070VUPTQPQpr1uMweiNm26+EBiDNww&#10;KFYxduxY7N5eeOGFHXjC9I9Q64cOd2z9PnI5umgOm9tNAEUJ5lb/rT0Pgd2jsT8SaE1gw4YNWWDJ&#10;xCXf3m+kLIZr75JH7r356mVzEdKP7eYPVVx/OBpsirtCyeSL3m8PH5wLSYJTzKXyXzKWu++7+Fsf&#10;kmVBcuvThd8vRmZ3MvbR/1j/2POZFt+aP39+hpYnfa6KZWNxVLqlvan1XfHG6Oxk6K8Lmsp8stmb&#10;0v+uTbvit/+8sV7Cn/XDKq+af4Ebe6gu18aNG0RqqpwDXelNpXzLpq1EVqt9eMi+s85b+NfHH4dT&#10;HPsbhw4dgrjCQwsqI5RAD6Z8DeJJ0OED6l+T4cOH33bbbZMmTZo1berRQ4eMLXfUWoOqNySZ1mk4&#10;7A3nwal/aFD9PCeAHhDqjq1uTAIiHJEFUjXA7xc3AfaSJeVbOkFL5HkvKPB/a/qIcYVS1R9b/S9V&#10;N/166wGkg39xyvA56kw7vAn9/+1tR145UgXnASxH1XyEMkCyS4SCuAlQsCDQ1BTCLjtcAxCpGBRj&#10;4VN8RTNtm9bXkJ84SRARD8LH5xdNriR3U1MYO7E4AREF6m7+47qlZ8xUAlMF0cfr5iX+vWzwWe5E&#10;vez5e/LBC+Xctm9+Zf0ba5evrFj9eg1KJWA4CHl4HTAimIgzwp1EjT+UVNTRB8oj40eIOyLTpYYC&#10;zouHBX4/MhTgF1D5FG5MAb4DqbmYSAYvHBu84yxXaTDDG8/aLLGrJvzvqwIVMUwbwRGgBIwqPASH&#10;VuoVlzB77SIR90NCK20pFSjlFXQdPpVYgbtIPBr4Efv2P/78rYv1KOgtFkPkRTwSjeNYRlwYxJoh&#10;xiCZrKwJH69qqqwJhSPxCSOLx40shOfnC/+z5q+PPNj47n3KeSUPU/ar1+JTkEwANZb0r/w7cocj&#10;DgNHA/hz8CcgnCdqFuohnjVJCbjR652tblf9gScQQBaB/jYVYNP2a/3pX+LxzbZGA42Yfdbo084/&#10;9v6mvWueh7cst3TQdV/76RWXLEamEu7FSDwZjsXHVa6as+PXK+NnvjPhppKiXF8y9vQzz6x54G7W&#10;AsziVuclJNB9Art27briiiuycAG0HvrFF1+EasP7EK5Qbd23bYD0oIP/dX4BgvBRbhCxBtiKh57/&#10;1a9+9c1vfhNUIc7xKVpifwKugdaXPPPMM7gECYxFRUU7d+4888wz0y4xYULVL1++fMmSJein9bh4&#10;x2wAlwTsabPbDpbmlltuue+++8wG2UQBYLcGvhDYh0gVfSfhT5gJEybgNbxZeB/uq+6UrxggN5ZT&#10;p1m+YG5Xg/KdOhXaNcAIdOqt7wX9D+THjtdIwTklZyQFAIUAoM0SUuwNgddS+V8qAIoLIFUIQDbc&#10;Q03IS481IhI+1F7lvW4tJ7KTS14+4quUc+tSTy0mpWSdLxL9zPhoieh/pUGU/Fi7NX7Hg00W/W/E&#10;+JuxAEoXSWOzIrp8p/ZFddK72ryVjG4IS52cr5cAghZqasqUKT/4wQ+wG/DnP//5L3/5i/Urvm3z&#10;8ac//enuu+9GEQH8Cypl25G7nkwiIgBfdYk49K/i/0Xkq5qD4lJAGDxMgsTNhS6EGBZfgGTFq+13&#10;bNTDLYC3EYcujbFKDY1NLx6p+sa7+3VGADTk+SV5vzl9wi/nj5tdbOj/V4/X/tv63a8ercbE4DhA&#10;D42NDYjkl0WS3HUZOKrS+yWxH56FYBCqW5snJQySqFOAI+f8OggA5wuCJQyGOJdS84ZnAFUMfNge&#10;x0yhyV+655vf+swNX7v1um/eet13Pnv9975w2yOPvRePodBEUaRxz+YNT33vOz+6+ea7PvrJh7/6&#10;nZ3LV9VC3Wt3AxwQMrQb4Q8J5ETAK1FbW4dxEeqvVD3WX1Boj4kuGRGLR9WxDRqNV1IGYuK8gJck&#10;8erhxv98JRnu8l2axJp/9w3vYfiTJERCnwuBr2ASRHm9QA4OaCwoyMNOP0aRsxE9bpxRHwzCLi9I&#10;yUl8cK94PJgVmqtAEl0poHnLHCsVyPHm5/kL8vzV9eHdB2vf31OFEACsxaCS4LTxpXOmDpo6ruTo&#10;CST/uzbtqBpaJnEQKa2tT7IUfwEcD2qVpP4fXmP5hJE4ocSlIpkISPoQ/4gMDapyrGPKYyWpDWpL&#10;30wEQHgPDl3QYf/WyH+JBbCeGpB6jTfNYzi79TNvufjQ26+v/d0Pdr38DPQ/pnnmp79+xdJFiPSH&#10;+G+KJhojsXA0Pr5q9ZHkkCPjryrIcb+19vXf/PDbr9//P9T/di0B+yGBrhKAsLJF/2NcCDToMur/&#10;ri5B6/YIyIfyh/63fgRlftZZZ6UVC7A2wH45gpLxjx0KFuhr27wEmyKvv/465H2GdrbuNsMLdbNs&#10;ogC6NEB7jRkFYAtGezvB9r8UT0DJ/6yONLDXGPY2kAlkFwXgEGIFeYHcXKM42dCH3o0VlUGlIRcg&#10;fPlQ4+iwlOY4/uhhvanrf/fV4js+InHOLldtPWq0ZRoInHkUgP59HxqSU3nB8NhgHPCeCgGAQyIS&#10;PSUeeuL0xnKfGldJoI07o3c9ENl3tIUY0Vuj1u1JycYX3W+w37B+vSSTY8ff51Nh7RL5D2kFySdq&#10;SvZwpWnpoPJv3vGdufPmiT6NIOdcAvgzWT5RZdD2Hs/fH3/89/f+Oo5ufT7sbEPiqjF9WttrsYpB&#10;IaUhGtFAxolGsdOOSHdobB07IEkKOG0PhQA8sFCCCIwMdUi1UBiHwy8qz71z5qjBODih5WN7Xej2&#10;DXvfq0dtQDliQPwIHtQaiEE36qjwQFCCDuRoAOz8R2IeJNmLRVKYEM30ZrIOYkdjuAL0uLKlrOId&#10;xBFgHGEgVQMgIDELHUEAwZmqI+AaNzrv73885dU3G/706L71b1XXI8bc7YNDBE4H6HpIZ5VHEMe6&#10;i2RFoEQcx9IhJUH2utEb9Cx8DUj6RwM4GlTMfAI2SO1ENRCmo/IUZPcbE9HWqvB7V3TB4IKfL4Jz&#10;JZNVk8k2xeuufcp3sB4GSK1BOcFBavVJskYshkgEPZY4ilQmguy0q1R8SRrxS5KFhCEIYR8aYLHw&#10;KRwX+HDpfz3x5zvkIKi0h7r7xGDJeTCLEapG2KjHm+ocwOTYMz5b/85vkHYhoQX66ArlZdAnDajb&#10;UlZEIkmk9oDc/apyBNoLRok9ATdJm1cxLLgZ1DU5cGRoL2CGgCzNcDkOgeiyi6UrA0296Nr//PZ3&#10;ywtyMSUsaAi+qvpjF751619jlz6fnPv+yr/vXP1UU80JdUwJHyRAAiQwQAm03tLXhw4gLgA78GYU&#10;ADbkkcavgwXajALQ4QP41AwlsF6C9+FZWLNmDf70ba8TfXlaFEDrbjtep7QoALoABuhtzWmTgJMJ&#10;nNQugN4E2zUXgLIs4XfXzimtn1IUQ+a2zwMZFK6L3D+16eoRYYQENEZchysTz78ZeXRFrK6ptSwX&#10;RZRy4EqoPwSEVlr635L169dLCIDsyCOhXWk5ODhUALwIbMnYlghqXIAj6aA+pKaaPhtetIg4C0Qe&#10;66LqupCgOu1Pb4vqUZSck2QDbATDBaAPBdAZBPAPQOnjYklcV70pUSmB5YaLwe3CdrbOIdf94zVE&#10;pip+L04BjIEKhRCZGE1tCifPH1z09WnDxxXkaLEr8f+N4W++e2jNsVoVqi/G6Nr+UIYSio+ZYngd&#10;pq7JaPWYdGGXW5IOxMOiFLiSiyqnHfkI2kJcrv0IYpjk4ftwEL0P+/aYNPR8YWGR9nHAqQHpDhiD&#10;yr2VJ4SzBoUkBhBQRRAiEt/v98PzAd9HQUEBPsWbphjGfFWUhBd+Cj00QiQwCzSHSlfpAAJW96zc&#10;ARJbAfOEtjoxIOf66f4bpntHFHR6w8d31kTvWJN895gPQQ1wx0TgqnA3NTYhBkBcHrG4VCQUDwXW&#10;UzQ/Ig5QuAFrLqkQoRDqJ+FTBCqgdD/iBkAcb4paTyTRQ/D0z0nkgj7vQgS3OslPb8un8vRVZUFZ&#10;XcNUlSeiv4vVH27a+aRO7FelK6Rwo77/wEpXATBuHmmuF1zAqaoBcckBUZ4CcQpIHQdxDchI4s5z&#10;S3UHNayOidH9CNJ2kHU5LbNT9O008Ppzxpy5pGT0RA/clUWl0UjoE8Pfmxd79zPP5mzatDkWbs78&#10;yXYEXkcCJEACJz0BU7FjJtD2xcXFCONHPL85MQT2X3LJJY899tidd96p6/ylXYJ3kCCQptWXLl2K&#10;iAzzEuh/67dtdqJdA3a7AFS6ZhceXWzeXs/mX2BpDVgLoAtrwaYk0E8J0AWQ4cJm4QLQ+iRW7A+X&#10;5kSGBBuDnnlFiW9NClXXxA8cT2zdG39vfxL1/1oUVUtZY2ohraFEpisXgBRCUypn/ZtvKumt5Lqk&#10;/YuyxZ4yNuRFeCcSEHh6jxcyT0QR3snJkcp5CETHDjlC5w0XgOgsFTAvsgrKU9X/l1B5qGJV0h9b&#10;5UhfwEH3Si3LEQDqDHkx0divFR2uVLjk/MMLAIEN3SuNUabBSEnANILBXKXJ1YF5EvYvpe+kUgAU&#10;vkzcfUZZ3ndmjppUKKL0lcq6n+yo3FzdgFgC7JyndubjOlNdDrHzSJE/SHqYKjpfYtqlGa5VefiS&#10;D4JJKsVo6GotLFUCvBTgk+x95Y8Q1Z1UUQBNTdpLAgFskFRJFhhQ/BdyCWIuZKbQ7bBcrYU4a0zd&#10;LmREzMsJiNojg+bIREAb5ReA0wE+FGGCqAGU6VOpATofQVXLV2Ib/0WMANS0lA5UiQzeqSXR2WXB&#10;m091l7VVGgDJL3tqI79717ftRGx3jUQZSMpDjk49gLk6KUOiJ9CXUv7iAZHYe+WcQICG11dfX4/Y&#10;DfgcwBPR9DrDQnt8VEBEjhQwTN2sqqgBIiAMsLidVFe6NIPa1tflKpXUV+9oTS+v9G2Jexfj6kAS&#10;5eiQmg7KveLFiiNqQoUFaPrGT4VOhsE3Iv6VvJdx1Oe63qfcQ+qLqfzb+jPK0jDDH377mpXk+VZ9&#10;dfLvX6m79+WqcKjBvo7ZEwmQAAmcxASw1f/zn//cLKNw++23m/X8zSgAVPVDaQDdBo/Wl6DgMRQ+&#10;rl2xYgW2+pHPuHXrVuslVq9Be53oca0uALxO61ZXEOjgYUMtgJN4MWk6CZAACQx4AtAi/upowZ6G&#10;0jdPjHi18sQ/T3z1nobv/in8u2ejq9+JHznRtv4XEaNEkiFqtKwx5I16T6UJqIh3Ec8Q0mgNRYeN&#10;a1XlXjZn0YWOkNdnsKu9bonAl25lW1Xi6kU2SWK8aFzRonLsH+IVZJNWctFVcLscBxARtwJGUUn1&#10;siMvX2VsfUqgKLegOnRQG4r20JkQjYgs1zYqj4Y4I3DwIISkclLIjjdUpVaDSl4m1lU2/PS9I8ea&#10;ojvrQz/cemhLbSO0KWxQJ7uLhVIKQYlnKH8RxuJ6kP+pegSiVIWD2udHG/GJGFEJEraQ45dTDNXJ&#10;BSrkQUVPSEyBiF15LZJeVRAAHB12DjcBekKtQT1H2fw2zz5QJy8o/QwWcswhZq0kvLgn8I4OTIDr&#10;BC/wkVpTVbVOrYWMgiR29VCYJZNAQhJUTQG1240weC8qJkJsi4tkZ23s4W3hq585cf4jsVcOJSsb&#10;1RGXycSh+vjKg3UfeCx843OJZ3d5DjZJQoTKgIBER+cQ53pdoPklZkLFZcgmvDIPS4S7Qp2SKJkR&#10;4CyRDBJIgpQEKVehbzNkAaCEAKyEJwlRBHlBvI6hogPyKvAtbj6sdEAWW0ZS/iM5dBBnDqiDCHCw&#10;gjCSBAl1T2vgeKFvQuXDUt4sJePlTZ0lgJIEWt+LA0GBFW+CyPuU50V9btTTUBe32PRvLwKgL38r&#10;5eZ4NuxueOQtUFbFLPggARIgARJwuSC877nnHmzj44EXbZ41iCr9K1euNGm1vgS5/dD/OOsR1f5R&#10;CwBCPe0SJBGcdtpp+FdGPxBukMm4rbvt6oq1u6ff3gepf+e6OlB6e/n3NfW3pPUzRgF0lyyvJ4GT&#10;nwCjADJcw+yiADLsvHUzpYtE6qgIdh0srY5MV+IQ76AWgN6nhciChPR7pfC+/KpPhUBDOkJO6b1u&#10;lXCObHqRpaKs1P4quhSFLynfshOuZZXK6Fc5AtoNoQ9yV+HrWvCLQlMdyj6w2jNXmleCDvBfHdsP&#10;SyRFH3UHoFLViffoTW9KG6cJqIkgBB270RInr3bOMYSUxw/LGYEpYyR3QEtTaEhcpArpi5TVHgE5&#10;AiBVhsDYz1cSWpLMlZKXoXUauSr7BwhagcNrAMWKntFYa37ZtVYPndGAs/3EfnW5TCoeR4CAuDPc&#10;cpYB3tQRBHKtCjTQ70hGupK1aCgFKSWSH5kOgigvL18SASQWA4UJZXses9DBC2gGjS3aWMVi4IAA&#10;1CzUNsuut9pFh4elrq4Oil3vlusyDahEAEcLJoJ5oQcR/MoktSKy7upff+Em7gy1ylDyeBM5/qoU&#10;ohuLghHksEY1iirlIO4ejCsOF5VnIekDUjFBzinQzgssSmOj1BpUQQ36DD8VEaIcPfpPF9nhl6AB&#10;GUV/IH4WFVOAgdQNJVEnElSiahNIbL/ys8BdIMZgQVR0Ciai7Je1w3AS0qBuX/wMqBoBcIMYgQLK&#10;V6Duo5Q3Ie3HKvW3Vl9GAWT9C4EXkgAJkMBAJoCt+Iceegg1/HWR/0weWVySSbeZtEmPAtB7OK2f&#10;HfSl/3LigwRIgARIYEARMJSSiqZWkkmf0GaUPFOaU97NDQbDkYiOhMc/LyKKxC+Ak9ECsuOKCvBB&#10;iRtXIi2V9i/Z3LLhjKhviDm9r64DASDu4FBQWeI50L3oUIrGKYGn/y3SYdhoAD0GSayKC+rO5RQA&#10;+aoSDeCSwKd4LfHhcnCBPoAQOfbihkCfovaVRwAOAC2e1Ya6Utcq9BvPgsJCtWktxsE2uCowKe1H&#10;kCB/y6Bq71klRChNi68q+l1FsCunAz6VsVD7MYE8/DxJExCzxbay8jIlRCWXHF+hb4sKizB3nUqQ&#10;mwcIqBqAM/wk3ECXGJTqdyqXXjs+xMWgwhO0lMVYsrOPQHpZFBHBStlKAUJpr8zLy8sF4Twk3qsJ&#10;iptDqVbZgVfKHy8kUyOGIYQtBoX+124Ccfoon0VDg5x6oMpAyNLgKjgO8ELORAhI7IBW4nJXqLQH&#10;2CMHFuLsPUTaR6VNfkG+oitFHHGtVCsIhSVZIymeERQ7gFUIENB79jotAhzADSUhMShcD5g13pfo&#10;EvW3jQqXkKASndeBCAa9+a+EPTwmElGijheUYBMJMxGAUnRQ/2hrF4y4PNTNKkuaUNUB5Q7CNI1z&#10;AYyCFlroa1+RujmtYTLG3TqgfmVwsiRAAiTQfwlgKx47MZnrf5DI4pIe4ifHIHXdCWD8u9hNm/Rf&#10;k2kPnPnczW55OQmQwMlO4PDhwyf7FHrH/hEjRvTOQKlRWvh/zd/hWiZBEx85fFj2YFNOAb35rP6N&#10;0VvZOglcCXi1b6z2bEWMQVOqyHxRqhBgotK1wFfbuUpSQs3KqfUi1JXaTGkz8QTgNfoJBII40g8X&#10;QQ9rHSuDimRTjgpLxriOQoeo1lvEaCfNIIyVaDd0u6hN8S7IprRqhq1gmaRyFkA8wxegCEi+AC6H&#10;Qtb7yWKqHCcn5fR0Vrkuyy+BDAmpGqBPw9N711DVqdP4dLS+pA9oiau/NTwI2F0PhSC/dYEADVaO&#10;LcjPR8foFu4KSUSXKYjVOopBZdpDJIsXQNVYVAdA+v158KTIXrVbEiNU5gLaSeBGPAE/gZAS7wk8&#10;KQl8ClcCgENao1vYLn4aCXxQ01BnB0guBvb81Yl9mLL4I9QS4yHHPcRjRsa+sfQyQVwk9R3i4puQ&#10;XXSE/UeluqF5eyjfjawjhL5OIojI8Qp+VexQRUzosnvqpgIudWPIamE4HRsiAFU8vr431IEUkguA&#10;TnVtCPDIR5UBMU8OKNT3p74hVRkC0FA1EdXa6+QO7foxYiGNnX39raqPoB46PEbZov+rvQLN/zG/&#10;b/mu1VfQuz/THI0ESIAESGAAEIC3whpjm+mJPq3JMBZgANwtnCIJkMCAJqD1sIFAwqSbaSilY6Td&#10;i7hS27IiFNX+sN5WFd2jttOxhSrb2qmzA/RusO5OFwgQEa7yqqG+oGxTPgVVsV/JMzRVxfClmJ4O&#10;LBeNh7r0OaJg1T4tDrpX5eJUkj/kIjpPfSSSVBuJ3rRVEtwOVS317eQhn6oUby3woOkwCtLWZTDZ&#10;UpZ9bx1UL2EIEq+uMiCg/3EGAR5GwLm+HIEDUZTx1wbgq7gGJPweZ9Gp8wtEYKPcoFElARfAEaA3&#10;3rVux6SMOHa1Ww4gtTW10o/EP8j/tD0IUlBJ+2ovXcXei9aVbXlIXCEMmS7VCRQrYIGe10tmiE+1&#10;Wy4ImpqwXvUNDUArAljOWQzkBgNSZVCtOF4gxh6dKYeO+HPwGs3QVh/iIEENKuhexkmJYQnYl2oI&#10;cldo34r2jKicBnFviA9FeTpkvSSHQ+IOsMp44NqUE0GqAKhYetlvx0GG2kEjmQJIvlCHRBquKDni&#10;UdujPD5q314FaEjpBBXQIaYiaEMddiCOgFA4hPtN36sSQSA1IsR1pFMCVH0JIw8Cjh+4O/Ct7Pwb&#10;d4jhEdAeLqP+BO4ilYWiQkZSD/1To7IMUq8G9G8VTp4ESIAESKDPCcAFoP/maf3sc9toAAmQAAmQ&#10;QN8QsIr/Fo4AI8xZbXGmvANQO+ogANHeKtFandEmYlkUlN4bV6Xs5Bg8vUWMj3T+ttZvOopAiTSJ&#10;qDf9DtoXgAbIHZCT4WTfWLZ2dfA/OkSUulaUMoSIUQmbVyrX2MxXpd9ku1ukMASj7ORLSLlE/que&#10;JcpdNn5xFLwc54fLdCq4bODjW1WyTtsAvQ0vg1ivahmqllIuT0rlGVNQBFJl5PUpd1rQwk5dgFC/&#10;YwThG41l+nAK6GAHkfSqsIExd3EQoH5BUlcBwKdyrqGko4s7AMpfMRc9DAGv+0/FVmhLY+gZUh/z&#10;V64ZvYWuS/2JhAYWDIeFAF7QwXEAopkNka6qM+IQPuXOUFkAkq6hvDzSAXwH+pBCvaZwVahMBMNR&#10;hKB9rBJq+RlvygLJFr24MOSF4WrRAfaYhEr+V9v+Xp/qUY2FTA1JPoiqrBAjeUSsS4g/BW1UmUDl&#10;ZhIbxKGkbBdZboRFqCiAlPtKVk2yQuQICXV+hArfUM4FqTeJQQBK4h0QCKA0P0bFDSVeA7c4OJRD&#10;Cg4BSbJQESFYLGUZ7kAdjSLFEqSuoBH8Yv74thH12Dc/2hyVBEiABEiABLKPAgA78680ciQBEiAB&#10;Euj/BMwNZL2Jrx7aEaCjx+XUPVGunkCOXx8dJ/JVRwRgn1/XqFOx4rgI0k6dlieV6iG5RZyr7XkJ&#10;UFcb18JTKTo5PU4V59eXa5WuYwo0c22JGllVDVTiTIs6EXyQi6pmnoSUS8kAEfD6HfVM7f5LqIIU&#10;m1Nb8UbnsESXstOCXEUqyJa0HlwpT4hzOWVQDa5L9xvB5xCuKn0A+l9KEuBhVNhP4ZKw8VSpP/GG&#10;GD4ON9LaVWS7CmfwAoXYpRwmqJOnjjMUMYwDCGU4kZ+qpoA4SnKDOudCSgwKFcm2UMUUcYCC2CAu&#10;D0XAIKnUMvoH5FQBPNDGDr94QNBGiX/1KerhJVR8hyyfLCg6VOwlfUPv2GNt1Da67PXDZEQX6HyE&#10;JlXYH5EFCENQl0vUgPZi6HqQejoqlEJcO6L/1fGKqryCiiVRU1Y79DIZvNZeEtxdsFVKLajCfuo6&#10;fUvKQy+ceBfUiQkYTLInwiHxNYibQ9rIPaluFH3zSLAGylgqLwCiABAwINEBcAHgMEV1goA6SsKo&#10;gilYVE0IfVOKDcoXpjqT19pVZWQF6AQASxxN//91wRmSAAmQAAk4lYAlVi0zE9P+/dJ/RmTx0H9R&#10;tb6QJwJkAZOXkEA/I+D8EwE+94+anmP+7rP3D5k8t83+H739fOv7PWpGFhO8d2mx3liG6oLSu/mZ&#10;qiw66f4lv19aLGkCOJYP+8myc52E+JRdfZ/3438/3v3+s+jhwUtLsCuO1APIS116UO9FowDe9U8c&#10;y6LD7l/ywNIikb0qRwAeFR06IRny+QUf+cvB7vefRQ9/uqxY+ziUZ0TcRvBXSJiCx/Oxv5/IosMM&#10;L+ngJ27FfyzCnyuoRyg5F1KCQTwX4jtIJD75rGRn9NAj818CTviF8MulxT3Egd2SAAmQAAnYQiD9&#10;RIDudJq1/u/OoLyWBEiABEjAmQS0bxcSSW3+99mOp94EVjEIsjeu6uCpXeW+M0kJfmw4GwcNwj+i&#10;w9fNzPneX1CVzC9H4qnUA9leBym4JPpw4VRoBmoWyEPH9utofV1DoU8eckujDgWOTlTxJPEEsieE&#10;VZ/d3H1CgYOSAAmQAAn0LwL/H4rgmoV8k7+0AAAAAElFTkSuQmCCUEsBAi0AFAAGAAgAAAAhALGC&#10;Z7YKAQAAEwIAABMAAAAAAAAAAAAAAAAAAAAAAFtDb250ZW50X1R5cGVzXS54bWxQSwECLQAUAAYA&#10;CAAAACEAOP0h/9YAAACUAQAACwAAAAAAAAAAAAAAAAA7AQAAX3JlbHMvLnJlbHNQSwECLQAUAAYA&#10;CAAAACEAVOp3LK8FAADmLQAADgAAAAAAAAAAAAAAAAA6AgAAZHJzL2Uyb0RvYy54bWxQSwECLQAU&#10;AAYACAAAACEAV33x6tQAAACtAgAAGQAAAAAAAAAAAAAAAAAVCAAAZHJzL19yZWxzL2Uyb0RvYy54&#10;bWwucmVsc1BLAQItABQABgAIAAAAIQBdZ4Lu4gAAAAsBAAAPAAAAAAAAAAAAAAAAACAJAABkcnMv&#10;ZG93bnJldi54bWxQSwECLQAKAAAAAAAAACEAMBvUV/prAQD6awEAFAAAAAAAAAAAAAAAAAAvCgAA&#10;ZHJzL21lZGlhL2ltYWdlNC5wbmdQSwECLQAKAAAAAAAAACEA4g4vrOBBAQDgQQEAFAAAAAAAAAAA&#10;AAAAAABbdgEAZHJzL21lZGlhL2ltYWdlMi5wbmdQSwECLQAKAAAAAAAAACEA2l+yIVKRAQBSkQEA&#10;FAAAAAAAAAAAAAAAAABtuAIAZHJzL21lZGlhL2ltYWdlMS5wbmdQSwECLQAKAAAAAAAAACEAMLoH&#10;G2lmAQBpZgEAFAAAAAAAAAAAAAAAAADxSQQAZHJzL21lZGlhL2ltYWdlMy5wbmdQSwUGAAAAAAkA&#10;CQBCAgAAjLAF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14" o:spid="_x0000_s1027" type="#_x0000_t75" style="position:absolute;left:6945;top:527;width:4924;height:51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BjoB7EAAAA2wAAAA8AAABkcnMvZG93bnJldi54bWxET01rwkAQvRf8D8sIvZRmowYr0VVKpVDw&#10;kBp7qLchOybR7GzIbjX217sFobd5vM9ZrHrTiDN1rrasYBTFIIgLq2suFXzt3p9nIJxH1thYJgVX&#10;crBaDh4WmGp74S2dc1+KEMIuRQWV920qpSsqMugi2xIH7mA7gz7ArpS6w0sIN40cx/FUGqw5NFTY&#10;0ltFxSn/MQqmep9t+qfP35fRZvKdoVtTUh+Vehz2r3MQnnr/L767P3SYn8DfL+EAubw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BjoB7EAAAA2wAAAA8AAAAAAAAAAAAAAAAA&#10;nwIAAGRycy9kb3ducmV2LnhtbFBLBQYAAAAABAAEAPcAAACQAwAAAAA=&#10;">
                  <v:imagedata r:id="rId20" o:title="" croptop="29048f" cropbottom="27550f" cropleft="37376f" cropright="23450f"/>
                  <v:shadow on="t" color="#333" opacity="42598f" origin="-.5,-.5" offset="2.74397mm,2.74397mm"/>
                  <v:path arrowok="t"/>
                </v:shape>
                <v:shape id="Imagen 13" o:spid="_x0000_s1028" type="#_x0000_t75" style="position:absolute;top:527;width:5275;height:51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Q8oD7CAAAA2wAAAA8AAABkcnMvZG93bnJldi54bWxET9tqwkAQfS/4D8sIfasbtYhEV1GpYCkK&#10;XiCvQ3ZMgtnZsLuNab++WxB8m8O5znzZmVq05HxlWcFwkIAgzq2uuFBwOW/fpiB8QNZYWyYFP+Rh&#10;uei9zDHV9s5Hak+hEDGEfYoKyhCaVEqfl2TQD2xDHLmrdQZDhK6Q2uE9hptajpJkIg1WHBtKbGhT&#10;Un47fRsF9S77dHr9+77C7MO1X8NDtt8flHrtd6sZiEBdeIof7p2O88fw/0s8QC7+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EPKA+wgAAANsAAAAPAAAAAAAAAAAAAAAAAJ8C&#10;AABkcnMvZG93bnJldi54bWxQSwUGAAAAAAQABAD3AAAAjgMAAAAA&#10;">
                  <v:imagedata r:id="rId20" o:title="" croptop="29048f" cropbottom="27550f" cropleft="32349f" cropright="28057f"/>
                  <v:shadow on="t" color="#333" opacity="42598f" origin="-.5,-.5" offset="2.74397mm,2.74397mm"/>
                  <v:path arrowok="t"/>
                </v:shape>
                <v:shape id="Imagen 15" o:spid="_x0000_s1029" type="#_x0000_t75" style="position:absolute;left:13100;top:263;width:3869;height:536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YSi4fBAAAA2wAAAA8AAABkcnMvZG93bnJldi54bWxET01rAjEQvQv9D2EEb5pVXFm2RikF0UMv&#10;Wi/exs242XYzWZKoa3+9KRR6m8f7nOW6t624kQ+NYwXTSQaCuHK64VrB8XMzLkCEiKyxdUwKHhRg&#10;vXoZLLHU7s57uh1iLVIIhxIVmBi7UspQGbIYJq4jTtzFeYsxQV9L7fGewm0rZ1m2kBYbTg0GO3o3&#10;VH0frlbBRX9tOjJ23v8stnkxO50/cuuVGg37t1cQkfr4L/5z73San8PvL+kAuXoC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YSi4fBAAAA2wAAAA8AAAAAAAAAAAAAAAAAnwIA&#10;AGRycy9kb3ducmV2LnhtbFBLBQYAAAAABAAEAPcAAACNAwAAAAA=&#10;">
                  <v:imagedata r:id="rId20" o:title="" croptop="29048f" cropbottom="27550f" cropleft="42086f" cropright="19777f"/>
                  <v:shadow on="t" color="#333" opacity="42598f" origin="-.5,-.5" offset="2.74397mm,2.74397mm"/>
                  <v:path arrowok="t"/>
                </v:shape>
                <v:shape id="Imagen 22" o:spid="_x0000_s1030" type="#_x0000_t75" style="position:absolute;left:18463;top:263;width:6770;height:54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Vy3JzDAAAA2wAAAA8AAABkcnMvZG93bnJldi54bWxEj9FqwkAURN+F/sNyC33TjQGLpK4iolCJ&#10;D2r7AZfsNUnN3o272yT9+64g+DjMzBlmsRpMIzpyvrasYDpJQBAXVtdcKvj+2o3nIHxA1thYJgV/&#10;5GG1fBktMNO25xN151CKCGGfoYIqhDaT0hcVGfQT2xJH72KdwRClK6V22Ee4aWSaJO/SYM1xocKW&#10;NhUV1/OvUYCXff7TJYdDP8un7nbMr7uCt0q9vQ7rDxCBhvAMP9qfWkGawv1L/AFy+Q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FXLcnMMAAADbAAAADwAAAAAAAAAAAAAAAACf&#10;AgAAZHJzL2Rvd25yZXYueG1sUEsFBgAAAAAEAAQA9wAAAI8DAAAAAA==&#10;">
                  <v:imagedata r:id="rId21" o:title="" croptop="22904f" cropbottom="30715f" cropleft="51821f" cropright="5549f"/>
                  <v:shadow on="t" color="#333" opacity="42598f" origin="-.5,-.5" offset="2.74397mm,2.74397mm"/>
                  <v:path arrowok="t"/>
                </v:shape>
                <v:shape id="Imagen 24" o:spid="_x0000_s1031" type="#_x0000_t75" style="position:absolute;left:32795;top:439;width:4836;height:58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btwnfEAAAA2wAAAA8AAABkcnMvZG93bnJldi54bWxEj0FrwkAUhO8F/8PyBG91o0gJ0VVEsVjo&#10;pUbE4zP7TILZt3F3q2l/fbcgeBxm5htmtuhMI27kfG1ZwWiYgCAurK65VLDPN68pCB+QNTaWScEP&#10;eVjMey8zzLS98xfddqEUEcI+QwVVCG0mpS8qMuiHtiWO3tk6gyFKV0rt8B7hppHjJHmTBmuOCxW2&#10;tKqouOy+jYLW5elJfhzkcbL5fB+t0/x43f8qNeh3yymIQF14hh/trVYwnsD/l/gD5PwP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btwnfEAAAA2wAAAA8AAAAAAAAAAAAAAAAA&#10;nwIAAGRycy9kb3ducmV2LnhtbFBLBQYAAAAABAAEAPcAAACQAwAAAAA=&#10;">
                  <v:imagedata r:id="rId22" o:title="" croptop="24207f" cropbottom="32391f" cropleft="40725f" cropright="20624f"/>
                  <v:shadow on="t" color="#333" opacity="42598f" origin="-.5,-.5" offset="2.74397mm,2.74397mm"/>
                  <v:path arrowok="t"/>
                </v:shape>
                <v:shape id="Imagen 25" o:spid="_x0000_s1032" type="#_x0000_t75" style="position:absolute;left:26816;top:791;width:4572;height:48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PIMCzDAAAA2wAAAA8AAABkcnMvZG93bnJldi54bWxEj0FrAjEUhO8F/0N4Qm81q6Uiq1FUUHpp&#10;oerB43PzdrO4eVmSuLv9902h0OMwM98wq81gG9GRD7VjBdNJBoK4cLrmSsHlfHhZgAgRWWPjmBR8&#10;U4DNevS0wly7nr+oO8VKJAiHHBWYGNtcylAYshgmriVOXum8xZikr6T22Ce4beQsy+bSYs1pwWBL&#10;e0PF/fSwCsrSHHfzD99dhxu/fvYmQ727K/U8HrZLEJGG+B/+a79rBbM3+P2SfoBc/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E8gwLMMAAADbAAAADwAAAAAAAAAAAAAAAACf&#10;AgAAZHJzL2Rvd25yZXYueG1sUEsFBgAAAAAEAAQA9wAAAI8DAAAAAA==&#10;">
                  <v:imagedata r:id="rId22" o:title="" croptop="24207f" cropbottom="32391f" cropleft="44599f" cropright="16227f"/>
                  <v:shadow on="t" color="#333" opacity="42598f" origin="-.5,-.5" offset="2.74397mm,2.74397mm"/>
                  <v:path arrowok="t"/>
                </v:shape>
                <v:shape id="Imagen 27" o:spid="_x0000_s1033" type="#_x0000_t75" style="position:absolute;left:38510;top:527;width:5979;height:57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u2mkzCAAAA2wAAAA8AAABkcnMvZG93bnJldi54bWxEj92KwjAUhO8F3yEcwRvR1B9UqlFEKezN&#10;uqz6AIfm2Babk5JErW+/WRC8HGbmG2a9bU0tHuR8ZVnBeJSAIM6trrhQcDlnwyUIH5A11pZJwYs8&#10;bDfdzhpTbZ/8S49TKESEsE9RQRlCk0rp85IM+pFtiKN3tc5giNIVUjt8Rrip5SRJ5tJgxXGhxIb2&#10;JeW3090o+M6m82x6uDtftLP6J8/0QB+1Uv1eu1uBCNSGT/jd/tIKJgv4/xJ/gNz8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7tppMwgAAANsAAAAPAAAAAAAAAAAAAAAAAJ8C&#10;AABkcnMvZG93bnJldi54bWxQSwUGAAAAAAQABAD3AAAAjgMAAAAA&#10;">
                  <v:imagedata r:id="rId23" o:title="" croptop="20483f" cropbottom="32764f" cropleft="40724f" cropright="17484f"/>
                  <v:shadow on="t" color="#333" opacity="42598f" origin="-.5,-.5" offset="2.74397mm,2.74397mm"/>
                  <v:path arrowok="t"/>
                </v:shape>
                <v:shape id="Imagen 28" o:spid="_x0000_s1034" type="#_x0000_t75" style="position:absolute;left:53105;width:5715;height:57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O/9fO/AAAA2wAAAA8AAABkcnMvZG93bnJldi54bWxET82KwjAQvgu+Q5iFvdl0y6prNYrILnoT&#10;6z7AmIxtsZmUJmp9e3MQPH58/4tVbxtxo87XjhV8JSkIYu1MzaWC/+Pf6AeED8gGG8ek4EEeVsvh&#10;YIG5cXc+0K0IpYgh7HNUUIXQ5lJ6XZFFn7iWOHJn11kMEXalNB3eY7htZJamE2mx5thQYUubivSl&#10;uFoF8rSdjX/ttii/9X5sp7O9DplU6vOjX89BBOrDW/xy74yCLI6NX+IPkMsn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Azv/XzvwAAANsAAAAPAAAAAAAAAAAAAAAAAJ8CAABk&#10;cnMvZG93bnJldi54bWxQSwUGAAAAAAQABAD3AAAAiwMAAAAA&#10;">
                  <v:imagedata r:id="rId23" o:title="" croptop="20483f" cropbottom="32764f" cropleft="47948f" cropright="10678f"/>
                  <v:shadow on="t" color="#333" opacity="42598f" origin="-.5,-.5" offset="2.74397mm,2.74397mm"/>
                  <v:path arrowok="t"/>
                </v:shape>
                <v:shape id="Imagen 26" o:spid="_x0000_s1035" type="#_x0000_t75" style="position:absolute;left:45895;top:175;width:5452;height:57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zrUwLCAAAA2wAAAA8AAABkcnMvZG93bnJldi54bWxEj09rAjEUxO8Fv0N4hd5qVoVFt0Yp0oI3&#10;/168PZLX3cXkZUmiu/32TUHwOMzMb5jlenBW3CnE1rOCybgAQay9ablWcD59v89BxIRs0HomBb8U&#10;Yb0avSyxMr7nA92PqRYZwrFCBU1KXSVl1A05jGPfEWfvxweHKctQSxOwz3Bn5bQoSumw5bzQYEeb&#10;hvT1eHMKDjtd9LvZ/raYWH1JZfdlgr0q9fY6fH6ASDSkZ/jR3hoF0xL+v+QfIFd/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M61MCwgAAANsAAAAPAAAAAAAAAAAAAAAAAJ8C&#10;AABkcnMvZG93bnJldi54bWxQSwUGAAAAAAQABAD3AAAAjgMAAAAA&#10;">
                  <v:imagedata r:id="rId23" o:title="" croptop="20483f" cropbottom="32764f" cropleft="56532f" cropright="2303f"/>
                  <v:shadow on="t" color="#333" opacity="42598f" origin="-.5,-.5" offset="2.74397mm,2.74397mm"/>
                  <v:path arrowok="t"/>
                </v:shape>
                <w10:wrap type="topAndBottom"/>
              </v:group>
            </w:pict>
          </mc:Fallback>
        </mc:AlternateContent>
      </w:r>
      <w:bookmarkStart w:id="6" w:name="_Toc452986853"/>
      <w:r w:rsidR="00CD5245" w:rsidRPr="009003FC">
        <w:rPr>
          <w:rStyle w:val="Ttulo2Car"/>
        </w:rPr>
        <w:t>Iconos Generales</w:t>
      </w:r>
      <w:r w:rsidR="00CD5245" w:rsidRPr="00265F3C">
        <w:rPr>
          <w:rStyle w:val="Ttulo2Car"/>
          <w:color w:val="auto"/>
        </w:rPr>
        <w:t>:</w:t>
      </w:r>
      <w:bookmarkEnd w:id="6"/>
      <w:r w:rsidR="00CD5245" w:rsidRPr="00265F3C">
        <w:rPr>
          <w:rFonts w:ascii="Times New Roman" w:hAnsi="Times New Roman" w:cs="Times New Roman"/>
        </w:rPr>
        <w:t xml:space="preserve"> </w:t>
      </w:r>
      <w:r w:rsidR="00CD5245" w:rsidRPr="00EA138E">
        <w:rPr>
          <w:rFonts w:ascii="Times New Roman" w:hAnsi="Times New Roman" w:cs="Times New Roman"/>
          <w:sz w:val="24"/>
          <w:szCs w:val="24"/>
        </w:rPr>
        <w:t>Algunos de los iconos son idénticos cuando se requieren para tareas comunes en cualquiera de los módulos, estos iconos son los siguientes:</w:t>
      </w:r>
    </w:p>
    <w:p w:rsidR="00BD6AD3" w:rsidRDefault="00BD6AD3" w:rsidP="00522F95">
      <w:pPr>
        <w:rPr>
          <w:rFonts w:ascii="Times New Roman" w:hAnsi="Times New Roman" w:cs="Times New Roman"/>
        </w:rPr>
      </w:pPr>
    </w:p>
    <w:p w:rsidR="00CD5245" w:rsidRPr="00EA138E" w:rsidRDefault="00047D87" w:rsidP="00522F95">
      <w:pPr>
        <w:rPr>
          <w:rFonts w:ascii="Times New Roman" w:hAnsi="Times New Roman" w:cs="Times New Roman"/>
          <w:sz w:val="24"/>
          <w:szCs w:val="24"/>
        </w:rPr>
      </w:pPr>
      <w:r w:rsidRPr="000C217F">
        <w:rPr>
          <w:rStyle w:val="Ttulo2Car"/>
        </w:rPr>
        <mc:AlternateContent>
          <mc:Choice Requires="wpg">
            <w:drawing>
              <wp:anchor distT="0" distB="0" distL="114300" distR="114300" simplePos="0" relativeHeight="251704320" behindDoc="0" locked="0" layoutInCell="1" allowOverlap="1" wp14:anchorId="6C525009" wp14:editId="2CD5594A">
                <wp:simplePos x="0" y="0"/>
                <wp:positionH relativeFrom="column">
                  <wp:posOffset>532765</wp:posOffset>
                </wp:positionH>
                <wp:positionV relativeFrom="paragraph">
                  <wp:posOffset>957580</wp:posOffset>
                </wp:positionV>
                <wp:extent cx="4293235" cy="699135"/>
                <wp:effectExtent l="171450" t="171450" r="374015" b="367665"/>
                <wp:wrapTopAndBottom/>
                <wp:docPr id="53" name="53 Grupo"/>
                <wp:cNvGraphicFramePr/>
                <a:graphic xmlns:a="http://schemas.openxmlformats.org/drawingml/2006/main">
                  <a:graphicData uri="http://schemas.microsoft.com/office/word/2010/wordprocessingGroup">
                    <wpg:wgp>
                      <wpg:cNvGrpSpPr/>
                      <wpg:grpSpPr>
                        <a:xfrm>
                          <a:off x="0" y="0"/>
                          <a:ext cx="4293235" cy="699135"/>
                          <a:chOff x="0" y="0"/>
                          <a:chExt cx="4293704" cy="699714"/>
                        </a:xfrm>
                      </wpg:grpSpPr>
                      <pic:pic xmlns:pic="http://schemas.openxmlformats.org/drawingml/2006/picture">
                        <pic:nvPicPr>
                          <pic:cNvPr id="21" name="Imagen 21" descr="C:\Users\karin\Desktop\eliminar.png"/>
                          <pic:cNvPicPr>
                            <a:picLocks noChangeAspect="1"/>
                          </pic:cNvPicPr>
                        </pic:nvPicPr>
                        <pic:blipFill>
                          <a:blip r:embed="rId24">
                            <a:extLst>
                              <a:ext uri="{28A0092B-C50C-407E-A947-70E740481C1C}">
                                <a14:useLocalDpi xmlns:a14="http://schemas.microsoft.com/office/drawing/2010/main" val="0"/>
                              </a:ext>
                            </a:extLst>
                          </a:blip>
                          <a:srcRect/>
                          <a:stretch>
                            <a:fillRect/>
                          </a:stretch>
                        </pic:blipFill>
                        <pic:spPr bwMode="auto">
                          <a:xfrm>
                            <a:off x="2592125" y="63610"/>
                            <a:ext cx="930302" cy="612250"/>
                          </a:xfrm>
                          <a:prstGeom prst="rect">
                            <a:avLst/>
                          </a:prstGeom>
                          <a:ln>
                            <a:noFill/>
                          </a:ln>
                          <a:effectLst>
                            <a:outerShdw blurRad="292100" dist="139700" dir="2700000" algn="tl" rotWithShape="0">
                              <a:srgbClr val="333333">
                                <a:alpha val="65000"/>
                              </a:srgbClr>
                            </a:outerShdw>
                          </a:effectLst>
                        </pic:spPr>
                      </pic:pic>
                      <pic:pic xmlns:pic="http://schemas.openxmlformats.org/drawingml/2006/picture">
                        <pic:nvPicPr>
                          <pic:cNvPr id="29" name="Imagen 29" descr="C:\Users\karin\Desktop\eliminar.png"/>
                          <pic:cNvPicPr>
                            <a:picLocks noChangeAspect="1"/>
                          </pic:cNvPicPr>
                        </pic:nvPicPr>
                        <pic:blipFill>
                          <a:blip r:embed="rId25">
                            <a:extLst>
                              <a:ext uri="{28A0092B-C50C-407E-A947-70E740481C1C}">
                                <a14:useLocalDpi xmlns:a14="http://schemas.microsoft.com/office/drawing/2010/main" val="0"/>
                              </a:ext>
                            </a:extLst>
                          </a:blip>
                          <a:srcRect/>
                          <a:stretch>
                            <a:fillRect/>
                          </a:stretch>
                        </pic:blipFill>
                        <pic:spPr bwMode="auto">
                          <a:xfrm>
                            <a:off x="3601941" y="31805"/>
                            <a:ext cx="691763" cy="636104"/>
                          </a:xfrm>
                          <a:prstGeom prst="rect">
                            <a:avLst/>
                          </a:prstGeom>
                          <a:ln>
                            <a:noFill/>
                          </a:ln>
                          <a:effectLst>
                            <a:outerShdw blurRad="292100" dist="139700" dir="2700000" algn="tl" rotWithShape="0">
                              <a:srgbClr val="333333">
                                <a:alpha val="65000"/>
                              </a:srgbClr>
                            </a:outerShdw>
                          </a:effectLst>
                        </pic:spPr>
                      </pic:pic>
                      <pic:pic xmlns:pic="http://schemas.openxmlformats.org/drawingml/2006/picture">
                        <pic:nvPicPr>
                          <pic:cNvPr id="31" name="Imagen 31" descr="C:\Users\karin\Desktop\imprimir.png"/>
                          <pic:cNvPicPr>
                            <a:picLocks noChangeAspect="1"/>
                          </pic:cNvPicPr>
                        </pic:nvPicPr>
                        <pic:blipFill>
                          <a:blip r:embed="rId26">
                            <a:extLst>
                              <a:ext uri="{28A0092B-C50C-407E-A947-70E740481C1C}">
                                <a14:useLocalDpi xmlns:a14="http://schemas.microsoft.com/office/drawing/2010/main" val="0"/>
                              </a:ext>
                            </a:extLst>
                          </a:blip>
                          <a:srcRect/>
                          <a:stretch>
                            <a:fillRect/>
                          </a:stretch>
                        </pic:blipFill>
                        <pic:spPr bwMode="auto">
                          <a:xfrm>
                            <a:off x="1343770" y="0"/>
                            <a:ext cx="978011" cy="699714"/>
                          </a:xfrm>
                          <a:prstGeom prst="rect">
                            <a:avLst/>
                          </a:prstGeom>
                          <a:ln>
                            <a:noFill/>
                          </a:ln>
                          <a:effectLst>
                            <a:outerShdw blurRad="292100" dist="139700" dir="2700000" algn="tl" rotWithShape="0">
                              <a:srgbClr val="333333">
                                <a:alpha val="65000"/>
                              </a:srgbClr>
                            </a:outerShdw>
                          </a:effectLst>
                        </pic:spPr>
                      </pic:pic>
                      <pic:pic xmlns:pic="http://schemas.openxmlformats.org/drawingml/2006/picture">
                        <pic:nvPicPr>
                          <pic:cNvPr id="52" name="Imagen 52" descr="C:\Users\karin\Desktop\atendido.png"/>
                          <pic:cNvPicPr>
                            <a:picLocks noChangeAspect="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240403" cy="667909"/>
                          </a:xfrm>
                          <a:prstGeom prst="rect">
                            <a:avLst/>
                          </a:prstGeom>
                          <a:ln>
                            <a:noFill/>
                          </a:ln>
                          <a:effectLst>
                            <a:outerShdw blurRad="292100" dist="139700" dir="2700000" algn="tl" rotWithShape="0">
                              <a:srgbClr val="333333">
                                <a:alpha val="65000"/>
                              </a:srgbClr>
                            </a:outerShdw>
                          </a:effectLst>
                        </pic:spPr>
                      </pic:pic>
                    </wpg:wgp>
                  </a:graphicData>
                </a:graphic>
              </wp:anchor>
            </w:drawing>
          </mc:Choice>
          <mc:Fallback>
            <w:pict>
              <v:group id="53 Grupo" o:spid="_x0000_s1026" style="position:absolute;margin-left:41.95pt;margin-top:75.4pt;width:338.05pt;height:55.05pt;z-index:251704320" coordsize="42937,69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ysiv/QMAADcTAAAOAAAAZHJzL2Uyb0RvYy54bWzsWF1v4ygUfV9p/4Pl&#10;99T4I3FsNR11k0410uxuNZ3RvPSFYGyj2oAAJ61W+9/3Ak7aJtV0NW/dTSQ7cDHXh8O9B/D5h4e+&#10;CzZUaSb4IozPUBhQTkTFeLMIv339OJmHgTaYV7gTnC7CR6rDDxe//nK+lSVNRCu6iqoAnHBdbuUi&#10;bI2RZRRp0tIe6zMhKYfGWqgeG6iqJqoU3oL3vosShGbRVqhKKkGo1mBd+cbwwvmva0rMn3WtqQm6&#10;RQjYjLsrd1/be3RxjstGYdkyMsLAP4Gix4zDS/euVtjgYFDsyFXPiBJa1OaMiD4Sdc0IdWOA0cTo&#10;YDTXSgzSjaUpt43c0wTUHvD0027JH5sbFbBqEU7TMOC4hzmapsG1GqSw5GxlU8Iz10reyhs1Ghpf&#10;s+N9qFVv/2EkwYOj9XFPK30wAQFjlhRpkk7DgEDbrChiKDveSQuTc9SNtFfPOuYo23fM48x2jHav&#10;jSy6PRjJSAnXyBKUjlh6O5qglxkUDUcn/b/y0WN1P8gJTKjEhq1Zx8yjC06YOguKb24YuVG+8kR4&#10;Eu8I/9TjhvLAGiqqCYTnsrz7piGr7u6xYvxuRfW9EfKOdqxnHKszyRvLhPVuHXr32A7/syD3OuBi&#10;2WLe0EstIQUgMR1vLx+PbPUFtnXH5EfWdXZCbXlkAfAchNsrRPpQXgky9JQbn5uKdkCI4LplUoeB&#10;Kmm/phBq6lMVu2yBCPmsjX2djRWXL38l80uEiuS3yXKKlpMM5VeTyyLLJzm6yjOUzeNlvPzb9o6z&#10;ctAUxou7lWQjVrAeoX01OUYZ8Wnn0jfYYCcSPsIAkIu0HUQIOkuJxaoV+QKsuhDWRlFDWmuugbnR&#10;Dg/vGxzNT8xa0jWkUrDe/i4qyDY8GOHIOEilZFokcQJZY5MmncWjVlmibFIVKUpRMqZGnCRT175P&#10;DYgFpc01FX1gC8A5IHavwRug3I9x94hF33F758LOv2/1FupEdJwlMRiqbttqG6y7QX3BMJcJoESg&#10;rBWzb4nTIvc1CJoEivALA9w1sDiYDkJAmO/MtLctljB05ABp1ayXnfL0p+7ngXayxd46m1o/Htb4&#10;uJucPR4/VU9QHemWZmiwjMPlswUK70cgikOBAMP/RSASFwO77DsJBCTngUCkMxQXGawZIBBpPEfj&#10;oroTiFkR5zNY092ia/Xj5dp5Egivw+9ZINLDHYQ1/FggWC8V7CH+AzuI9CQQb+wg4jRL8xzW3+Mt&#10;eZHPUQzBMu7IDzfWJ3F4/+Iwhc2hP8+Nxwtr+LE4YEN5xSrx/o8X2Ukc3hCHV2UhTuCEhXabhlle&#10;oOLFgfukC8e64D5CwNcZdwQZvyTZzz/P61B+/r3r4h8AAAD//wMAUEsDBBQABgAIAAAAIQBXffHq&#10;1AAAAK0CAAAZAAAAZHJzL19yZWxzL2Uyb0RvYy54bWwucmVsc7ySwWrDMAyG74O+g9F9cZKWMUad&#10;Xkah19E9gLAVxzSWje2V9e1nKIMVSnfLURL/938HbXfffhZnStkFVtA1LQhiHYxjq+DzuH9+BZEL&#10;ssE5MCm4UIbdsHraftCMpYby5GIWlcJZwVRKfJMy64k85iZE4noZQ/JY6pisjKhPaEn2bfsi018G&#10;DDdMcTAK0sGsQRwvsTb/zw7j6DS9B/3licudCul87a5ATJaKAk/G4XW5biJbkPcd+mUc+kcO3TIO&#10;3SOHzTIOm18HefNkww8AAAD//wMAUEsDBBQABgAIAAAAIQBroY3t4AAAAAoBAAAPAAAAZHJzL2Rv&#10;d25yZXYueG1sTI/BasJAEIbvhb7DMkJvdTeKqcZsRKTtSQpqofQ2JmMSzO6G7JrEt+/01B5n5uOf&#10;7083o2lET52vndUQTRUIsrkraltq+Dy9PS9B+IC2wMZZ0nAnD5vs8SHFpHCDPVB/DKXgEOsT1FCF&#10;0CZS+rwig37qWrJ8u7jOYOCxK2XR4cDhppEzpWJpsLb8ocKWdhXl1+PNaHgfcNjOo9d+f73s7t+n&#10;xcfXPiKtnybjdg0i0Bj+YPjVZ3XI2OnsbrbwotGwnK+Y5P1CcQUGXmLF5c4aZrFagcxS+b9C9gMA&#10;AP//AwBQSwMECgAAAAAAAAAhAAZ7RfnQBgAA0AYAABQAAABkcnMvbWVkaWEvaW1hZ2U0LnBuZ4lQ&#10;TkcNChoKAAAADUlIRFIAAACqAAAAXAgCAAAAcd+50QAAAAFzUkdCAK7OHOkAAAAEZ0FNQQAAsY8L&#10;/GEFAAAACXBIWXMAAA7DAAAOwwHHb6hkAAAGZUlEQVR4Xu2cTUwbRxSA10CiBhOE1ERCTjBRUlG5&#10;CaciEiGulXpEOSQcKvVSqa1K1AgRckilHpoeEiHLFRxaqe2pB5SojdXee4hQVEGOBqSERIkxboIq&#10;EArmJ7Hlvt19ay/2eL2zu94dZ953gHkz42F3vzez4zUQKhaLCiErLfidkBLSLzWkX2pIv9SQfqkh&#10;/VJD+qWG9EsN6ZeaptRfVJTM3t7fGxvwlZ5ZuqH5Hvqm9/auLC0tbW/r4Xvt7YlY7P1wWA8JLppM&#10;/9Pd3c9TqWe7uxhrdB8+/OO5c2c7OjAmbNNMiz/TPfDi9esvUqlFYz1wz/7+PpbedppGfy33Ot5m&#10;AOkXC2v3Op6vATLQBPd+O+5L0D6AC9H1c7nXgQz4pb+/j94L2EDoxd+BewDuAjceP94uFDAmaiOu&#10;fmfudR7ncqlXrzAgaiOofjfugZ1CYU2a3bsbRNSvP9dz7B7oaG09feQIBkRthNMP7r9cXHyUy2Hs&#10;iPNdXWePHsWAqI1Y+j1x/0FHx82+vsOhEMZEbQTS75X7X/v73z10CGPCEm79/71582J/3/NnBeQ+&#10;EDge+9zf3Pzm0aN/tR11Z1vbld7eT0+c8GSFJfdBYVf/n+vr3x58ltIWCn3W0zN+6pTLDCD3AWJr&#10;8a92D+SLxZ9XV+PPnrm5EZD7YKmvn+lex2UGkPvAqaPfwr2O4wwg9yJgpb+uex0HGUDuBaGmfpvu&#10;dbgygNyLA1v/4vb2zZUVm+51bGYAuRcKtv6/1tc383kMbKNnwE/pdK0MIPeiwdb/dGcHS5xABvzw&#10;/DkzA8i9gLD1n25vxxI/zAwg92LC1v/RsWOdbW0Y8FORAeReWGo+9P0tm/3+yRMQiTE/baHQ1729&#10;Hx8//tXSErkXE6tn/p5kwDstLVzvIKoh942jzkc+7jPAJeS+obDv/SU+iURunDkDkxhjfyH3jaaO&#10;fiCoDCD3PlBfP+B/BpB7f7ClH/AzA8i9b9jVD/iTAeTeTzj0A43OAHLvM3z6gcZlALn3H279QCMy&#10;gNwHghP9gLcZQO6DwqF+wKsMIPcB4lw/4D4DyH2wuNIPuMkAch84bvUDzjKA3IuAB/oB3gwg94Lg&#10;jX7AfgaQe3HwTD9gJwPIvVB4qR+wzgByLxoe6wdqZQC5FxCOf+/Axe8vX363spLTfssPEuF8V1ci&#10;FiP3otEo/QC4v7+xsZnPf9jZ2RcO198TEr7TQP2E+Hh/7yeaCNIvNaRfaki/1JB+qSH9UkP6pYb0&#10;S41/j32uX7+OJaIB3Lp1C0tcgH5/mJycxBLhNY6vLS3+UkP6pYb0S40I+rPJyVFkMpnFSl4ezlS/&#10;WB3Y+YgNxjhg9kGyTseSwkGwth5B61dPfjxzaRa5qsw/xBYPiIzcnr09EsHIa7gNsfHoIHMmsMoG&#10;werPJhOz0YnZsQGM4VqMlMoED6sGGNsjUP3Z+Qfp4Qss3zCzkBl9NdCm2kO8S0Bd6YZxYAIatUZl&#10;eYIyB5yZge4Y61R1K3OwCaKpOSU9O270LB0Qxur4ySS+pnyQ5SPMYI3eU29ntJpHrj6oMssaGNgH&#10;3wA2HsZ707V7167dW8OAycL0Zb0HFC5XF7Xy9IJRwloYttwVOxqUatT+FW0mql9YwjxCqY+pvDCt&#10;ldTxTYdWWVKPsXKcWq1YaTqvSuDaxuPxu3fvplKpra2tfD6PDfUI+t6fzpgmrwmcazDDSkRHr2q3&#10;yIELw0p0aFC7W6rl0hBGh8jIpeGqcVkD4iBmGN0MLJqymbS+Emjtxs+Ojl7UVrbSQUI3o049RvW7&#10;CWarOrKxQDLPyx2B6o8MDkXn/qle0GC5m1Im1K1gfDSKdTyo1+wANge06FZ/hGGtVaO8lxGdYGe/&#10;ms9zU6ZbWjaZhLI6D06qE1PdHOgNdkg/mNemRvWWwuaAFt2sR4icjCpzd8y7ECbQLT37h3ay2eSd&#10;ylWE2aqNjDNErWVvlRwT9OI/MAbTKT2lLZtAQhmE0xu4OKpoS2kiE+WY/dFoJqEOMg7vJg5OQJsD&#10;WnRjNMGaXtr6DYzFsV2l5g5tYGxCTXcgoQxVLv7sVnVkvD7jD4biHi8svn7i5/BTKaIecG27u7t7&#10;enpisRh8DYfDra2t2GZJ0LOfCBTSLzWkX2pIv9TQL3u9JTjb+gX2J56FQiGXy62uri4vL/N+UEEw&#10;aVb9WEW4hk+/ovwPlTPc7Vo0dZkAAAAASUVORK5CYIJQSwMECgAAAAAAAAAhAPc6f11eEAAAXhAA&#10;ABQAAABkcnMvbWVkaWEvaW1hZ2UyLnBuZ4lQTkcNChoKAAAADUlIRFIAAACZAAAAjAgCAAAA4CWc&#10;xQAAAAFzUkdCAK7OHOkAAAAEZ0FNQQAAsY8L/GEFAAAACXBIWXMAAA7DAAAOwwHHb6hkAAAP80lE&#10;QVR4Xu2dD3RT1R3Hk6bNnyZpm6b0T5qk5U+FlhbqDmOKnX/QDbdzpg6PtXM63HBDHShjWHRzZ54z&#10;dgYMEMHDmVOPguBqtwPdnJs7nrkjVkSpCrQ0/QP9kzbpP2jTJmmbpk33S3JTUpom9768JO+9vM/h&#10;lPe7ee/l5X3v/f1+976bG6HL5RLwcIIE9D8P++G15A68ltyB15I78FpyB15L7sBryR14LbkDryV3&#10;4LXkDryW3IHXkjvEeGx9cnq61+Got1pNnr8T09MTLlfr6Cj8zZZIciQS2EcnlS5JTi5VKnOlUrlI&#10;5D2QZy4x0NLhcn0+PPzewMBnFovZ4ZhGxVgoRKJChWKdWv3tjAwQG5XyeIieliDh+1euHDObL9ps&#10;0BxRKVWEAkGWRPLdBQsezc3NFotRaXwTDS2N4+MvdXZ+cOXKeATeC0QtViqf0OluT09PFIIVv0RW&#10;y3NW6+62ti9HRsJthhhAcH1cp3sgOztuFY2UlpdHR//Q1vbx0FAUVPQHFK1cuBB8bxzqSb+Wtqmp&#10;g52db5vNkJSiougCKn4tJWVnQcHi5GRUFB/QrCW408rmZgiQyI4dYqHwSb3+Zzpd/Lhc2rSE1BQS&#10;nDe6u2PVHAOyKjX1xWXLsuIj0aVHy+HJyV82NUU/OuKQnpQEct6cloZs7kKDluBRn2xsbLHbkc08&#10;ZAkJzy9eDCkusjlKuFpCx39zY6PJ4UA2U4Go+ZRev0mv53DwDEtLaIuPNTT0Tkwgm9lwXk7qz0nY&#10;JSQA2dlBo/G42YxszkFRy6tOZ2VLC4uE9AJy7u/o+GhwENncgoqPdbhcW5ua/nv1KrLDAzqCOpkM&#10;evfLFYoShSI1KQm94Ln19VZr+9jYF8PDTXY7ZMvohfDIFotfKy6+QS5HNlegouWu9nboR4bZ/ZAm&#10;JKxVqzdoNCVKJWZ3vtfheLe//53e3q7x8TDfvUiheL24WO1XbzgAsZbgoH7R1GSbmkI2OTkSySad&#10;7v6sLEkCRQ9Py5D9IxoNdFS4lAeRaQlhcmNDQ6PNhmxC5CLRFr3+R7m5tIyrgZbPtbSAB0Y2IdDp&#10;fKmw8Pb0dGSzHzItKXtXkK5Mpfrj0qXptLo1CKhHTKaDnZ1j5JECgJB5pKSEM56WwMtdtNlO9vZS&#10;EBKym235+ZBu0CskAO17o1b71ooVeqkUFZHQarcf7+lBBvvB1RIkfLW7e4g8k0xJTDxYVAQBMnKR&#10;aYVSeXzlylWpqcjGBj7UX3t6Lo2OIpvl4PrYj4eGNjc2kroy0nFtaPoQBZEhECwQi+9IT8dMkaDH&#10;stVg+MRiQTY25dnZOwsKkMFmsLSE+vuUwfCfK1eQjYdCJAIhb8NOLv7e3w+5DIRAZHu4S60+UFgI&#10;XhrZQaEmJ1S4N0tKlrG/u4lV5aGr/snQEDLwIBUSaAg0P697fHwUu/+Tmpi4d9ky6DsiG49Bp/Nf&#10;hNWUmWBpWdPfT9ShhEb0qFZLJCRdQFK654YbSGdZvtvXB5UGGawltJZd4+MQLJGBx1q1epNWi4yo&#10;Az0N0qkhvQ7H2eFhZLCW0FrWDQ/3kzyezBSLt+blUR7ToYXynByiQQDwOeB7GDW7hQIh7jh8uPcG&#10;BvDdK7SFDRrN0ljnEZAr/VyvVyUmIhuDZru9jeWdkxBaQhRpJfmEi5KT1zNjKsZyheKerCxkYDDk&#10;dH5KGEqYRggtvxoZwXew0CjLs7KYMyR2f1YW/kgTeCDozLDayYbS0mrFd7DZEsldGRnIYADg6r+p&#10;UiEDA+P4+BW2PV33J5iW9qmpBqsVGRiUKpU6SuOiEQL8xHcWLMDPwgYmJi6zOWQG+5wjk5Pw8ZAR&#10;CpFAcKdajQzGUKJQeL+QiwPUXSbMuKdMMC07x8bwp2WokpJKlEpkMIYFYnEhSVJNlOgxjWBamhwO&#10;/PGzXKkUepbIYBKrSZ6fsLpbEkxLSNPx87rFycnMXExAJ5NJsUPmVafTGsb0l9gS7DnJ79vajphM&#10;yAjFlry8LXo9MnxAVfhocPBkXx/OkMql0VHw6sjwkZKYCClVEoYYRXL5j7VaxZz61DY29tD584NO&#10;J7KDUpCcfGzlSqJBBuYQTMunDYZ/Yz9A2FlQUD5nlODDwUE4iYPwqSdlAj6J7HE4fnD+vBmvlwyd&#10;43dKS6nNUog5weo7/rMRsVCYFqguQ3ctakICDTbbXA8pE4mgcSOD0+AGkuCIhEK4ZciIHa7p6SmW&#10;j4+HAz1a8jABXkvuEExL/Me5Yy4XpBjI8AM6A9H0vNDBTZ0TGp0uVyTWFWIgwbTUy2RoCwO4ZWjL&#10;j3UZGfd6Hlbg/EsO1PGA+nTdbvP9K1IofhXoOwVQz6zYo1eShIQkOubUx4RgfZLd7e2vd3cjIxQ/&#10;1Gh+u3gxMigRsDu7TC4/umJFwCQZE6LZoOG/XQwJ1i4XkrTLjtFRZmaQ/RMT+D4W+pdzvTRbCKZl&#10;jkQiwx79ah8b62XkqgVnh4fxKxn0RNnqYYNrmSeTJWP3GoecTgZO5rdMThJ9K20Jm2c8B9NSlZSU&#10;hf3wDwLSKebNl7lkt+NPfBULhUvZvOxaMC2VIlEeychk7dDQVbwh7KhxymLBH4lUJCZytl0Ca9LS&#10;8OMHpD+nmLSsA1SsD0i+XKCTSlm92loILVekpODndVD/T/T1RXMwPTjvDwxA9UIGBqUpKaxezz2E&#10;lnqpFDIgZGDwxcjI+8z4nk3vxMRRsxn/sbIkIYHta+aF0BLq6a0kk/knp6df7e5mQtSs7u3tIFnK&#10;QCuVrmTefCUiQmgJfEutTieZvtxqt7/S1RXbcQNwD0dNJqJrKFOp2L5wQWgtl8rlXyeZ/gR38G+9&#10;vTFMgsAr/O7y5RGSr+MrRKJ1zJsQSkpoLSGP/T7hWjzQDfhNa2tMViGFzOv51lbSVWtKlErI8pDB&#10;WrAUWp2aSrriGKQelS0tRIFTIxbP7f9AwMZ/cAEuYV9Hx4eEi7tBNd2Qm4v5NXomg6UluKCHc3JI&#10;s3VoHBsbGvDlfEij2aTXZ0skM4+x1qan7ywowOwngJAvdnYeM5tJQ3WpUnkLJ1Z9xl1HBNzmTxoa&#10;zvkt8oEJNOjDRUWRntkG+fOe9vYjhPkOAI3ypcJCqDTIZjO4URCa5sbcXKKo6QWi5iMXLnxFXgnw&#10;gXpW2dxMQUjgTrX6Dk4ICRBoc4daTfQVuBl6HI5H6+vfoHSvQ9Jst5efO/fPgQEKJ88Ui5+I5CJS&#10;UQbXx3qBGwchsJ/SlxThltH7EzDQHMP5URu4nu35+T/V6ZDNfsh8JvQ1H9NqqQ1Zwv2GLvy9X365&#10;vbk5zAWhITr+pafn7rq6N00mygtGqJKSVrK/H+IPWbsEaFnUOVEovDkt7RGNpkylIlq8pWt8/C2z&#10;+URfH9FQwHyAjz1UWHgjVxQl1hKAVrXhwgXKC7f6A706aBy3qlRr0tJ0MtncSVPQBM2exXdODQ19&#10;ZrFgfsUHHy7JSUVLIPzVnecD1FV4FAUVrZOTkUiXroMzclLUEvhHf/8Lly5FQs7oww05ifuLM9yT&#10;mbktP58o2jEWyMy3GAwR7QRHAepaAg9rNL9etIgDI5kAB+Sk7mNn4J0tQ6BBS+BTiwVSIdqTzJjA&#10;Xjnp0RIwjo8/09zM9pDjhaVy0qYl4HC59nd0HI/dL0X7AzEc8jIn1Stho5x0aunlgtUKDZSWkQTK&#10;yEWip/PyylSqJxsbiWZw+cM6OenXEoBu/lGT6XBXFy0jbURAc1yXkfHCkiXe+WZtY2OPX7wYJ3JG&#10;REsvkNm+0tV1zGy2RyXFBRVLU1KeW7SodPbUyPiRM4JaegFFIYK+ZTZTe1KGA6h4i0r1VF7edSrO&#10;ECdyRlxLL5CBQIp72Gg8Y7HQmBnBXX4wJ+eB7OyQP3wQD3JGScsZINc9bbHU9PdTfugB2aleKv1e&#10;ZuY9mZlEy9VyXs5oa+kPxFGDzfbZ8HCDzdZqt4M3tk1O+rdacJ7KxEQQL18mA9nAhd6UlpYnk1Ee&#10;BOa2nLHUMiZwWM6wxtbZyCKZ7E/Ll0NDRzYhTB6CjzstgfDlfNpgiMk3LIITj1oCYcrZOzGxo6XF&#10;EvWRkODEqZZAmHI22Wzv9fcjgxnEr5ZAOHJOCQT/GxyM/TMEP+JaSwDkfK24mPRbbF4gcOL/TkQU&#10;iHctAb1UerioiJqcjILX0g035OS1RFCQc2GgydkxhNfyGkRyJgqFaxm2xAGv5Szw5bwtPf1uJv2o&#10;IMBreT04chbK5S8sWULhm8URhdcyACDn68XF30hNnfs4Bkqg/M/FxQxcOS/unpPgM+1ZefPtnp56&#10;q3VyelqckHBjSsoGjQb+UnzkFmF4LbkDnVo+++yzaIsnYuzatQttzQW0pIvKysppnkgCdxjd60Dw&#10;uQ934LXkDryW3CHSWta9XHGNl+tQqQ9zTeXcQnqBC6isMSMjOO5rjfDVBILgCoGp2aBSD1Fol/qK&#10;/VVu9lcY9866VeaaA93lVZtXITPGmGuqjWVlxmr82xoT7H6gIh9R9LEarV5g7Pa/U6u3MkVIkPLz&#10;04I169evEZz+nNFidvlAth9R1LLuTG1Z+X0a95bXq2g0YMx4GLe/neWKfQWVNTW+ffzdkd/2nEP9&#10;jr3223JwACKAI/VIuVqjWT0j5mz/73u3OSfxvAAX6OH6TwJ4dgvw1sRXiDB4QMZ1oL4JHQTqX549&#10;9OAMh85eK3zmpGn2Nvw/87ob94HeAtPJZx5E+wc60L/w7CHfueYeO4P/SXzAfqjs2pZ7R98l+W16&#10;mTmJ+73Qa+5N/73mHDT7KO9ruFfoAe7wvn37qqur6+vrLRaL0+lEt95DNOOlthpV3ECAB67de+1l&#10;c7dRX7He44E195WXecoCA3sKjFXbPNV5b63bic93LKr2e2uRfQ3UKt2b7pZZdcLTLFbdVFZ7xrNV&#10;d8aIThjoJL43g/39gkjdy3sF230x5LqjyK8Qh2jGy9Vr9LPjpT+a+/ZUVW0VHICPMr+DmY+y7Z7a&#10;4ma+CAw+De6te4/9FXpU5qPuRJXRVx0qtlUZBUjCVesr3LmQOyvyKh3sJLPxVxLzKPyTz0MUtYTK&#10;b9Rr3bcE2qBPVAiinv+9gKDwOdyvuXdBzQNupW+fQAe6U6raWdlnwGPdTcHz5u7L8Bb5gFP5fIcH&#10;uAQkpid8njhxWu+N88FOMotZbTLAUaRXiEcUtPTV+G2n1+zf47knbr9Su9dTeEaAPIwv7m+r8t64&#10;VZu3o30OCNb4vFCgA2HP/RUCX6vyNOpAx0Ib8+50oFs/u9a7pUQO1ovbgfiJWVurvwnJMv9J/AEl&#10;awXoMt1RJcBRZFeICc3PSXbv3o0MOgGdq7WoHsQ1O3bsyMrK0ul0hYWF8Fcul4v8flggij6WJ8Lw&#10;WnIHVmi5anMV72BDw7dL7sDPEWEZQXKfCM7dmpqastvtXV1dBoMh4FgwDzVirCUq4qGJmGmJbB5a&#10;iYGWyOCJAFHVEm3xRIwoackTZfj+JXfgteQOvJZcQSD4P/rdPIVw4VlHAAAAAElFTkSuQmCCUEsD&#10;BAoAAAAAAAAAIQD/oEjg9AYAAPQGAAAUAAAAZHJzL21lZGlhL2ltYWdlMS5wbmeJUE5HDQoaCgAA&#10;AA1JSERSAAAAlQAAAGIIAgAAANZXBrkAAAABc1JHQgCuzhzpAAAABGdBTUEAALGPC/xhBQAAAAlw&#10;SFlzAAAOwwAADsMBx2+oZAAABolJREFUeF7t3VtIFF8cB/CfZpRJUFFkpgs9WUFFYSK1PRRlb93p&#10;v3R7KXrqYrJtl6ceiihMoiSiILpQbEamEUTQU4qQfyEpY4OKYN0sM4IK01Cr35n5zbqzszs70+g6&#10;p/19kDrnzJy9zHfmzGXXMev379/ApJVN/zM5cX5y4/zkxvnJbfiOX378gLo6uHEDQiHo7aVGc1On&#10;wtKlsHcvzJ8PWVnUyOwYpvxaWmDfPnj7lqq2ZGeDzwfHj8PEidTCLBuO/J4/hy1boKuLqn+nvBwu&#10;XuQI7XK8/+vpgZMnnYaHHj+GBw+ozCxznN+zZ9DYSGUnfv2C2lr4/p2qzBpn4+fAAPj9cPMmVVFu&#10;rtgRzptHVRODg3D3Lty/T1U0bhwEg+D1UpVZ4Cy/169h/Xrd4Ll1K1RVQU4OVc057M6cjp8PH+qW&#10;Pm5AmzbZWPqzZsHKlVRW4V7w3TsqMwsc5Pf5MzQ0UFm1eDEsWEBlKzBpzBtTj8K1AdcJZpmD/J4+&#10;hfZ2Kqs2brR9AoB5Y+qxcJ3ANYNZY9j/4fkA/qSERy6BADx6RFVUUADXrol/7bpzB44dozLC0/lz&#10;52D5cqqaGDMGJk8W82cwfX44fOGZOJ6Py6KyEo4coXJG0q+83d0QiVBZCriqWRkt/l0ZPfj8Azg/&#10;uenzmzYNCgup7H545LJoEeTlUTUjGY4/+/vh61dxNRL19UFFhe7y5tGj4hJJ2nz5Ajt26M7oL10S&#10;Hxmqxo6FSZMy/INDQ36x8NBg1y5xTSTqxAnYvZvKafDpE6xdC2/eUBXdvg0rVlCZ8f5Pdpyf3Dg/&#10;uXF+cuP85Mb5yc1ZfniyeOYMlJXRj98f/wWWri7Yto2mLlsGt25B3OlKezusWkUz4IlBczO1M2uc&#10;5RcOw/Xr4muf6k8wCC9e0CTVy5fiMyZ16qtXcP68uEQe6+pVaGujGbBvXR21M2uc5dfbK67RRP38&#10;qauykcf7P7lxfnLj/OTG+cmN85Mb5yc3zk9unJ/cOD+5cX5y4/zkxvnJjfOTG+cnN85Pbpyf3Dg/&#10;uXF+cuP85Mb5yY3zkxvnJzdn+eXkiJt4RGVn862v0sxZfkVF4nZz0TuwlJZCcTGVVbNnw8KFVMbZ&#10;Vq+GKVOoqiovH7rlDxawyuzg37+VG+//5Mb5yY3zkxvnJzeb+X38SAXmDqb5TZgAM2ZQWRUKpfV+&#10;cR0d8OEDlRGfXxqY5peVJU7gYjU2wpMnVB5pfX1w5YpudcnPh5kzqcwUpud/qK1N3FX32zeqjq41&#10;a+DCBd39ljNeqv0fbn8uOV/OzYWdOzm8OKnyGz8eDhyA6dOpOoq2b4+/UzZLnR+aOxeqq0f5LxOV&#10;l8Phw+KGg0zPQn4IF19Dg/grb+mHw+b+/XD5Mv9pq4RSHb/Ewjm7u8UdW/r7qWWk4dlLcTHv80zY&#10;yY+5j7Xxk7lVure/Q4cOUYnZcerUKSrFwfzSKRAIUIlZZrLQePyUG+cnN85Pbm7Ir7XGN6SmVW0J&#10;1HcCdNYH1EJK1uc0E/tK7Dza8Dy7mUE9akW0H0yXRLvi/8//d/Dee6oojC3pMfS87+8dHMmXYO8N&#10;4kL7GmNgYIAm8PFLMgXrNnvDzS0juUnZ0qGhusbl+WkDqVpoxWFKwDFWjFgKbdjSz1lPA2F0UBsa&#10;GZUBWp2tpgYfhOomDH1R9Pn1A75xSoLXgy1VTRAOVmqzxHdJIKSgSgyX5Ke8GdM3IOaphYpgMOj3&#10;NlX5zipFLIeDdYYu4WCkLG5qyR7RoHSu1TINhwvxQfaUqDW9zvraJs+SUuWviRr64vKubF5Srbbq&#10;+7fWRKf4QXumuNeDj+f3gseHs4nOCbvEM255Kpfkp7wZIfHSVHh8FevE8iwpwzevLVoshyPxb9nj&#10;26A8TOxU2ohwxY/SHkSH1qTKoMd/Wnk6FNe3s6U57N2sTdTpjISj62JVk/bciV5PVOIuVmXG/g83&#10;mCrwi/Wj2uehtiQMa5KNviqvMrPCZG3U+YsuJEPyi4Q9hWJ7EZuO2mSZsW9B6RLP0CisU1DogSST&#10;kvmLLjHctv8bOuIYTiUbfKA8w9mIx9I2FCNB34J1p/0e7RXr99gle6ppduO0GDiSKm9ZzGCxS2Kj&#10;8PlD0kvpLAlcaPn5+UVFRXPmzMF/8/Lyxmi/dpkZ4+e/i/OTG+cnN85Pbvz9CTkkO34Z5e+fDQ4O&#10;9vT0dHR0hEKhZJeImMrt+VETS869+VGdpeKu/JhDfPwpN85PZgB/AK6ebheN1tlKAAAAAElFTkSu&#10;QmCCUEsDBAoAAAAAAAAAIQDHNVqyXgkAAF4JAAAUAAAAZHJzL21lZGlhL2ltYWdlMy5wbmeJUE5H&#10;DQoaCgAAAA1JSERSAAAAuwAAAIUIAgAAAIyCHuAAAAABc1JHQgCuzhzpAAAABGdBTUEAALGPC/xh&#10;BQAAAAlwSFlzAAAOwwAADsMBx2+oZAAACPNJREFUeF7t3W9sE+cdB/CzISExidRYIZA0Nm0aXtCS&#10;aS+iCTG67c1UdZMqVG3Ua1/sRSut01I16lhgf9R12qZChVA2ompvpqpvJo9JXdo367S+Kc0QgqCF&#10;DhGgISy2kzDPiYmJSfyX/e78O8f22b57HCc5+76fF3DP5f77e8/znH0+29LptARgmJ3/BzAGiQEx&#10;SAyIQWJADBIDYpAYEIPEgJgNeT8mlk5/GAx+srBwIxqNb/r7PY12+z6H4wmH49n29r7W1u02G/8B&#10;qqH6iflXJDJ448Z8LMblLdVkt3+zvf31vXvdTU08Ctanyom5FY2+cu3a3Xicy+ZAlcwz7e1v9fY6&#10;Gxp4FFSqmv2Yh5J01uczW1wIbdjHodC3rlw5Hw7zKKhUNRMTWF2lJokL5rOYSAxOTn4UDHIZKlLN&#10;xPxnZeV+MskFU1pOpd6amkJo1sNyV9cIzTpVs+f7WTg8cP36imaBLdu20RUvFzbeair1QG+naJOo&#10;I/xcRweXwbDNSMxv9u07umcPFzbeb6en35+d5UJpCE1lLNcqZaF5qox1E0MQmgpYOjEEoRFl9cQQ&#10;hEYIEiPLhObTxUUuQ2lIDKPQvDk1Nb2ywmUoAYlZMx+L/X5m5iGXoDgkJs/5xcUrS0tcgGKQmDzU&#10;No2iC1xWHSZmd2MjD1Xks3DYv7rKBdCow8R8w+lcT2iCsZiZ79nYcnWYmF6H4wcuV8W396Yk6d/L&#10;y1wAjfrsx7zU1fWr3t6d27ZxWdD0gwc8BBp1+Nl11lIy+fdQ6J/hcPxhyUvmz+/f/5/mNtOn29r+&#10;eOAAFyBfPSfGiJevXaPN5oIKiSkDV9cgBokBMUgMiEFiQAwSA2KQGBCDxIAYJAbEIDEgBokBMUgM&#10;iEFiQAwSA2Iq/Ow6lk5fWlq6EoncjEZ5lCTdSyQmIpEUl9bU3GfXuxobv9TaygXlO/1fbm39mtPp&#10;wsP0KkjM3Xj87du3/7GwkCx900mBmktMKZ07drzqcn13zx4rP79ToFWigLw3O/vM5ct/C4WMx6We&#10;zMdiv5ya+s7EhM/Ct44bTQwF5NSdOyenp7U3TFnN9eXlF69etezd44YSQ3F5e3r6vUDAihVLMcF4&#10;/PXJyVs5fTjrMJSYTxcX/zw/j7jkov7cL6amllPajn6d008MHZR3/X40RlpXI5G/zM9zwTL0r5U+&#10;CgaP37y5nlPpx4899uyuXVwwmZ/dunWp9Bet6ZqILq2XkslS9Wtfa+v7fX00DZctQD8x1GDTxREX&#10;LKPRZvuh2/1Kd/cOu51q2eGZmT/NzWmvEJvt9pEnn3y6rY3LFqDTKt1PpWasdyVJNcaxxx//kdtN&#10;caEiVSE/7+n5Xmdn5q+5qLHOfQ/TCnQScy+RCJnvdwY2mqu5+dv5zahN+Z5l0R/C+K/Fjo9OYqgW&#10;TlnvzTpXU9MuzXf9KS4d63tqRH3Qv1ayoLuxWFjzAwthS1a3WkhMEXdWVs5rnqL4SSi0kEhwwcKQ&#10;mCLomujXt29/GAxm2mMqvuvz/Q6PyFPoXF37VldfmJiw7LlFV0mNdns8nS7z3u73H32UrqS4YAGo&#10;Y8qhoCwmEhb8KKAMJAbEIDEgBokBMUgMiEFiQAwSA2KQGBCDxIAYJAbEIDEgBokBMUgMiEFiQMxm&#10;3O1Qu98+McJqdztsRmLq5tkOReH+GIBykBgQg8SAGCQGxOgkxtnQ4Gpu5gJo2CSpy2Jfe9P/pv58&#10;LPYHvz9o4Mtd9frkxDK++sgjns5OSz0WTz8xxtGhx+9E1j30Y0AMEgNikBgQg8SAGCQGxCAxIGYz&#10;rq5rDq6uy0AdA2KqmZgGm81u4R8FsYhqJuYJh0P7wMFa1ONw8BBoVDMxFJevO51cqFlt27cf6ejg&#10;AmhUuR/zqsvVZ+wzPHPabrO9tnfvUy0tXAaNal4rZSwlk29+8cXHoVDNPWfQ2dDw056e5zo60Bcr&#10;o/qJyVhIJMbC4YjmqbimdaClhWpHK/+cn0EblRioV3g/BsQgMSAGiQExSAyIQWJAzJZdK504cYKH&#10;wNxOnjzJQxmUmC0xNDT0EEyPXiZ+wVRolUAMEgNikBgQY6rEjI94RsZ5eH3mRoc8Q6NzXCpHZ0ra&#10;pPy/Gl+yPs3CNWiKAtVat3GpfKbq+V4++8LZyzxsErRJP/nrLBfKMj5l1oYuvDroZbqXI5FIoFUC&#10;HX5VpmjOxCjV9TjV/zJqqOSmQKHWyXkT5I4cGaFxNEe2wje2KHVKdfYystNnl0Qz0MjTY5LP+wbP&#10;TWWmXZg639BogMeQ3IXxqDKy25A7LA/k7f4ob0R20py1ZFejv+JJBRdM3PP1ec9Jg16v99jhsdOe&#10;YWWQhn3eD9T9Uic445G8w+ox8fm6adxAf6bEdBeVVXT2EsY/8LqPyYuSZ+gfoCVKbs8ZnpvKClrl&#10;uezrpRgfeYPnG5QujK2NvHCI5pXnkApmEJG7/T5v4KCywOyerq2aDprvtBKkvL2QJ9LK1i4Zpk2M&#10;2zN4pIv+7z9Ir8Shr8iDyrAvwMdTnaDryNHDayN5yjy6i8oqOnsJXd3uscxRL4YrGap48s0FfG7P&#10;88prI2+4Mk4emamflDm0m2VY7varq8nuqbyWwwczscgetPJ7UUwd9GPkI7EFuo68I9cTw/QqF9bn&#10;VNOflpQz94zHzeP0HOYznRir46qjzF6UULuJ8V24pJwZc5cu+NRTZ9PRAadQFNYKckXSLZ/s8rZl&#10;RqnonFYbibnRc1wD0UipsPUqS14Kr3P8YmE1VoqylouZWMjrXjtoxfeihNpNjNsdkM8Mj9w2b+hZ&#10;qbYXuV1Iwu2OvP6jcqNHtb/a8+1/nvpW8kzDAXdhHdM/oHSn5D9Kh7hVopFyb0xdjf7JLjcqmYV4&#10;LkrqQnTJa/Fl5pK7TcpBK9wLfVv52fWpU6e4IIx29Fz3mXeM7SNU7vjx47t373a5XPv376d/d+7c&#10;WQf9GNhUSAyIqdHE9A940SRtDdQxIAZ3bYKOgp6vWb4TmUqlotGo3++fnJwseFsatpzZE8OjwEzM&#10;mxgug/mYMTFcALMyV2J4CMzNLImBWoH3Y0AMEgNikBgQIUn/BzWCEuyjKEwaAAAAAElFTkSuQmCC&#10;UEsBAi0AFAAGAAgAAAAhALGCZ7YKAQAAEwIAABMAAAAAAAAAAAAAAAAAAAAAAFtDb250ZW50X1R5&#10;cGVzXS54bWxQSwECLQAUAAYACAAAACEAOP0h/9YAAACUAQAACwAAAAAAAAAAAAAAAAA7AQAAX3Jl&#10;bHMvLnJlbHNQSwECLQAUAAYACAAAACEAgcrIr/0DAAA3EwAADgAAAAAAAAAAAAAAAAA6AgAAZHJz&#10;L2Uyb0RvYy54bWxQSwECLQAUAAYACAAAACEAV33x6tQAAACtAgAAGQAAAAAAAAAAAAAAAABjBgAA&#10;ZHJzL19yZWxzL2Uyb0RvYy54bWwucmVsc1BLAQItABQABgAIAAAAIQBroY3t4AAAAAoBAAAPAAAA&#10;AAAAAAAAAAAAAG4HAABkcnMvZG93bnJldi54bWxQSwECLQAKAAAAAAAAACEABntF+dAGAADQBgAA&#10;FAAAAAAAAAAAAAAAAAB7CAAAZHJzL21lZGlhL2ltYWdlNC5wbmdQSwECLQAKAAAAAAAAACEA9zp/&#10;XV4QAABeEAAAFAAAAAAAAAAAAAAAAAB9DwAAZHJzL21lZGlhL2ltYWdlMi5wbmdQSwECLQAKAAAA&#10;AAAAACEA/6BI4PQGAAD0BgAAFAAAAAAAAAAAAAAAAAANIAAAZHJzL21lZGlhL2ltYWdlMS5wbmdQ&#10;SwECLQAKAAAAAAAAACEAxzVasl4JAABeCQAAFAAAAAAAAAAAAAAAAAAzJwAAZHJzL21lZGlhL2lt&#10;YWdlMy5wbmdQSwUGAAAAAAkACQBCAgAAwzAAAAAA&#10;">
                <v:shape id="Imagen 21" o:spid="_x0000_s1027" type="#_x0000_t75" style="position:absolute;left:25921;top:636;width:9303;height:61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Q1YdXDAAAA2wAAAA8AAABkcnMvZG93bnJldi54bWxEj0Frg0AUhO+B/oflFXqLqxZKMNkECZa0&#10;p1Db0uvDfVHRfSvuNuq/zxYKOQ4z8w2zO8ymF1caXWtZQRLFIIgrq1uuFXx9vq43IJxH1thbJgUL&#10;OTjsH1Y7zLSd+IOupa9FgLDLUEHj/ZBJ6aqGDLrIDsTBu9jRoA9yrKUecQpw08s0jl+kwZbDQoMD&#10;HRuquvLXKHguz9+XWRd52nUJvi/FT3kyJ6WeHud8C8LT7O/h//abVpAm8Pcl/AC5vw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FDVh1cMAAADbAAAADwAAAAAAAAAAAAAAAACf&#10;AgAAZHJzL2Rvd25yZXYueG1sUEsFBgAAAAAEAAQA9wAAAI8DAAAAAA==&#10;">
                  <v:imagedata r:id="rId28" o:title="eliminar"/>
                  <v:shadow on="t" color="#333" opacity="42598f" origin="-.5,-.5" offset="2.74397mm,2.74397mm"/>
                  <v:path arrowok="t"/>
                </v:shape>
                <v:shape id="Imagen 29" o:spid="_x0000_s1028" type="#_x0000_t75" style="position:absolute;left:36019;top:318;width:6918;height:63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dF1ofDAAAA2wAAAA8AAABkcnMvZG93bnJldi54bWxEj0Frg0AUhO+F/IflBXKrazyExrgJIZBS&#10;FAqxzf3hvqrUfSvuRs2/zwYKPQ4z8w2THWbTiZEG11pWsI5iEMSV1S3XCr6/zq9vIJxH1thZJgV3&#10;cnDYL14yTLWd+EJj6WsRIOxSVNB436dSuqohgy6yPXHwfuxg0Ac51FIPOAW46WQSxxtpsOWw0GBP&#10;p4aq3/JmFFw3eb69tO++7j5vVT7qopRJodRqOR93IDzN/j/81/7QCpItPL+EHyD3D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90XWh8MAAADbAAAADwAAAAAAAAAAAAAAAACf&#10;AgAAZHJzL2Rvd25yZXYueG1sUEsFBgAAAAAEAAQA9wAAAI8DAAAAAA==&#10;">
                  <v:imagedata r:id="rId29" o:title="eliminar"/>
                  <v:shadow on="t" color="#333" opacity="42598f" origin="-.5,-.5" offset="2.74397mm,2.74397mm"/>
                  <v:path arrowok="t"/>
                </v:shape>
                <v:shape id="Imagen 31" o:spid="_x0000_s1029" type="#_x0000_t75" style="position:absolute;left:13437;width:9780;height:69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W79JbDAAAA2wAAAA8AAABkcnMvZG93bnJldi54bWxEj0FrwkAUhO8F/8PyhN7qRlvERlcRQeip&#10;pImHHp/ZZxLMvg3Z15j++64g9DjMzDfMZje6Vg3Uh8azgfksAUVcettwZeBUHF9WoIIgW2w9k4Ff&#10;CrDbTp42mFp/4y8acqlUhHBI0UAt0qVah7Imh2HmO+LoXXzvUKLsK217vEW4a/UiSZbaYcNxocaO&#10;DjWV1/zHGXiTIls03bC0RXXM+fM9O8t3ZszzdNyvQQmN8h9+tD+sgdc53L/EH6C3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Zbv0lsMAAADbAAAADwAAAAAAAAAAAAAAAACf&#10;AgAAZHJzL2Rvd25yZXYueG1sUEsFBgAAAAAEAAQA9wAAAI8DAAAAAA==&#10;">
                  <v:imagedata r:id="rId30" o:title="imprimir"/>
                  <v:shadow on="t" color="#333" opacity="42598f" origin="-.5,-.5" offset="2.74397mm,2.74397mm"/>
                  <v:path arrowok="t"/>
                </v:shape>
                <v:shape id="Imagen 52" o:spid="_x0000_s1030" type="#_x0000_t75" style="position:absolute;width:12404;height:667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F5ZhHCAAAA2wAAAA8AAABkcnMvZG93bnJldi54bWxEj0FrwkAUhO8F/8PyBG91Y9KKRFcRoehV&#10;68XbI/tMNmbfxuw2xn/vFgo9DjPzDbPaDLYRPXXeOFYwmyYgiAunDZcKzt9f7wsQPiBrbByTgid5&#10;2KxHbyvMtXvwkfpTKEWEsM9RQRVCm0vpi4os+qlriaN3dZ3FEGVXSt3hI8JtI9MkmUuLhuNChS3t&#10;Kipupx+roM52148aa3PYyz31JmSX9J4pNRkP2yWIQEP4D/+1D1rBZwq/X+IPkOsX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BeWYRwgAAANsAAAAPAAAAAAAAAAAAAAAAAJ8C&#10;AABkcnMvZG93bnJldi54bWxQSwUGAAAAAAQABAD3AAAAjgMAAAAA&#10;">
                  <v:imagedata r:id="rId31" o:title="atendido"/>
                  <v:shadow on="t" color="#333" opacity="42598f" origin="-.5,-.5" offset="2.74397mm,2.74397mm"/>
                  <v:path arrowok="t"/>
                </v:shape>
                <w10:wrap type="topAndBottom"/>
              </v:group>
            </w:pict>
          </mc:Fallback>
        </mc:AlternateContent>
      </w:r>
      <w:r w:rsidR="000C217F" w:rsidRPr="000C217F">
        <w:rPr>
          <w:rStyle w:val="Ttulo2Car"/>
        </w:rPr>
        <w:t>Mensajes de Ayuda</w:t>
      </w:r>
      <w:r w:rsidR="000C217F">
        <w:rPr>
          <w:rFonts w:ascii="Times New Roman" w:hAnsi="Times New Roman" w:cs="Times New Roman"/>
          <w:sz w:val="24"/>
          <w:szCs w:val="24"/>
        </w:rPr>
        <w:t xml:space="preserve">: </w:t>
      </w:r>
      <w:r w:rsidR="00212EA8" w:rsidRPr="00EA138E">
        <w:rPr>
          <w:rFonts w:ascii="Times New Roman" w:hAnsi="Times New Roman" w:cs="Times New Roman"/>
          <w:sz w:val="24"/>
          <w:szCs w:val="24"/>
        </w:rPr>
        <w:t xml:space="preserve">Cada uno de </w:t>
      </w:r>
      <w:r w:rsidR="00BD6AD3" w:rsidRPr="00EA138E">
        <w:rPr>
          <w:rFonts w:ascii="Times New Roman" w:hAnsi="Times New Roman" w:cs="Times New Roman"/>
          <w:sz w:val="24"/>
          <w:szCs w:val="24"/>
        </w:rPr>
        <w:t>estos</w:t>
      </w:r>
      <w:r w:rsidR="00212EA8" w:rsidRPr="00EA138E">
        <w:rPr>
          <w:rFonts w:ascii="Times New Roman" w:hAnsi="Times New Roman" w:cs="Times New Roman"/>
          <w:sz w:val="24"/>
          <w:szCs w:val="24"/>
        </w:rPr>
        <w:t xml:space="preserve"> iconos</w:t>
      </w:r>
      <w:r w:rsidR="000C217F">
        <w:rPr>
          <w:rFonts w:ascii="Times New Roman" w:hAnsi="Times New Roman" w:cs="Times New Roman"/>
          <w:sz w:val="24"/>
          <w:szCs w:val="24"/>
        </w:rPr>
        <w:t xml:space="preserve"> tienen mensajes</w:t>
      </w:r>
      <w:r w:rsidR="00212EA8" w:rsidRPr="00EA138E">
        <w:rPr>
          <w:rFonts w:ascii="Times New Roman" w:hAnsi="Times New Roman" w:cs="Times New Roman"/>
          <w:sz w:val="24"/>
          <w:szCs w:val="24"/>
        </w:rPr>
        <w:t xml:space="preserve"> al pasar e</w:t>
      </w:r>
      <w:r w:rsidR="000C217F">
        <w:rPr>
          <w:rFonts w:ascii="Times New Roman" w:hAnsi="Times New Roman" w:cs="Times New Roman"/>
          <w:sz w:val="24"/>
          <w:szCs w:val="24"/>
        </w:rPr>
        <w:t>l puntero de</w:t>
      </w:r>
      <w:r w:rsidR="00212EA8" w:rsidRPr="00EA138E">
        <w:rPr>
          <w:rFonts w:ascii="Times New Roman" w:hAnsi="Times New Roman" w:cs="Times New Roman"/>
          <w:sz w:val="24"/>
          <w:szCs w:val="24"/>
        </w:rPr>
        <w:t xml:space="preserve">l mouse </w:t>
      </w:r>
      <w:r w:rsidR="000C217F">
        <w:rPr>
          <w:rFonts w:ascii="Times New Roman" w:hAnsi="Times New Roman" w:cs="Times New Roman"/>
          <w:sz w:val="24"/>
          <w:szCs w:val="24"/>
        </w:rPr>
        <w:t>sobre ellos</w:t>
      </w:r>
      <w:r w:rsidR="00335706">
        <w:rPr>
          <w:rFonts w:ascii="Times New Roman" w:hAnsi="Times New Roman" w:cs="Times New Roman"/>
          <w:sz w:val="24"/>
          <w:szCs w:val="24"/>
        </w:rPr>
        <w:t xml:space="preserve">, </w:t>
      </w:r>
      <w:r w:rsidR="000C217F">
        <w:rPr>
          <w:rFonts w:ascii="Times New Roman" w:hAnsi="Times New Roman" w:cs="Times New Roman"/>
          <w:sz w:val="24"/>
          <w:szCs w:val="24"/>
        </w:rPr>
        <w:t xml:space="preserve">cambia de color  y </w:t>
      </w:r>
      <w:r w:rsidR="00212EA8" w:rsidRPr="00EA138E">
        <w:rPr>
          <w:rFonts w:ascii="Times New Roman" w:hAnsi="Times New Roman" w:cs="Times New Roman"/>
          <w:sz w:val="24"/>
          <w:szCs w:val="24"/>
        </w:rPr>
        <w:t xml:space="preserve">muestra un </w:t>
      </w:r>
      <w:r w:rsidR="00335706">
        <w:rPr>
          <w:rFonts w:ascii="Times New Roman" w:hAnsi="Times New Roman" w:cs="Times New Roman"/>
          <w:sz w:val="24"/>
          <w:szCs w:val="24"/>
        </w:rPr>
        <w:t xml:space="preserve">texto más descriptivo que nos ayudan </w:t>
      </w:r>
      <w:r w:rsidR="00212EA8" w:rsidRPr="00EA138E">
        <w:rPr>
          <w:rFonts w:ascii="Times New Roman" w:hAnsi="Times New Roman" w:cs="Times New Roman"/>
          <w:sz w:val="24"/>
          <w:szCs w:val="24"/>
        </w:rPr>
        <w:t xml:space="preserve"> acerca de que función cumple</w:t>
      </w:r>
      <w:r w:rsidR="007E169D">
        <w:rPr>
          <w:rFonts w:ascii="Times New Roman" w:hAnsi="Times New Roman" w:cs="Times New Roman"/>
          <w:sz w:val="24"/>
          <w:szCs w:val="24"/>
        </w:rPr>
        <w:t>n</w:t>
      </w:r>
      <w:r w:rsidR="00212EA8" w:rsidRPr="00EA138E">
        <w:rPr>
          <w:rFonts w:ascii="Times New Roman" w:hAnsi="Times New Roman" w:cs="Times New Roman"/>
          <w:sz w:val="24"/>
          <w:szCs w:val="24"/>
        </w:rPr>
        <w:t xml:space="preserve">, </w:t>
      </w:r>
      <w:r w:rsidR="00BD6AD3" w:rsidRPr="00EA138E">
        <w:rPr>
          <w:rFonts w:ascii="Times New Roman" w:hAnsi="Times New Roman" w:cs="Times New Roman"/>
          <w:sz w:val="24"/>
          <w:szCs w:val="24"/>
        </w:rPr>
        <w:t>estos</w:t>
      </w:r>
      <w:r w:rsidR="00212EA8" w:rsidRPr="00EA138E">
        <w:rPr>
          <w:rFonts w:ascii="Times New Roman" w:hAnsi="Times New Roman" w:cs="Times New Roman"/>
          <w:sz w:val="24"/>
          <w:szCs w:val="24"/>
        </w:rPr>
        <w:t xml:space="preserve"> iconos son los siguientes:</w:t>
      </w:r>
    </w:p>
    <w:p w:rsidR="000804DA" w:rsidRPr="005C4545" w:rsidRDefault="00E76026" w:rsidP="00522F95">
      <w:pPr>
        <w:rPr>
          <w:rStyle w:val="Ttulo2Car"/>
          <w:rFonts w:ascii="Times New Roman" w:eastAsiaTheme="minorHAnsi" w:hAnsi="Times New Roman" w:cs="Times New Roman"/>
          <w:b w:val="0"/>
          <w:bCs w:val="0"/>
          <w:color w:val="auto"/>
          <w:sz w:val="22"/>
          <w:szCs w:val="22"/>
        </w:rPr>
      </w:pPr>
      <w:r>
        <w:rPr>
          <w:rFonts w:ascii="Times New Roman" w:hAnsi="Times New Roman" w:cs="Times New Roman"/>
          <w:noProof/>
          <w:lang w:eastAsia="es-ES"/>
        </w:rPr>
        <mc:AlternateContent>
          <mc:Choice Requires="wpg">
            <w:drawing>
              <wp:anchor distT="0" distB="0" distL="114300" distR="114300" simplePos="0" relativeHeight="251703296" behindDoc="0" locked="0" layoutInCell="1" allowOverlap="1">
                <wp:simplePos x="0" y="0"/>
                <wp:positionH relativeFrom="column">
                  <wp:posOffset>400322</wp:posOffset>
                </wp:positionH>
                <wp:positionV relativeFrom="paragraph">
                  <wp:posOffset>1397363</wp:posOffset>
                </wp:positionV>
                <wp:extent cx="4855029" cy="674914"/>
                <wp:effectExtent l="171450" t="171450" r="365125" b="354330"/>
                <wp:wrapTopAndBottom/>
                <wp:docPr id="20" name="20 Grupo"/>
                <wp:cNvGraphicFramePr/>
                <a:graphic xmlns:a="http://schemas.openxmlformats.org/drawingml/2006/main">
                  <a:graphicData uri="http://schemas.microsoft.com/office/word/2010/wordprocessingGroup">
                    <wpg:wgp>
                      <wpg:cNvGrpSpPr/>
                      <wpg:grpSpPr>
                        <a:xfrm>
                          <a:off x="0" y="0"/>
                          <a:ext cx="4855029" cy="674914"/>
                          <a:chOff x="0" y="0"/>
                          <a:chExt cx="4855029" cy="674914"/>
                        </a:xfrm>
                      </wpg:grpSpPr>
                      <pic:pic xmlns:pic="http://schemas.openxmlformats.org/drawingml/2006/picture">
                        <pic:nvPicPr>
                          <pic:cNvPr id="17" name="Imagen 17" descr="C:\Users\karin\Desktop\ojo.png"/>
                          <pic:cNvPicPr>
                            <a:picLocks noChangeAspect="1"/>
                          </pic:cNvPicPr>
                        </pic:nvPicPr>
                        <pic:blipFill rotWithShape="1">
                          <a:blip r:embed="rId32" cstate="print">
                            <a:extLst>
                              <a:ext uri="{28A0092B-C50C-407E-A947-70E740481C1C}">
                                <a14:useLocalDpi xmlns:a14="http://schemas.microsoft.com/office/drawing/2010/main" val="0"/>
                              </a:ext>
                            </a:extLst>
                          </a:blip>
                          <a:srcRect l="10384" t="11087" r="68690" b="59127"/>
                          <a:stretch/>
                        </pic:blipFill>
                        <pic:spPr bwMode="auto">
                          <a:xfrm>
                            <a:off x="0" y="0"/>
                            <a:ext cx="827314" cy="664028"/>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pic:pic xmlns:pic="http://schemas.openxmlformats.org/drawingml/2006/picture">
                        <pic:nvPicPr>
                          <pic:cNvPr id="18" name="Imagen 18" descr="C:\Users\karin\Desktop\editar.png"/>
                          <pic:cNvPicPr>
                            <a:picLocks noChangeAspect="1"/>
                          </pic:cNvPicPr>
                        </pic:nvPicPr>
                        <pic:blipFill>
                          <a:blip r:embed="rId33">
                            <a:extLst>
                              <a:ext uri="{28A0092B-C50C-407E-A947-70E740481C1C}">
                                <a14:useLocalDpi xmlns:a14="http://schemas.microsoft.com/office/drawing/2010/main" val="0"/>
                              </a:ext>
                            </a:extLst>
                          </a:blip>
                          <a:srcRect/>
                          <a:stretch>
                            <a:fillRect/>
                          </a:stretch>
                        </pic:blipFill>
                        <pic:spPr bwMode="auto">
                          <a:xfrm>
                            <a:off x="968829" y="43543"/>
                            <a:ext cx="849085" cy="631371"/>
                          </a:xfrm>
                          <a:prstGeom prst="rect">
                            <a:avLst/>
                          </a:prstGeom>
                          <a:ln>
                            <a:noFill/>
                          </a:ln>
                          <a:effectLst>
                            <a:outerShdw blurRad="292100" dist="139700" dir="2700000" algn="tl" rotWithShape="0">
                              <a:srgbClr val="333333">
                                <a:alpha val="65000"/>
                              </a:srgbClr>
                            </a:outerShdw>
                          </a:effectLst>
                        </pic:spPr>
                      </pic:pic>
                      <pic:pic xmlns:pic="http://schemas.openxmlformats.org/drawingml/2006/picture">
                        <pic:nvPicPr>
                          <pic:cNvPr id="30" name="Imagen 30" descr="C:\Users\karin\Desktop\nuevo turno.png"/>
                          <pic:cNvPicPr>
                            <a:picLocks noChangeAspect="1"/>
                          </pic:cNvPicPr>
                        </pic:nvPicPr>
                        <pic:blipFill>
                          <a:blip r:embed="rId34">
                            <a:extLst>
                              <a:ext uri="{28A0092B-C50C-407E-A947-70E740481C1C}">
                                <a14:useLocalDpi xmlns:a14="http://schemas.microsoft.com/office/drawing/2010/main" val="0"/>
                              </a:ext>
                            </a:extLst>
                          </a:blip>
                          <a:srcRect/>
                          <a:stretch>
                            <a:fillRect/>
                          </a:stretch>
                        </pic:blipFill>
                        <pic:spPr bwMode="auto">
                          <a:xfrm>
                            <a:off x="3004457" y="43543"/>
                            <a:ext cx="783772" cy="620485"/>
                          </a:xfrm>
                          <a:prstGeom prst="rect">
                            <a:avLst/>
                          </a:prstGeom>
                          <a:ln>
                            <a:noFill/>
                          </a:ln>
                          <a:effectLst>
                            <a:outerShdw blurRad="292100" dist="139700" dir="2700000" algn="tl" rotWithShape="0">
                              <a:srgbClr val="333333">
                                <a:alpha val="65000"/>
                              </a:srgbClr>
                            </a:outerShdw>
                          </a:effectLst>
                        </pic:spPr>
                      </pic:pic>
                      <pic:pic xmlns:pic="http://schemas.openxmlformats.org/drawingml/2006/picture">
                        <pic:nvPicPr>
                          <pic:cNvPr id="32" name="Imagen 32" descr="C:\Users\karin\Desktop\listar.png"/>
                          <pic:cNvPicPr>
                            <a:picLocks noChangeAspect="1"/>
                          </pic:cNvPicPr>
                        </pic:nvPicPr>
                        <pic:blipFill>
                          <a:blip r:embed="rId35">
                            <a:extLst>
                              <a:ext uri="{28A0092B-C50C-407E-A947-70E740481C1C}">
                                <a14:useLocalDpi xmlns:a14="http://schemas.microsoft.com/office/drawing/2010/main" val="0"/>
                              </a:ext>
                            </a:extLst>
                          </a:blip>
                          <a:srcRect/>
                          <a:stretch>
                            <a:fillRect/>
                          </a:stretch>
                        </pic:blipFill>
                        <pic:spPr bwMode="auto">
                          <a:xfrm>
                            <a:off x="1948543" y="43543"/>
                            <a:ext cx="859971" cy="631371"/>
                          </a:xfrm>
                          <a:prstGeom prst="rect">
                            <a:avLst/>
                          </a:prstGeom>
                          <a:ln>
                            <a:noFill/>
                          </a:ln>
                          <a:effectLst>
                            <a:outerShdw blurRad="292100" dist="139700" dir="2700000" algn="tl" rotWithShape="0">
                              <a:srgbClr val="333333">
                                <a:alpha val="65000"/>
                              </a:srgbClr>
                            </a:outerShdw>
                          </a:effectLst>
                        </pic:spPr>
                      </pic:pic>
                      <pic:pic xmlns:pic="http://schemas.openxmlformats.org/drawingml/2006/picture">
                        <pic:nvPicPr>
                          <pic:cNvPr id="51" name="Imagen 51" descr="C:\Users\karin\Desktop\cancelar.png"/>
                          <pic:cNvPicPr>
                            <a:picLocks noChangeAspect="1"/>
                          </pic:cNvPicPr>
                        </pic:nvPicPr>
                        <pic:blipFill>
                          <a:blip r:embed="rId36">
                            <a:extLst>
                              <a:ext uri="{28A0092B-C50C-407E-A947-70E740481C1C}">
                                <a14:useLocalDpi xmlns:a14="http://schemas.microsoft.com/office/drawing/2010/main" val="0"/>
                              </a:ext>
                            </a:extLst>
                          </a:blip>
                          <a:srcRect/>
                          <a:stretch>
                            <a:fillRect/>
                          </a:stretch>
                        </pic:blipFill>
                        <pic:spPr bwMode="auto">
                          <a:xfrm>
                            <a:off x="3995057" y="108857"/>
                            <a:ext cx="859972" cy="533400"/>
                          </a:xfrm>
                          <a:prstGeom prst="rect">
                            <a:avLst/>
                          </a:prstGeom>
                          <a:ln>
                            <a:noFill/>
                          </a:ln>
                          <a:effectLst>
                            <a:outerShdw blurRad="292100" dist="139700" dir="2700000" algn="tl" rotWithShape="0">
                              <a:srgbClr val="333333">
                                <a:alpha val="65000"/>
                              </a:srgbClr>
                            </a:outerShdw>
                          </a:effectLst>
                        </pic:spPr>
                      </pic:pic>
                    </wpg:wgp>
                  </a:graphicData>
                </a:graphic>
              </wp:anchor>
            </w:drawing>
          </mc:Choice>
          <mc:Fallback>
            <w:pict>
              <v:group id="20 Grupo" o:spid="_x0000_s1026" style="position:absolute;margin-left:31.5pt;margin-top:110.05pt;width:382.3pt;height:53.15pt;z-index:251703296" coordsize="48550,67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R/exsgQAAC0YAAAOAAAAZHJzL2Uyb0RvYy54bWzsWN9v2zYQfh+w/4HQ&#10;u2P9tCQjTpHaaVCgXYNmxV7yQlO0pEUiCZKyEwz733ckJTdOvKTIkALJbMASdZJOx++++3Ti8bub&#10;tkFrKlXN2cwLjnwPUUZ4UbNy5n37/cMo85DSmBW44YzOvFuqvHcnv/5yvBFTGvKKNwWVCJwwNd2I&#10;mVdpLabjsSIVbbE64oIyOLnissUaDmU5LiTegPe2GYe+PxlvuCyE5IQqBdaFO+mdWP+rFSX6y2ql&#10;qEbNzIPYtN1Ku12a7fjkGE9LiUVVkz4M/IwoWlwzeOjW1QJrjDpZP3DV1kRyxVf6iPB2zFermlA7&#10;B5hN4N+bzbnknbBzKaebUmxhAmjv4fRst+S39YVEdTHzQoCH4RZyFProXHaCG3A2opzCNedSXIoL&#10;2RtKd2Tme7OSrdnDTNCNhfV2Cyu90YiAMc6SxA9zDxE4N0njPIgd7qSC5Dy4jVRnj984Hh47NtFt&#10;gxE1mcK/RwlGD1B6mk1wl+4k9Xon7Q/5aLG87sQIEiqwrpd1U+tbS05InQmKrS9qciHdwXfAg3QA&#10;/GOLS8qQMRRUEaDnfHr1TUFVXV1jWbOrBVXXmosr/ic/Eqw06BnHxpfzjM3MP3FyrRDj8wqzkp4q&#10;AeyHmjRXj3cvt4c7YS2bWnyomwZJrv+odXVZYQFUCCypzckeEYjtHvX2gOpoveCkaynTrk4lbQAc&#10;zlRVC+UhOaXtkgLt5MciAGaARmh4noDZavtMIM8npQ21DI1sKf0VZqe+n4fvR/PEn49iPz0bneZx&#10;Okr9szT24yyYB/O/zd1BPO0UBTxwsxB1HzpYHwS/t256hXEVaSsbrbHVD4OkDWjY2xDBZBAysSpJ&#10;vgLqRm0CP8piqzhB4GeQWoBukk1yKDNQniQPwtRVgdKSalINWRoy4VKsoOrQcvOZF4AO7jS34PxI&#10;1WVhGkGhuaKbxH6YWSIMtQOMkUqfU94iM4BEQNzWOV7DrNxMh0vM1BpmtowblrizzkKtyva54p2m&#10;8rIqNmjZdPIrhgSHeRj4MOmiNk8Jojx1RwBHCEP4eQg3Jbw9dAMg7dDPtwEpWS7njXRJiOzPBdqI&#10;CjvrJDF+XFj95TZF23hcwu6Guo9gSQRA5eFkdHq6SEdxvMhG79/DaD4/y+MomMTJ2ZZgqsIF33xZ&#10;KgKCUfx3jrngIapdbpnCNSQAqxnC3xEDBv0zYfSA13uK8t57E+76eUoHTYB7tQxKB4bHlY4Wtcby&#10;hcXOEPqFtS20TN3HtVcjZkBMEDYnUma4AgEwItdX23DC0vMZ4pVPssw0B9AbxFESR04Ujeib3iGL&#10;cz9LehWLgih1r7ODirk3D1Txq1eHaNt49upgDI+rA+vomiPQL/bS/dBPkIjoIBFP9DeR78dxAi3U&#10;fo1IsyhNw14jQugDk0On873Tsbr82juICNK700EYw+Ma0UC/+RY6iPggD0/IQ5BDyUPj8C/ykCV5&#10;Dm2D+xA6tBD2C/aNyUMC6d2RB2N4XB4IZgSWJN7AJ0ZyEIgnBCLK88Tv+wdYi8lgaD9qth8ZRiH6&#10;BiKJoni7lDCsswzrIP/LpZK9DYRdeoU1abtY0a+fm0Xvu8cwvrvKf/IPAAAA//8DAFBLAwQUAAYA&#10;CAAAACEAXKFHftoAAAAxAwAAGQAAAGRycy9fcmVscy9lMm9Eb2MueG1sLnJlbHO80sFKAzEQBuC7&#10;4DuEubvZ3bYipdleROhV6gMMyWw2uJmEJIp9ewMiWCjrbY+ZYf7/O+Rw/PKz+KSUXWAFXdOCINbB&#10;OLYK3s4vD08gckE2OAcmBRfKcBzu7w6vNGOpR3lyMYuawlnBVErcS5n1RB5zEyJx3YwheSz1mayM&#10;qN/Rkuzb9lGmvxkwXGWKk1GQTmYD4nyJtfn/7DCOTtNz0B+euNyokM7X7hqIyVJR4Mk4/BlumsgW&#10;5G1Dv46hXzJ06xi6JcNuHcNuybBdx7D9Ncirjz58AwAA//8DAFBLAwQUAAYACAAAACEAgeScyuEA&#10;AAAKAQAADwAAAGRycy9kb3ducmV2LnhtbEyPT0vDQBTE74LfYXmCN7v5o7HEbEop6qkItoJ4e82+&#10;JqHZtyG7TdJv73qyx2GGmd8Uq9l0YqTBtZYVxIsIBHFldcu1gq/928MShPPIGjvLpOBCDlbl7U2B&#10;ubYTf9K487UIJexyVNB43+dSuqohg25he+LgHe1g0Ac51FIPOIVy08kkijJpsOWw0GBPm4aq0+5s&#10;FLxPOK3T+HXcno6by8/+6eN7G5NS93fz+gWEp9n/h+EPP6BDGZgO9szaiU5BloYrXkGSRDGIEFgm&#10;zxmIg4I0yR5BloW8vlD+AgAA//8DAFBLAwQKAAAAAAAAACEAB7+/aHgHAAB4BwAAFAAAAGRycy9t&#10;ZWRpYS9pbWFnZTQucG5niVBORw0KGgoAAAANSUhEUgAAAK8AAACACAIAAADyCq7BAAAAAXNSR0IA&#10;rs4c6QAAAARnQU1BAACxjwv8YQUAAAAJcEhZcwAADsMAAA7DAcdvqGQAAAcNSURBVHhe7d1PbNNW&#10;HAdwu/lT1iyhHX/aBpqKStGoBINJ1QZVd9lt2gWhDSJN0zhwmDSEAEFh2mGHsQlQ6UBw2DRpYreq&#10;k0Yv22V/ThVMwMRYKrXSYBNJ04G6sKxdoM2fes/uz/mlidO4paDY/n4O1O/x7NjPX9svjpvKc3Nz&#10;EoCmjn4CIA1QDGkAhjQAQxqAIQ3AzL7D/D6Z/CweT8zMUNmIW5a7m5o+6OhY7XZTVZHYzMwnd+78&#10;Oj1NZVsTXbE9EOjdtCm0ahVVWYGpNIyl0/ui0QfZLJUXtael5WQ4TAVdOp/fPzLyy9QUlZ1hZ2Pj&#10;F1u2eGWZyjXP1JViMpN5lM9ToZq/ZmdpqkhWUUQgqOAY/2SzDy211Rg3AEMagCENwJAGYEgDMKQB&#10;GNIADGkAhjQAQxqAmUqDR5brrHOzvXaITnNZqt9MpeHFQGBnY6OZzQq43fs2bKBCkUa3+/V169xO&#10;ipRXlt9sbva7XFS2giU8M/13tc9gxK5e7/XW11VMWCqXm8rlqGB3azwen6WiIOAJemAYRQJDGoAh&#10;DcCQBmBIAzCz7ykeZLM/JJOz1RqHGxpernBnIqcoPyWT9zMZKttds9f76po11rrFYioN9zKZd377&#10;7c9Hj6hcmdj099rbD4ZCVNYpknR4bOy7yUkqO8MbLS0fh8MWioOpK8Xv6fQ9oyehy4m9fsvoMfl/&#10;c7k/Hj6kgmOMTE+LDaeCFWDcAAxpAIY0AEMagCENwJAGYEgDMKQBGNIADGkAhjQAM5WGsM/XUl9P&#10;hUXJkrQtEKBCkdVud0dDAxUcY4vfb/gVWDULn2g/Kbb9RBscAuMGYEgDMKQBGNIADGkAtoT3FPit&#10;3CWx7W/lzs7NHR4b+zGZVKiiooDb/enmza80NVG5yOfx+Pm7d3NK1WXYhFeW3+/oeCsYpLIVmLpS&#10;3JyauppKmdmN4tC/lEhQoYg4K3w7OemcKAgZRfn6/v1p+33PdFZR5py0I1eK6LS8pfoNo0hgSAMw&#10;pAEY0gAMaQCGNABDGoAhDcCQBmBIAzBTaVjn9T5j+uO4VqOnqz2ybLkP9B5fk8fTYMvvmcZfTl4S&#10;O//lZHAIjBuAIQ3AkAZgSAMwpAEY0gDM1DtMRZK+SiS+TCQy1Ro/7/N9FA4bvsm+mkp9ePu2c56g&#10;X+/1ngyHX/D7qWwFptJwc2pq/8iIycd/X1u79nxnJxV06Xx+XzR6yxm3ngq2+f2Xtm610E1YU1eK&#10;//J58w+/i8Y0VSSrKFW/+8F+xCaLDaeCFWDcAAxpAIY0AEMagCENwJAGYEgDMKQBGNIADGkAZioN&#10;z7pc5r8h17ClS5brLPUduyuivq7OY6mtNpWG7YHA3tZWM4Fora9/t62NCkX8LtfbwaCjHqJ/zuM5&#10;2N5urU3GM9PAMG4AhjQAQxqAIQ3AkAZgSAMwpAEY0gAMaQCGNABDGoDV+ucUJ06coClYOadOnaKp&#10;EiINtay3t1eBFSW6lDq3DK4UwJAGYEgDMCum4cbFSO/QBBVUE0O9JTXLV7ZwA6INu3iDapfOzGsZ&#10;WvaMJL8Q1drk3BDcdWbgzC6DPzX4uL1WWSjSPzDvQBdVWUi6CFVpcKVworiOyjp7pKFwDlCvGfoJ&#10;XFT2DUuxgSN0NhdlUn5y1+frHRqnGqF4YVRVibYCN6i9aF2YVT81LWhgcL4qey2Dta2ykoWG1dd7&#10;VEOFYvROs1YZ3W+4fmHvscsJKmj0GvHzwnWqU5W3FAxnp/kSl4/tpf8tanb9wsIZ1Pa6+fm0msJ8&#10;+qQ2XdZAfY1C05IJdVKfmlfcxnAl9S0uLFbUUZUx0aVnz54dHByMRqOpVCqbzVJf2+1+Q3BjaLiv&#10;4kiBDjdxwlhoYjwWiuzWLv/BXXt6tDq1cv68os0RGy9ZZmHcUBg2hCKHtKFL144eKdT9kjaKUacL&#10;s+oN1NdYuDzD1ypZ24or2bNjfg0Ki128ExZlszSI4eTAIemc6MXSk6Q4ffZJR9X91x8JUV01PVp7&#10;zUqOFdV9WGbhay1nbXWLdEI1NhxFit4QXVh6NKvH1kb10Jy4dqVkZ4iDKTbwjdZxE0ODdCyKSml4&#10;cFlHWAWxK9e0pakroB/Q88pfq3xtK6/kz/O7XK3lxRp3QjUWTYN+Xi0ZkelDryMDoT3qWVmcqfVR&#10;ZNfuiKTNdG48VHq0dR042jPcp854Tuqmk7Co7Kc5VKVHWYUVWEwoNK4er+rKHS051ZS9lsHaVlzJ&#10;mFYZOXKlu19bbGknLIEFPsM8ffo0FSxM7KLBjf2GN0WetuPHjzc3N7e1tXV2dop/fT6fS//1QBte&#10;KWDZkAZgSMPT0XXA+N55bUEagOFJOCeqNIq02Pc35PP5dDodj8dHR0fLP3QB8+yWBqqC5bJPGqgM&#10;j8cOaaACrARrp4GmYOVYNQ3wROF+A+gk6X/0LBBVIhTS5AAAAABJRU5ErkJgglBLAwQKAAAAAAAA&#10;ACEAbU2eQRwJAAAcCQAAFAAAAGRycy9tZWRpYS9pbWFnZTMucG5niVBORw0KGgoAAAANSUhEUgAA&#10;ALQAAACOCAIAAAAXTrWuAAAAAXNSR0IArs4c6QAAAARnQU1BAACxjwv8YQUAAAAJcEhZcwAADsMA&#10;AA7DAcdvqGQAAAixSURBVHhe7d17TFvXHQdwG9sYsHF4uCMj4IYucURC81hZxJi1atKk7E+UPyL6&#10;R7d/pk6tkPoQCqk6aZUqZUnGov5BK61apW5qN5pJEZM2bdLUqVXclLZ0W6sQ2rwgBgyEh3nYPPzc&#10;udcHYoJ/+PoZ7rnfj1C4v8uFC77fe86x7/WJPhqN6gCSKeKfAbZAOICEcAAJ4QASwgEkhANICAeQ&#10;EA4gIRxAQjiAhHAAKe/XVtai0Wt+/xWf75tAwBcKjays8C/sbEa9vqG0tMpkOmqztVZUOC0WPf+K&#10;huQxHP9bWuq5e7d/fj4Yi/FVqmU1GH5UXf38o486Skr4Kg3ISzhuLy//8ubN/ywuqj4Um7HG44Td&#10;/uq+faxF4auEluNwsDS8Mz7++sjIirh3AnyruPis0/nDykpeiyuX4WDDi1/fufPniQnBGoytivX6&#10;0w0NT+/ZI/ZAJGfPVlgyXrt9WwvJYNgo6tzw8HteL68FlZtwsED8dmTkL5OTWkhGXDgWO3vnzvsT&#10;E7wWUW7C8dHcHHuYtJOMOJaPNzyeG4EAr4WTg3BMBoNsqCHwCHQb7G+/MDzMulReiyUH4bg0OamW&#10;l7by4dOFhQ/n5nghlmzDMRsK/WN6WmsdSiLWbPxpYkKAF/q2yjYcH/t8I8vLvNCqa0tLg0tLvBBI&#10;tuH4YHY2whe1aykS+WJxkRcCySoc7EG5u7rKC237fGGBLwkkq3D4QqGptTVeaNtUMMhOFV6IIquX&#10;z/vn55+9fj1Q2Adlj9n8TH39D4hLG+FYjA2Qfz82VuDfam9p6XuHDz9SXMxrIWQVjis+X8f164V8&#10;heOg1fp2U1N1qouiNwKBn1+7NhkM8jr/2K/0/tGjgl3Qz3ZAWkjFev0zdXUpk8E4LZa23bt5AZlS&#10;UzjKjcam8nJepPI9m620SE1/3Q6Ehw9ICAeQEA4gIRxAQjiAhHAACeEAEsIBJIQDSAgHkBAOICEc&#10;QEI4gIRwAAnhABLCASSEA0gIB5AKfYOxxWD4cXX1YcV3+yUqMxhO2O1Wg4HX25oKBv89OxtO/12K&#10;7Fs+W1i4MjeX1jschbzBuKDhaLRY3mpqqlHD/fuDfv+zg4PK71/H3edZqTQazzqdqkgGc8hqfXHv&#10;XkVtlLgKF459Fst+i4UXatBSUVFjNvNCkwoXjpKiomK9miZYKzUYbEYjLzQJz1aAhHAACeEAEsIB&#10;JIQDSAgHkBAOIBUuHNPB4Hw4zAs1mAuF7hVw+pcdqHDhGF5Z+XR+nhdq8LfpaV8oxAtNKlw41qLR&#10;V27e/Ou9ezt/NtdwLPamx/OWx6PlyXeZhzAnmNVgKM5ozp1qk+l3hw7VKbvy+dnCwpkbN5YzmjZu&#10;NRJZTvOPwlXZ3PBHIqw7z+xD+RFjDdVsMPjAtyv8SDcZonoI4QC1QDiAhHAACeEAEsIBJIQDSAgH&#10;kBAOICEcQEI4gIRwAAnhABLCASSEA0gIB5AQDiAhHEBSUzhi8t2dvEhlJRKJpD+tDyRSUzh8odAH&#10;MzO82BYLxYc+X1rzNsFWKms53h4f/yTV+xvYZn8YH++bmuI1ZCqru8+HAoGfffVVgd+qZNTrn7DZ&#10;nqyqMie7hX0xHP7X7OyQ31/gRmN/Wdm7R45UijXZS1bhGF1dferLLzX+trC4I+Xl7zz+uEXZTIdq&#10;kVW3UmUyfVvbs2Zt+E5ZmWDJYLIKB3s4jtpsvNAwvU53LKOZVXe4bAek36+oSNr3a8pus7m1spIX&#10;Asn2uB7ftcupqgkk8+GYzabwTZrqkm04rAbDT2tr2TMIXmuPzWh8urZWyL8/Bz3CT+z21ooKXmgM&#10;y8TJmprvCjrwykE42JjjdEPDbpXMW51bjVbrL+rrRW02czOWZMOO1/bvV/j/GQiDnQ8XnM5qk4nX&#10;wslNOJgnq6pefuyxUs08c6kymc4fOCD2YDyrV0i3+vv09K9u3VpU1dxfGdhjNvccPHjIauW1oHIc&#10;DuabQODFr7++tbzMa7Gw4YWrsvI3Bw6wloOvElfuw8GEY7E/jo+/OToqWBPiKCnpbGg4Ybdr5Il7&#10;XsIRtxaN/nNm5l2vd9Dvz+C/09o5yoqKmnftes7hOGazaSQWcXkMxwaWi6m1tf8uLs6obebGRotl&#10;b1mZXQM9SFKFCAeolFaeeUIGEA4gIRxAQjiAhHAACeEAEsIBJIQDSAgHkBAOICEcQNLitZUzZ87w&#10;JY05d+4cX1JGo+E4f/48LzSjq6sr3XCgWwESwgEkhANICEfcQE97e3vPAK8kbM3pPi8vck7e3yZ5&#10;3Nm6yGZ8LQ3h2OBweLo3xSOfmjt6ZZ0unaP9orR0oa2Wfy1vAgn4qm0hHPe1nmr3XMr/+fvwjK7j&#10;dSoIR4LatlOO3tcfjEdi/5Kw7O07zTsE1txIxf1WZ2Or+9ts7rJISfclLfT0sJ/Efoa8so/3SRub&#10;KtzRkIwXCiAcmzR3dCaJRxIDPS9dbZW7g95O3aU+Xdspl7ufH5aBfrfrFOsk2Da9jk55m4vtnu77&#10;hzJ9Hk/dC729Hc3ycu9Yi7xfl6f3srxLpTtS3mbEIRwPkOMRf8y34R3zsIP0knyqdrs9Y15dc8t6&#10;Ogb6Pe0n2WGUtnG1yMdTapNc0laZcrQe3xiROOSfzn7TFpdO/pm53NEmCMcWzSfZ2aegF3DFz1WJ&#10;dEpL38ZGLN6+S56EI6lqCMdWtW0vsHh0u9fLOsf6ucg6DPmztE7nfmDwWnu8VXf18uWrDqlLkWpp&#10;G97VsMi410/u7STbV0qZ7EgRhCMZKR4Oviy31O5uuQfp17n4yuaOi+063q+sDwKldLjdjo1DI23j&#10;iX+jNECJjxi2l3RfKWWwI0Vw4U0rurq6ampq6uvrGxsb2b8Wi8WQarIdtBxAQjiAhHAACeEAEm4T&#10;1JB0B6SYn0O6kB0IBEZHR4eGhtJ9gVl1EI70JIaDrxIawpGGjXDwWgMQDqXi4eCFZiAciii5YU5I&#10;CAdkDq9zAAnhAIJO939l4iFQjrPrdwAAAABJRU5ErkJgglBLAwQKAAAAAAAAACEA0iQkM6wHAACs&#10;BwAAFAAAAGRycy9tZWRpYS9pbWFnZTIucG5niVBORw0KGgoAAAANSUhEUgAAAJgAAABwCAIAAABt&#10;ty6ZAAAAAXNSR0IArs4c6QAAAARnQU1BAACxjwv8YQUAAAAJcEhZcwAADsMAAA7DAcdvqGQAAAdB&#10;SURBVHhe7Z3faxxFHMD9YxRKi7UIVigVQSoF0QefxB+gPoiKtC/SgOTBh0r7UoqS9MX6YqOg5KEV&#10;KsRSwV5+XJoLIXe9S9LeHcn1eom5XtrEa5pckub87s3s7mRmdm/ukuzOzX4/fAm7853ZnZvP7tzk&#10;wm2eqyNGgCINAUUaAoo0BBRpCCjSEFCkIaBIQ0CRhoAiDaEFkcubmz8/ePD+5OTRkZEDsdjzt24F&#10;EwdjsWPx+Kep1LXFxfVnz2hvPEhXq9/cvftlOn2lVKpubdHSCKAkcmlj41QmE6Q8r3hpaOhGpUK7&#10;tZPtev1cPv8CU/n10VHwStOm01zk9XL55eFhZ3RCj7O5HO0ZA1j8LpdjLZI4Ho9HxGUTkX2lkg43&#10;ohNwk9198oR2zsbLIgmYlidWVmhVc/ETqZvFE2Nj+adPaeds/C2SiIJLT5Fw4cO8xI0IBEyzn6fT&#10;l4tFWE0EE3AuWOl8MDkpWgQGHj6E1RDXSTGMdykXCZf56akpbixgvC4VCpvbkNQLxZnDbJdykYnl&#10;5SNDQ+wowO4fi4s0rR/oUi7ywuws+/rhHejH+/dpTgNgToAe/jo/T/cbKLp8bXRUOkV3OhKRte1t&#10;+K2fffEnE4nKxgZNh42zuoGp/pdSiZY2UHQJFwFtYBASkeVaDdaH7CvvmpmhubDh1qjtuYSlE61t&#10;EBKRhbW1V0dG2FfODVZYcBZJtOHyVCZDqxqEksjfFxZoLjykFkm05BLKr2m8amubzhApWjw8OAj+&#10;nF1Fl3CEL9Lppp+8dyIdIFK0+M74+L+12p/lcksuDbYI6C7Sy2Kr75dmWwS0FuljkfuLlRNSl1Bo&#10;tkVAX5FtWCQhusyurpptEdBUZNsWSYgujUdHkbu0SCJqLrUTuScWIaDmV5lMTb+/1ewTeoncQ4vG&#10;r244NBKJFneDLiLR4i7RQiRa3D3hi0SLe0LIItHiXhGmSLS4h4QmEi3uLeGIFC0eGhz8e2kJLbZN&#10;CCJFiyTeHBv7JJVCi+0RtEgvi60GWuQIVCRa3D+CEylaPDI0dKVUemt83ClRCbQoJSCRUos3G19Z&#10;hdOpu0SLXgQh0sciQdElWvQhCJGxR49eHBx0jsZZJDR1iRb9CVqk1CLBx6WXRSgZfvx4eXOT7keY&#10;oEW+PT7+2HvcpS69LFY2Nt6dmIAK8DNSD/CQopdI4EalcoiZh5tahIDeQp9pIqoELfJALHZ0ZITE&#10;R8nkfzvvpImVlWPM991VLEKgSCCExY4T3N2paBG4XCw61SBQJKCLSHWLwNlczqkJgSIBLUS2ZBFA&#10;kSJhinTeLw+2+J0pFCkSpkgxVCwCKFJEI5GKFgEUKaIkcpdfolARqW4R4ESeGBsr12o0F1UkIsWn&#10;enybzdJcW4Ce+2trcH34RHFtTf2ZWqcyGbZ7TT9kiAISkZo/Z2dhff2N27fZ7n2cTKpeAuYiEQlw&#10;cxfMe/o8+er7uTnoD9u9H+bmaC7CyEVKn0X3z9ISTYfHzUqF6xj89jItPME1gshFwuz62Z077HhB&#10;wILlp2IxrKdDwnkvFQrsb5wkTk9N4bwKyEUC6Wr1FdkTsI/F410zM+zzVAOIr6enpY/jPh6Piw9U&#10;jiaeIgGf50fpENA36CHta+TxEwlT1oXZWT1dokUOP5EAuPxtfl7xA7bAAqbZ6+Uy7SLSoIlIQm51&#10;9cPJSW7RH0qQD4Dm19dpzxAbJZGE7OrquXz+ZCJxOPAbFM4I5+0tFBYi/1GcFy2IRHQGRRoCijQE&#10;FGkIKNIQUKQhoEhDQJGGgCINAUUaAoo0BBRpCCjSEPQS2YXshI6LAtqJpFtIi6OBIvUFRRoCijQE&#10;w0Qmet5z6UnQUhvInrlaqtdLV8+QjXZgT9HKQXZ10ubAaGwpP3amI0T6DJaY9a8vxW2yz2pa6xuM&#10;xoryP9tHkQDbpI3m6rR2cBiNdDpNd5rRmSKtG4fMg1ftLKkGP20as7C7Tydlq1pPD7RmJ2n2FO62&#10;0BawT+we3m7IZUgKetegUck9Hq3CN+GB0ejv76c7zeis90hnjNihIEPpjKmzwcJmxbTbxDogn3ay&#10;YpI9rJ1J9DS2rBMJ/WWqSZrwwGhcvHiR7jSjA+9IGE+3wMmKGw1gjyLLUtxKO24Orq3lkcla2Edr&#10;XFAuVi32RM42UyhpwoMi2cEiI+S0EY5mISsU27olDnZDn9SObaZQ0oTHdJFWiTvGflOrs2nVE7Iu&#10;skJJW3fLxqkEG14pdpsr5JrwEJGKb5Od9R5pv3K7TFjsMElLdUM0YK1v+GoM0kKxLWCfmF5JTEO7&#10;uoWVY4/pbtP2zGVIISU7MUxkdEGRhoAiDQFFGkKniqxWqyiSBUbj/PnzfX19dN8XjUTm83noOsLS&#10;3d3d29tLB8gXvURy3Lt3L5lMDgwMwIuBlxRNOk+kCCsyytDh8EVrkdlsNpVK/RV56HD4orXIra2t&#10;FUTtb8u6i0QAOhy+aC0SUQdFGgKKNAQUaQgo0gjq9f8BBGyXq7+DBlQAAAAASUVORK5CYIJQSwME&#10;CgAAAAAAAAAhAGBmZWGDLAAAgywAABQAAABkcnMvbWVkaWEvaW1hZ2UxLnBuZ4lQTkcNChoKAAAA&#10;DUlIRFIAAANKAAAB2QgCAAAAN9VcfgAAAAFzUkdCAK7OHOkAAAAEZ0FNQQAAsY8L/GEFAAAACXBI&#10;WXMAACHVAAAh1QEEnLSdAAAsGElEQVR4Xu3d95edZ2Ho+/tH3HXvXQnYxokrPmBTTnID5wQIJyQk&#10;hHBDOIQSTGI4nCQEbJoxxRjcm2zL6tWybKtZsmzZkoumz2h618xI03vXFE3b03Sf2Xs0kZssiC1L&#10;jz6f9axZe979vs9+Z376rrft/+MEAAARkXcAAFGRdwAAUZF3AABRkXcAAFGRdwAAUZF3AABRkXcA&#10;AFGRdwAAUZF3AABRkXcAAFGRdwAAUZF3AABRkXcAAFGRdwAAUZF3AABRkXcAAFGRdwAAUZF3AABR&#10;kXcAAFGRdwAAUZF3AABRkXcAAFGRdwAAUZF3AABRkXcAAFGRdwAAUZF3AABRkXcAAFGRdwAAUZF3&#10;AABRkXcAAFGRdwAAUZF3AABRkXcAAFGRdwAAUZF3AABRkXcAAFGRdwAAUZF3AABRkXcAAFGRdwAA&#10;UZF3AABRkXcAAFGRdwAAUZF3AABRkXcAAFGRdwAAUZF3AABRkXcAAFGRdwAAUZF3AABRkXcAAFGR&#10;dwAAUZF3AABRkXcAAFGRdwAAUZF3AABRkXcAAFGRdwAAUZF3AABRkXcAAFGRdwAAUZF3AABRkXcA&#10;AFGRdwAAUZF3AABRkXcAAFGRdwAAUZF3AABRkXcAAFGRdwAAUZF3AABRkXcAAFGRdwAAUZF3F4TE&#10;3NzQzEzf9HTv9HT4uTSGZ2en5+fnF9cCAGIg7yIREm12fn5mfn5idrZ9cjJ3aGh3T8+G9vaHW1ru&#10;b2q6s7Hxtvr6X9bX/+LVIyy8q7Hxvqamh5ub17S17enpyR8ebp2cHJudDVOlLH4AAHCekHfnt5B0&#10;k3Nz/YlE7fHjrwwM7O/r297dvbyl5Yd1dV+tqPiLoqKP5+f/UV7eh3NzP5Qc1716hCUfyc39r3l5&#10;Hz906NOFhV+rqPjJkSOhCJ/q6trX21s0PFw+OhomT8zNzQk9ADhPyLvzUupY3djsbNvkZMXIyHO9&#10;vXc3Nv59aenniov/OC/v2tzcq7OzL8vMvCQj46L09PekpYXx3vT0Nxypd8NqYeWwyfuzsq7NyQlF&#10;GGrvxtranx89GiavGh3tnJwcnZmZmZ8Pnbe4EwDAOUnenZem5+f7Eon0wcEf1tV9pqjogzk5V2Rl&#10;vS8jIyRaKLZUq12amRnGH2Rm/uGZjbBmaoaLTk4Sau/yzMxrsrND6v2yvv5Af3/H5OTE7OziTgAA&#10;5yR5d54ZnJ4uGBpa3tLyd6WlqapLZVkY4cVbxtyZrLM0Lg2NmAy+kIlXZmd/KDf3r4uLf11fX338&#10;+LHp6ZCYi/sEAJxL5N25LjRUYm5ubHa2Y3Lyud7e2+rrv1ZR8YmCgmuys0N7pXLtzaIttTysljos&#10;F16EhZeFhWHD5Lanrvz6kdp8cSS3vTo7+2P5+V+vqLi3qWl/f3/j+Pj47OysM7YAcC6Rd+e0UE6j&#10;s7Ppg4Pbu7uvr6y8OD09jIUDdcnYOv0Iq703Pf330tKuzMr686KiL5WV/VNl5f+urv73mpqvlJd/&#10;sawsBGIq3V6z4elHWD/MfFF6+vuzs/++tHRDe3vr5GR3IrG4xwDAu03enbuOJc/DPtjc/ImCgo8d&#10;OnR5VtYZXksX1glhF1788aFDXy0vv7OxMfPYscbx8Z6pqd5Eoi+RaJyYKBsd/WZlZUi03+r6vKWx&#10;cGFfRsYVmZkfyc39TnX1z48cyT52bDJ5g+3i3gMA7xJ5dy4KiVQ/Pr6tq+v7NTV/mp9/WbKo3nfy&#10;iN0fJE+zps60vmaEUAvvXpyR8YGcnC+Xlz/Q3JwxOFg7NjacvOl1cfbknRmhHe9oaPhwbm7Y5A2n&#10;esMRVl44dnjy9cJuZGZem5MT6vP6yspnenqaxsdD5C1+DADwbpB355aQYNNzc9XHjz/a2vq18vIP&#10;5eRclJ4eKip1NjYU1SXhRUbGlVlZVyUffbIUXou9lUyu65JH1LZ2doawC7MtTn2K0ZmZrqmpW+vr&#10;w/xhwzPMu8uTN1i8Pzs7FN7CLiUXhp+pG3Uvz8oKO7yura18dDTMv/hJAMBZJ+/OIXPJR9k1TUz8&#10;pqHhkwUFIZ4uTk9PVVQqpN4XfmZkfCQ3d+F0bX7+ZVlZqbdSY+G4WkbG1VlZ/6u6+uDAwMAp18Ml&#10;5uZCch2bnu4PI5EoGBp6ub//i6WlV2VlhU1S7fiWI6z84dzczxQVfSAnJ5TlUuGFEV4sPFElLS28&#10;e09TU9HISPhDFj8bADi75N05ZGRmJn94+KdHjoRaSt1CsZRWlyYvpwvjCyUlPz969Nb6+r8qLl46&#10;T7qwQvJ2h2uys79UWlo1OvqaM6S1x4/v7ulZ3tJyR2Nj2PbL5eVfKC19TaKdfoTVrszK+tP8/F8c&#10;PXpHQ8NnCgsvT+7SqZuH2X4/Le263NzQl68MDCx+NgBwdsm7c0Xn1NSTXV1fKS8PwXTJqd2Wmfl7&#10;aWlhyUdzc+9rbi4aHs4eHLyzsfHa3NylY3vhZxh/nJf3tYqKlwcGZk9+gdjU3FzzxMTK1tZ/KC//&#10;SF5eyMEwVeo7Kk49LniGI9TbdTk5366qap+czEjuw18WFYXCC/u2VKJhzjBzKL9PFxbu7O4eSCRc&#10;iAcAZ5m8Oye0TE6ua2//SkXFNTk5F59suz9IZlMYIZW+XFa2tr29aWJiYHr62d7e6ysrw/LQW6nV&#10;wvrX5uT8uK5uVVvb4PR0as6FY4FDQ3c0Nn6ioOCq5DNQQoeF9kodF1wKsjMfYYYrs7L+e35+0chI&#10;x9RU1ejo1s7Ob1VVXZGVdVnqosDkamGvwuRhyRfLyp7o6mqenAy5mdolAOAskHfvspA+/YnExo6O&#10;L5eXfyC0XfJGioVISnbSB3NyPl9SsrqtbVtXV8vERFi/a2rq0ZaWPyssfE9a2lJOXZWV9RfFxS/0&#10;9xcOD6emHZ+dzRsaur2hIbRd6MWLUk/LO6XVfoeR2jwU3pbOzp5EYnJurm1i4sX+/u9UV3+1vDz0&#10;5dJHhF26JD09ZN/XKipC4YU9dwwPAM4aefduCoU0OD39Un///1da+v7s7KW2C5EUXnwoNzdk04a2&#10;tt5E4tjJY3LFw8M/qasLb12UzLuwZoiqj+bl/WtNTUiu1GrzJ040jI/f39T06cLCVNiFNd+Wkdqx&#10;sANHxsdnk/eChD8ha3Dw6e7uf66svDor6w9Picjw0aEFr6+s3N7V1ee5xwBwtsi7d8fs/PzIzMy6&#10;trZ7m5r+KC/vkuQD5EIYpXItpN4NVVVPdXU1TUyc+mST0G3bu7u/VFa2cGwvmVAhtkJCfaW8fF9f&#10;X+oMaPgZWip13C41bSq23pYRdi/M+ZdFRWkDA2H/kx+4YHp+Pnzo452dXysvvy43N6yTirxUrX48&#10;P/+m2trasbG2ycnFDQCAd4y8exeEAhuamck5duyLZWV/VVx8UerJdifzLnXE6+mentbXXbU2NTe3&#10;pr091NVFp/TTB7Kz//Xw4dKRkdQ6IQarjh//ekXFB5JnS1NZ9naN8KEh3T526NDunp7e1x2Q65ya&#10;CoX3zcrKa19deJeHwjt06JGWlp3d3UMnD0MCAO8QefcumJidLR8ZuaWuLtVzoYQW4ykj4+rs7D8v&#10;LNzX19c/Pf3669VCFD7Q3PypgoKlJ5KEePpobu5PjxxpGh9PrROK8OWBgc8UFV2RfKZdaua3a4QP&#10;Dcn44dzcTR0db3gormdqaltXV4jLkHSXJNcPWy3Ea0bGpwsKvl1VlXvsWNjDV0UrAPC2knfvgsrR&#10;0TsaGxdukk1PvyT55bBhhGy6MjPzs0VFm9rb3yyABqan721q+uTJvEvF1scOHfpNQ0PX1FRqncT8&#10;/NbOzo/n56dqLDX52zWW8m59R0fLm5xp7U0k9vb2fqmsLOzkwnOYk+PS5ANTrsvJ+VZ1dV8iceo3&#10;pAEAby95d7Y1Tkw83NLyqcLCUD9L2XRJRkbqPtOd3d3H3/z7Hganp+97Xd79STLvek6eKp2en9/Y&#10;3h4WplZY+oi3ZaQ+MeTdho6O1jfJu7nkfmYPDn6+pOTyrKyls7QLLzIyrs3OfrS1tXdqSt8BwDtE&#10;3p1VId22d3eHjAsxFzrp1Gb6u9LSDe3tbZOTp3mGyGuO3oVtL00+avjfDh/OHxoKkw/PzLRMTNx8&#10;5Mh1ubmpezVSH/F2jdSufui0R++Cmfn5UHib2tv/oqjoymThpbZNnaUNf+mB/v5+99ICwDtD3p09&#10;odtKRkZuqq1N3Sq71F7h9ccPHVrW3Fw1Onr6s5bHpqfvb2o69dq7UEuhn0JF3Vpf/2xv766enlWt&#10;rQtRlXyO8dJHvF0jTJg6erfxzY/epczNzzeOj/+qvj7sbdjJpft8wx/7X7Kzf3H0aOHw8NSrvzkN&#10;AHhbyLuzJITM2OzsitbWPyssDJEUQidVS2Fclpl5Y21tyJ3xt/oa/uOzs4+0tPyP5IndpXQLL0LM&#10;fTQv7yvl5V8sK/uzgoLUwtS7b+8I04a8C3n6ZFdXx8mr/U4j89ix79XUhBxM5WwYqYvw/ryoKARi&#10;5xnMAAD8tuTdWZKYm2ucmPhqRcU12dmpk5VhXJSstP+Wn58xOHgmTwwJjfhYR8fflJQsfXHZUnWF&#10;XgwLwzj1uODbPsLMYf5PFBQ839+/9O1npzExN7ezu/sfyspCFIaRitqQd1dlZX2vtjbj2LHF9QCA&#10;t4+8O0tGZ2ZeHhj4aG7uZalL0JKHwT6Qk/OpwsLNnZ3js7NneKvB831911dWLjx25GQjLo0w5zsX&#10;dqmR2u0vlZUVDA+HdFvcp9PqTSR2dXf/bUlJKu/CDOFn2PnPlZRs7Og4Z2+hnXPiGIDzlrw7S4Zn&#10;Znb39Fxz8pK4hYNt6emfLCj4Snl5+VtdcneqwqGhH9XWXpudnfpSsrM8UnsedqBufPw/vrPitKbn&#10;54uGh2+sq7ssKyvMECIvTHJRevqnCwuXt7SMvdX5aADgtyXvzpKRmZlne3s/mJOTKqTwM4TOHx86&#10;9DclJS8NDCRmz/RZv20TEw83N38yP/89aWlhklPb650eqY+7IitrQ1tb5xk/2eT47OzBwcF/qqoK&#10;my/cY5G8zSJ1+d3K1taJcy/vPHQZgPOdvDtLpubnF669Ky9/f3Z2iJtUMIUXl2VmfrKgIOvYsTP8&#10;tq6QHnlDQz+oqzv1kXJnZ4Qsuzo7+29LStonJ8/wpteJubmne3q+VlERNk+dnA0vwl99dVbW92tq&#10;Ms/Ja+9mHVAE4Dwn786SkAwL9702N38iP3/h6F0ydFKH8a7IyvpRXV3qwXWLa59W2+TkYx0dqQcj&#10;p+Y5CyN8UBgfO3To7sbGEG1zZ3CIa35+PnNwMGTcR0+5czZMsnDorrBwQ3v7mdx7e/bJOwDOd/Lu&#10;LAk1FJKoYGjoX6qrUw8KWcymk8+9u7epqXRkJHEGR8XGZ2cLh4Zuqq0Nm6cCMTXVOzrel5HxwZyc&#10;b1RUhGI7k5OX4c84Mjb2y6NHP1lQEPYwddwuvAjzXJ2VdXMyZ8/N5965qQKA8528O6uOz8w81tn5&#10;92VloXVST/pNRc/F6emfLS5e2dbWPDFxJnHRm0js7un5b8kvlk2V0zs6wq6GnQx7+EhLy7EzOIk8&#10;Mz8fVlvZ2hra7rKTN/mmIi+MzxYVPdfb2+dbKwDgnSHvzraGiYkHmptDmf3+Kd85m7qf9AulpZs7&#10;OyfP4OhR6Kf+6ekf1NZ+ICdn6Zq2d25cnPwisluOHKkcHV3cg9MKbZc2MJA6brd0gWB4Efbzmqys&#10;Zc3N3b5zFgDeMfLubAtZEyLpjoaGa5L3WFxyMvJCpV2emfmZwsINbW1ncmXb7Px8zfHjN1RVXZeT&#10;85qnHL+9I+zYFZmZP6qryxsaCh+6+PFvrieR2NPT84WSkvekpaWyNYxLk3l3XW7uDdXVvYnEOfu4&#10;OwCIgLx7F4zMzIRU+l5NTap7QgOFilp4nTy49bni4n19fYPT06cvoPDu+OzsS/39/3b48MLFfOnp&#10;qVOop5bZf3KEOd+XrM/v19SkDwycyWnZ7snJbV1d36ysvDor6z/aLvkHfqKg4PrKyrDD0x49AgDv&#10;JHn3Lpg7cWJgejqEzl8XF3+6sPDiUGanHOW6MivrhqqqvT09HZOTb3kYrz+RCGt+N1V4p3zx139m&#10;pIIsTHVZZuYHsrO/XlGRNjDQl0i85c6EHX6is/OfKyuXvmQ2zJaa54/y8u5qbNzS0RF2eHFtAOCd&#10;Ie/eHbPz8yMzMw81N//q6NEPJWModewtjIszMt6fnf3tqqqd3d1tk5NveR6zZ2pqX2/vQuHl5X0g&#10;JyfMk4rFU4vtzEeq7cK4Iivr88XF/1hRsaenZ2xm5jRtF96Ynp8fSCRC2321vPzanJyFQ4mpQ5LJ&#10;PQlt953q6orR0cbx8cVtAIB3jLx714QqapmYKBoe/nZ19WXJo1yLSZT8zq4rs7K+XF6+KXm4K6TV&#10;6e+2GJ2ZKRkd/W5NzVcrKkLhhUBMnRhdirYzHGGT1CHA0Jd/XlS0o7v7QF/f6fsyvDc5O9s7NfVC&#10;X1/YJOz2wnG7k0cQ35eeHvbn+qqq8G5Y83QTAQBvE3n3LpuamzsyNvZPlZUfDFl28qBXKozC6z85&#10;dOjHdXXNExNdb/UE4JCAIzMzdWNjj7a2fqKg4IqsrNCI70lLC3OevvPCu5cmq+496envTU+/Kjv7&#10;s8XFv66vrziDm2Rn5+eHZ2a2dHbe29T0kby8U/c/jPcmLyX8YW1t9rFjb9e9FJ45DABvSd69y0L1&#10;hMIrHB6+q7Hxb0pKXnNHwmWZmdfl5PxjRcX3amp2JM/VjoXAeZNUCoUXpupPJAqGh5e3tNxUW/uV&#10;8vJPFxZem5NzVVZWCL7LkyO8WBrh19Bz1+XmhiL8Unl5SLGN7e2HhoZ6pqZO83yW8EbYjfrx8Wd7&#10;e39+9OjH8vP/a15eqhRP3fPPFBU92NxcPDw8OjPzdh23m5ycnD6zb28DgAuWvDtXdE1NPd7Z+cXS&#10;0ksyMk590El48d709NB8H8zJua+pqWxkJNTS4janNTE3Vzs2FuYMafjVioq/Kyv729LSz5eWhp9L&#10;44tlZV+vqPhBbe3qtrbK48fP5LknQSi/0KO/aWj4VEHBxcl9Wzpol/rOsfDrxw4deqqr6y3v//1t&#10;hbxLuDkDAE5L3p1DRmdni4aGflBXd3ny8rvQealmSkVe+DWMz5WU3NfcnDc0dCaPKQlpNZc8hRpG&#10;aLKR2dljMzNDJ8fwzMx08q0w5s7sYSXjs7NVo6P3NDZ+urDwitRldif3MIzw63vS0q7LybmhqupA&#10;X9/prxf83UxPT8+cWd0CwAVL3p1DQmaNzMxUj439uK7uTwsKQjCFyDv1MN6lGRlXZWX9SX7+Vysq&#10;lre0FI2MDIbeObPvSA31FuafOdlzqXHmh9Z6pqYKhoc3d3T8U2XlR/PyrszKSu3S0r6FXb04Pf2T&#10;BQW/PHr04Jk9JO93MJe0+AsA8Ebk3bkl9Nb0/Hzh8PD9zc1fKiu7Njc3ZNP7knezpkJq4XVm5jXZ&#10;2f+jsPDfa2oe7+zMOXasYXw8dN7iFG+fybm547OzYfJDQ0Pr2tpurK396+LihS/bSD7GJVV14cV7&#10;k2F3WWbmF8vKHmppCSu/Q20HAJwJeXeOqhsbe6yz839VV380L+8Pk48aCWGXOloWfobXIaouz8z8&#10;fElJqK5HW1v39/WFDkvdYzs6MzP7u96pGuIybN6TSLQmH9qSdexYmPx7NTV/WVT0/uzs96SlLZ0y&#10;Tu1GaM2rs7I+nJv7d6WlT3V314+PTzi6BgDvKnl37jo2PZ0zNHRbff3/m5f34ZyckFapY2ZL49KM&#10;jN9LS/v99PRrc3L+vqzsV/X19zQ1hSgsHB4enJ6enJtLJEcottQ52YXn5716hIXhrbDCdHLNqbm5&#10;7uRJ2G3d3cuam79TXf2Nioow+f9z8ODvnxJ2YaTaLiy5KivrG5WVN9XWvtDXN+vJdgBwDpB357RQ&#10;S6HSXurvf7Kr65+rqi5KTw+Zdep9tanSCktC5/2fr7wSOuwPs7L+qrj43w4fvvXo0fubmla1tW3r&#10;6nq5v79oZKT6+PHa48cPnzKKhodfHBjY3t29rr09rHxrff13Dh/+bPIM7P918OD/ffBgmPDUqkuN&#10;sCR83Puzs/9nWdna1tbWiYkQhYt7DAC82+TduS4U3vGZmf5EonxkZFlz8z+Ul1+bm5t6BPFS5IUX&#10;lybP3oax9IySy5OX6H0kN/eTBQVfKCn5x8rKG6qqvl1d/a1TxtcrKj5fWhpW+KO8vJBrl2dlXZaa&#10;LXlwLkwVRupTUgsvTvZlmPablZXLW1uzBwdT93a8XU8tBgD+8+Td+WFufn48+SThvb29dzU1XV9Z&#10;+fH8/EuSD5kLHZb6atelEZZflOy/1G0Zodiuysr6L9nZH8zJec0IC6/Kzg4rhNVSm4QJw+ZLd06k&#10;Roi8i5IfEWLxy2VldzU2vtTff3R8fNgtFABw7pF355lj09O1Y2PP9/Xd2dDwpbKyT+TnX5uTk+qz&#10;0GRhLDXZ0iG38FYqBEPAvWZcnHxrYdtXB2JqhOWpacNHfKqw8Mvl5TcfObKrpyeE3fHZ2VCci/sE&#10;AJxL5N15KaTV5OxsSL3DY2OvDAw8nvzW129WVX2xrOzDubmpOEudWg0jVWmnH0srh5gLsXhdTs5n&#10;i4puOXr0V/X1mzo6XurvPzI+PjA9Pa7qAOCcJ+/Ob4nkk5C7p6Zqx8b29/fv6ulZ1tISmuzG2tpv&#10;VFR8rrj4v+fnX5ebe03yJOzCpXWvHmFheOtDubkfz88PPXd9RUXY8Nb6+geamx/v6CgeGSkfHe2a&#10;mhqemXF1HQCcL+RdJEJ8TSSfQtybSLRNTpaOjOzr61vb1nZ7Q8ONNTX/u7r6hqqq66uqvlFZeeq4&#10;obo6vHVTTU0owpXJh+eVjYy0TEyESULSzSUfnrL4AQDAeULeRWsmeTdGqLSBRKIvkeidmuqZmup+&#10;9QgZF94KKwwlT7z+Vl9Tdh4Jf1b44xZ/AYDYyTsAgKjIOwCAqMg7AICoyDsAgKjIOwCAqMg7AICo&#10;yDsAgKjIOwCAqMg7AICoyDsAgKjIOwCAqMg7AICoyDsAgKjIOwCAqMg7AICoyDsAgKjIOwCAqMg7&#10;AICoyDsAgKjIOwCAqMg7AICoyDsAgKjIuwvL9PR0W1tbaWlpCSeVlZXV1dVNTk4mEonFfxMAnM/k&#10;3YVleHh49+7dW7Zsefzxx/eQ9NRTT23atKm7u3twcHDx3wQA5zN5d2Hp7+9fsWJFaJrnnnuugIKC&#10;/Pz8Z599dtmyZQ0NDV1dXYv/JgA4n8m7C0vIu1WrVjU2Nra3ty8uuuCFsHvssceOHj3a0dGxuAgA&#10;zmfy7sKSyruamppQeIuLLnj19fWbNm0KP+UdAHGQdxcWefd68g6AyMi7C8sb5t38TGJiqOtI0cGK&#10;jrGRqbmFRXOJ+Ynu8qrDFbVH67onZ+fnkyu+penhzrqKzJee3759x44d27bty6vr6j2eSM54ZuZn&#10;Tsx0l6enlaRlFjYMHJ+e/S22/V2FsNu4caOTswBEQ95dWN4476bHj3fX5u5+9LG8rvahhYeDzE+N&#10;TLXn7nzmmT37X85unpiZO8O8G28tPrB3zYqH73pozeNbNj90/9odabl1XYNTs4vvv6X56RPTnSUv&#10;v1Tw0it5R/tHf7u8m06MH2uvPNzSOzY+faZ7HKTyrra2trW1dW7uLPQkALyz5N2F5Y1Pzs4npkba&#10;al/aeMfDrxQ3D4yfmBnrb63eveWxzQd27cnpmJk/4+QZrTu48+l1T27bXdA+OT4xXLz7kUcff+qV&#10;7CMDk4srnIm5mURiOozZ3yLRkoYH2gp33PLrLQebWocmpxcXvrWGhob169dnZmYWFhY6gAdABOTd&#10;heVNrr2bm5kY6Cp5ZsXda16qbOkYHx7sKH/hicce31+/N6tp8kR/dd5LL+zeueOp5/a9VNowOjUz&#10;212Xk53zwv6XXko/kFEzGMJqcZ7RI2m7dm/YtvO5ku4T8yfmW15Z+egTW/YfrOwZTUx0l71Qm7N3&#10;944nt+7c+0JhU2v/eKi3+dnp0c7qnGe373ry8Z3PvZRZ1Tp8YrIhJ+tIdk7Jkf6x6dnZ8e6O2vyX&#10;9uwKmz33YkVj3/DQaF9XbVnRCy9n5b58MGP/1sc273i55HBXT2dbZdHetb++/ls/vmv1uv2llW3H&#10;EpMj493lB3Zu37cjfOruF7Nq24bGpxZ39T+EvFu7du22bdv27NmTm5u7uBQAzlvyLk7zSYu/nOJN&#10;8m5+bnpsrCV35/L7ns5vONzR2VN38Mktm56rHXmlrrfvaMauTevXr1m7dsXaxzY//UxN98hYxf6V&#10;y9fc9+jqx5/d+3JV/4kTQ4vzJPNu/RPbduc3J6YSfUW7l6/Yui0t9+jgeGK8q2h3dfq2xzeueWTF&#10;Qw+u259d1TE8OX68pz7/+Se2rFu/fu26rU/ve6WscejEYPrKFS+vWLUtrbF3/FhXTU7WnifWrlq/&#10;dtXajeuffqW6qaapuvLFJx/9yV3r9uxdt3PnhlV3/+b+zbtyyksqC/OfXvvrb377R7c/uuq5wrLG&#10;tsGO6op9W1eu2rAqbL5i9cYtz2XUdXeNv/ZYZMi71atXP/zww2vWrNm7d+/iUgA4b8m7C0vIu5Ur&#10;V74u75L3Uow0ZO58dFtGXX55TUvBni1bHisbnyjp7szfdP8D92/etvfFV17Y9cKOTfc8W97Zk7v9&#10;rt88tOyJp7IbegePJ06cmFmcZfRo+q6dK9etW78392jdkRc3rXx0085Xyo/0TczNJiZ7avubKw7l&#10;ZDy/a+V9t67anVZxpLe95dCeR+58cFd2bUV9e1dv/+Do6MyJ9ufuvHP37XdveKGuY6Que9fmzctW&#10;rd31SnbGi89sWf1YRklaYU7h7pU/+MdbNuW3bS9u7GhKW/ube1Y+cTCjoralOnvrj3++ek9RWXP/&#10;scGGpoK96396++pncx7bl579yp6tG9c8lnGkvOu1x+9C3oX/yS9/+cu77777qaeeWlwKAOcteXdh&#10;6evrW7ZsWV1dXXNz8+KiRbMn5ocOZ+zasSdj//60woN7t27e1zXT3dR7+Nl7f/wvN3z3ph/8+Oab&#10;f/STX9z2vXUZnV15zzy0csfTOYU9J7tu0Vhj7s7Nv775+9+44V9/eOO/f/uOjQfKanpGp+fm5iaH&#10;h4t2Vu7feOutP73xu/924w/ue+KV/NKjVYXb199+z7764YmJxRmmT5xoff7e+565+8EtLx7t7Dy0&#10;Z/U9P//X7373pp/87Kc//N6Pf3Hnjlf2Z2eUPf/4fT/bWDp14vDCXblDORse2bLx+bTiIx3tNc/f&#10;dudT2Z29w4mZwcNVB9bc/I1vffcnt3z/Jzf//Cc3/svNv3lgT0lJ6/HFjzop5N2KFStuvPHGW265&#10;JXTe4lIAOG/JuwtLyLsHH3zwjfIumO+vzU3bumLDqkcf3rpv676GuRPNQ/0VO2674+HHM4qOdvSP&#10;Hh8dHx+fmp4cOrT3odU7ns4t6XtN3i2cnN21etPmrS+X9/X19g2PJ2Zm5+fnx7uPHT6w7OcbN6x5&#10;Lrurp7MufeeK9QeyC0qPVhbuWH/73c8eGR5/o7w70tGR98y6jasf3XWgrnNkdHT0+MTE1Hh/S1nR&#10;s1sfvvXxwzMn6mdnT5wYzNv86NaQd0U1Le0Vz/zi9qdyuntHEtP9h6tefOLXNy5/sXUgt3PweNh6&#10;bGJyaub1N2ws5d1Pf/rT5cuXLy4FgPOWvLuwhLx74IEHamtr3yjvTiQGjhx68s57f/2zHyzbua96&#10;/MSJgfGhhsx1d/3mvif3ZpRXN7a3d3V3HRsbO5a7+/5Hn9qeVdT7mvtTR2pf3rZz9Zatu/KaZ4K5&#10;1OV/c6Pt/aW7f/mzNcse3ZlRd+Rw9raVdzyy62BxZWdbc97uh+9ctiujuryuub2zp294ZDp5cvbp&#10;2+/Z8Hxd53Bt1s6N65atXfNccVNbe1tHT+/QUEdDccGezff/dFPF9Im6mZB3A9nrl21eu/flwpqW&#10;jsoXbvvlqqcPlTT0DvTVN+TvWXXLr5e/ULk1/XB7e1tbZ2//yMTE9Btcexfy7vvf//7NN98s7wCI&#10;gLy7sKSO3r1Z3p1I9NW8vHHjow/fs/HF0oXbJaZmpgY6yp7dsHz12nWPb3ly567nDjxT0Dg0WHRg&#10;zWPP7ius6H9N3h1vyH7u+a27nzlQ3rm4ZMH81OBIc+7GBx/auGLVpm3bn3p846oH1z6XV310+PhI&#10;Z9Ur29esXbV18+atu59/Obu6ZeTEQNqKFS8+mry1YmKgteLlF5/c8NDyzdu379i2Z/8r5Ucqq4sr&#10;Xty19p4dNdMnGhbybrDwqfU7n3wpu7ypu7+pbMv9Dy5fs+Wl0srmtv7W0kM719z78JaHV27dtWP7&#10;U3tfzqzq6Ew+2O9Uqby76aabfvaznzk5C0AE5N2FJeTdI4888iYnZ4PJvobS4uzcjIIjvYvnMGdO&#10;zPWUH9yzY/PGtavXrHt8++aDNUMjTZXpOeXlTW2jr3le8WTvkfLyvOKSytZji0tSpqcneqoPPJm7&#10;d+vGDZs2bd//0v60ioaO3qn5uZnJgYZD+zZu2LhyxaZtew4UNxw7MXnk4MGagwfza3pHE7Nz451t&#10;lRnPbNm4bvXqlZu27c6rqjx6tKO6OOP5ws7ZE70LTyEea8rPLDxUdaRtcHR86Fjl89s2r970fEFJ&#10;0+DCg1E6i57euH77hvXr1qxaseXpfYVNLf2vfQZf6taKm2+++bbbbtu4cePiUgA4b8m7C8ubPBjl&#10;gpbKu9B2999//65duxaXAsB5S95dWOTd66Xy7le/+tV99923c+fOxaUAcN6SdxeWVN7V1dU1NTUt&#10;LrrgyTsAIiPvLiypvGtubu7sPPXmhwtaY2PjmjVrbr311nvvvVfeARABeXdh6evrS3371rp16555&#10;tb179+7bt++FF144cODAixeSbdu23XHHHbfffvuDDz4o7wCIgLy7sIyNjWVnZ4eSC0LGLQlVF5Zs&#10;3bp15cqVDzzwwN13333PBePOO++87bbbwp8cwnfHjh2L/ykAOG/JuwvLzMxMX19fw+scPXq0qqoq&#10;RN6GDRuWLVt277333nfBuP/++x966KHly5evWbNG3gEQAXnHgrm5uampqfr6+pycnBdffHH//v2L&#10;h/UuGM8//3z4mZaWtvgfAYDzlrwDAIiKvAMAiIq8AwCIirwDAIiKvAMAiIq8AwCIirwDAIiKvAMA&#10;iIq8AwCIirwDAIiKvAMAiIq8AwCIirwDAIiKvAMAiIq8AwCIirwDAIiKvAMAiIq8AwCIirwDAIiK&#10;vAMAiIq8AwCIirwDAIiKvAMAiIq8AwCIirwDAIiKvAMAiIq8AwCIirwDAIiKvAMAiIq8AwCIirwD&#10;AIiKvAMAiIq8AwCIirwDAIiKvAMAiIq8AwCIirwDAIiKvAMAiIq8AwCIirwDAIiKvAMAiIq8AwCI&#10;irwDAIiKvAMAiIq8AwCIirwDAIiKvAMAiIq8AwCIirwDAIiKvAMAiIq8AwCIirwDAIiKvAMAiIq8&#10;AwCIirwDAIiKvAMAiIq8AwCIirwDAIiKvAMAiIq8AwCIirwDAIiKvAMAiIq8AwCIirwDAIiKvAMA&#10;iIq8AwCIirwDAIiKvAMAiIq8AwCIirwDAIiKvAMAiIq8AwCIirwDAIiKvAMAiIq8AwCIirwDAIiK&#10;vAMAiIq8AwCIirwDAIiKvAMAiIq8AwCIirwDAIiKvAMAiIq8AwCIirwDAIiKvAMAiIq8AwCIirwD&#10;AIiKvAMAiIq8AwCIirwDAIiKvAMAiIq8AwCIirwDAIiKvAMAiIq8AwCIirwDAIiKvAMAiIq8AwCI&#10;irwDAIiKvAMAiIq8AwCIirwDAIiKvAMAiIq8AwCIirwDAIiKvAMAiIq8AwCIirwDAIiKvAMAiIq8&#10;AwCIirwDAIiKvAMAiIq8AwCIirwDAIiKvAMAiIq8AwCIirwDAIiKvAMAiIq8AwCIirwDAIiKvAMA&#10;iIq8AwCIirwDAIiKvAMAiIq8AwCIirwDAIiKvAMAiIq8AwCIirwDAIiKvAMAiIq8AwCIirwDAIiK&#10;vAMAiIq8AwCIirwDAIiKvAMAiIq8AwCIirwDAIiKvAMAiIq8AwCIirwDAIiKvAMAiIq8AwCIirwD&#10;AIiKvAMAiIq8AwCIirwDAIiKvAMAiIq8AwCIirwDAIiKvAMAiIq8AwCIirwDAIiKvAMAiIq8AwCI&#10;irwDAIiKvAMAiIq8AwCIirwDAIiKvAMAiIq8AwCIirwDAIiKvAMAiIq8AwCIirwDAIiKvAMAiIq8&#10;AwCIirwDAIiKvAMAiIq8AwCIirwDAIiKvAMAiIq8AwCIirwDAIiKvAMAiIq8AwCIirwDAIiKvAMA&#10;iIq8AwCIirwDAIiKvAMAiIq8AwCIirwDAIiKvAMAiIq8AwCIirwDAIiKvAMAiIq8AwCIirwDAIiK&#10;vAMAiIq8AwCIirwDAIiKvAMAiIq8AwCIirwDAIiKvAMAiIq8AwCIirwDAIiKvAMAiIq8AwCIirwD&#10;AIiKvAMAiIq8AwCIirwDAIiKvAMAiIq8AwCIirwDAIiKvAMAiIq8AwCIirwDAIiKvAMAiIq8AwCI&#10;irwDAIiKvAMAiIq8AwCIirwDAIiKvAMAiIq8AwCIirwDAIiKvAMAiIq8AwCIirwDAIiKvAMAiIq8&#10;AwCIirwDAIiKvAMAiIq8AwCIirwDAIiKvAMAiIq8AwCIirwDAIiKvAMAiIq8AwCIirwDAIiKvAMA&#10;iIq8AwCIirwDAIiKvAMAiIq8AwCIirwDAIiKvAMAiIq8AwCIirwDAIiKvAMAiIq8AwCIirwDAIiK&#10;vAMAiIq8AwCIirwDAIiKvAMAiIq8AwCIirwDAIiKvAMAiIq8AwCIirwDAIiKvAMAiIq8AwCIirwD&#10;AIiKvAMAiIq8AwCIirwDAIiKvAMAiIq8AwCIirwDAIiKvAMAiIq8AwCIirwDAIiKvAMAiIq8AwCI&#10;irwDAIiKvAMAiIq8AwCIirwDAIiKvAMAiIq8AwCIirwDAIiKvAMAiIq8AwCIirwDAIiKvAMAiIq8&#10;AwCIirwDAIiKvAMAiIq8AwCIirwDAIiKvAMAiIq8AwCIirwDAIiKvAMAiIq8AwCIirwDAIiKvAMA&#10;iIq8AwCIirwDAIiKvAMAiMiJE/8/JzmhPjS+HqUAAAAASUVORK5CYIJQSwMECgAAAAAAAAAhALgg&#10;4nSVBgAAlQYAABQAAABkcnMvbWVkaWEvaW1hZ2U1LnBuZ4lQTkcNChoKAAAADUlIRFIAAACHAAAA&#10;VAgCAAAAJy+z3AAAAAFzUkdCAK7OHOkAAAAEZ0FNQQAAsY8L/GEFAAAACXBIWXMAAA7DAAAOwwHH&#10;b6hkAAAGKklEQVR4Xu2cTWgTTRiA31pBavXiQWtog+hBKl6EUksJKujRQw1SomIVEfVQREppwate&#10;+lFqkSKI4M8tFvnIQS968VCkSlVQIScvaQmIoIKNUWup7+68WTfN7O7sT3a3mXmQdmayO53dZ+ad&#10;dWbbppWVFVDEjHX0XREnlJU4oqzEEWUljigrccSNlTdvIJ2G7dth5064fh0WF6ncP58/w9WrWrXJ&#10;JGQy8PEjlcuK8JPx06dw/jyUy5RF9u2D+/chkaCsZwoFOHMGPnygLLJlC9y+DYcOUVY+xMZKrRLk&#10;7Vs4exaKRcp6o1YJ8uULXLwIz59TVj4ErHCVMHyK4SphyC3GyYqNEoZnMTZKGBKLsbXiqIThQYyj&#10;EoasYqytCCphuBIjqIQhpRiLZ7B37+DkSfj0ibKCiDyVuVJisG0bTE/Dnj2UbXR4Y+XPH7h717US&#10;xHHEeFOCYGMePaK0BPCs/PrlRQnDRoxnJYx8HkolSjc6PCtNTbDO9inAHq4Yn0qQjRth/XpKNzq8&#10;u4/Xf/Agpb2xSox/JdhLjhyBDRso2+hYjIkTJ+DoUUp7wxCD/3wqQU6fhmPHKC0B1utg37/D5cvw&#10;+DFlvbFjB/z+zZ9mxBkYgGvXtBEcCuVyuaWlhTIRYbs6GYgYn4SrJCbYzuqbN8PNm35DmR+kVII4&#10;PWtFKEZWJYjAE3AkYiRWgghYQUIWI7cSRMwKEpoY6ZUgwlaQEMQoJTpurCB1FaOUVHBpBamTGKXE&#10;hHsrSOBilJJqfLyTj//zv3RJ27L0iVJSg6exwvj61e8CF+P9e/j2jdIKHa9W/C/OGzjuYMqHJysB&#10;KmEoMdW4txK4EoYSY8KllTopYSgxFdxYqasShhKjI2wlBCUMJUbUSmhKGNKLEbASshKG3GKcrESi&#10;hCGxGFsrESphyCrG2greC/9K0mk4fJjS3pBSjIUVvAunTvlVMjAAN27AnTt+V5dRzLlz3l99XoNY&#10;WHnwIAAlbCU4kGX/16/h4UNKSwDPSqmk/f6KH1Ytzgci5uVL+PGD0o2O7WzvDe5+SV23lhsOnhW8&#10;obt3U9otNltYPsXs38+vthHhWWlqggsXYO9eyopjo4ThWQw25vhxSkuARQRLJODWLdi1i7IiOCph&#10;eBCDSvDpw/8fwVg7WM8rnZ1w756oGEElDFdimJJkkrJyYDvbC4pxpYQhKEZKJYitFcRRjAclDEcx&#10;sipBnKwgNmI8K2HYiJFYCSJgBeGK8amEwRWzRpQsLS1RKmjcvKW3uKjdrCdPYOtWbcXwwAFfvwBu&#10;5udPePYMslntHTN8Au7vh02b6CMp8fHupKJuBNTZFYGirMQRZSWO1HdeGR0dpZRCZ2xsjFL2oJX6&#10;MTIyQimFm7uhIlgcUVbiiLISR6KyUsyNZIiRXNCvFc1N1aHSQFiuhkpriMKKZmRooT9LXIFXc/RJ&#10;RIRnsWSCiniEb6WYm8wmh7ODXZSHRF+fkW505itQ3oLQrRRfvSikengasMcSU2zs6F04R6Wmzvwv&#10;+tGBNQUG3DqnpvBw40gsGZ+BQnaIlek/lH6UkTafpRfWtsoUklc3wkRehzLWRBHBku3cLfiuQRbR&#10;hlMz05WLLWQXelhZIfu/frF49UMveif0I9mAm5syCobBOJPBrbPQfoVO1cBDhlOQzGAN/8ZvLeaz&#10;aluFbdACgMZEpjBuGQ8dRwkjCiuFBX6bsRdqYM81SGbS+n3o6kmx0/Sh1t9n0lpcKLCerp+6um5e&#10;nb3dHl7MMJ9V2ypsQyUAJPr6U1ZXKEroVhLdvcmZ2doxjmNgHPTeNpFxvd2VYt1Uw9zffdUZJeGP&#10;Fa0vzYybgm8xl8M0djcW2bTRwD7goUutClOJ9iRUlxgI1lkFVlfp6XOzphFmi94G6mrF3PQMf+IU&#10;J4oIhpFcC756aEEmoRuvoSudAT0OTS7Ybg0n+v4bTlLAYmq7BifoVKOIEK0TI5Ex21On0ZiFFB3g&#10;iNYGuiJtkrOboESo+5qx6CqpBODdaGtr6+jo6OzsxK+tra3Nzc30WTVRjBWFE8pKHFFW4oiyEkfU&#10;DnGoCM72ob4Ptry8XCqV5ufn8/m84NpD4xFrK1QkJTG1QnmJiZ0VykiPpRWAv0TmKg/1OUIpAAAA&#10;AElFTkSuQmCCUEsBAi0AFAAGAAgAAAAhALGCZ7YKAQAAEwIAABMAAAAAAAAAAAAAAAAAAAAAAFtD&#10;b250ZW50X1R5cGVzXS54bWxQSwECLQAUAAYACAAAACEAOP0h/9YAAACUAQAACwAAAAAAAAAAAAAA&#10;AAA7AQAAX3JlbHMvLnJlbHNQSwECLQAUAAYACAAAACEAQkf3sbIEAAAtGAAADgAAAAAAAAAAAAAA&#10;AAA6AgAAZHJzL2Uyb0RvYy54bWxQSwECLQAUAAYACAAAACEAXKFHftoAAAAxAwAAGQAAAAAAAAAA&#10;AAAAAAAYBwAAZHJzL19yZWxzL2Uyb0RvYy54bWwucmVsc1BLAQItABQABgAIAAAAIQCB5JzK4QAA&#10;AAoBAAAPAAAAAAAAAAAAAAAAACkIAABkcnMvZG93bnJldi54bWxQSwECLQAKAAAAAAAAACEAB7+/&#10;aHgHAAB4BwAAFAAAAAAAAAAAAAAAAAA3CQAAZHJzL21lZGlhL2ltYWdlNC5wbmdQSwECLQAKAAAA&#10;AAAAACEAbU2eQRwJAAAcCQAAFAAAAAAAAAAAAAAAAADhEAAAZHJzL21lZGlhL2ltYWdlMy5wbmdQ&#10;SwECLQAKAAAAAAAAACEA0iQkM6wHAACsBwAAFAAAAAAAAAAAAAAAAAAvGgAAZHJzL21lZGlhL2lt&#10;YWdlMi5wbmdQSwECLQAKAAAAAAAAACEAYGZlYYMsAACDLAAAFAAAAAAAAAAAAAAAAAANIgAAZHJz&#10;L21lZGlhL2ltYWdlMS5wbmdQSwECLQAKAAAAAAAAACEAuCDidJUGAACVBgAAFAAAAAAAAAAAAAAA&#10;AADCTgAAZHJzL21lZGlhL2ltYWdlNS5wbmdQSwUGAAAAAAoACgCEAgAAiVUAAAAA&#10;">
                <v:shape id="Imagen 17" o:spid="_x0000_s1027" type="#_x0000_t75" style="position:absolute;width:8273;height:66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HOkprBAAAA2wAAAA8AAABkcnMvZG93bnJldi54bWxET01rwkAQvQv9D8sUejOb9tBK6ioqFHIo&#10;hMSa8zQ7TYLZ2bC7avz3bkHwNo/3Ocv1ZAZxJud7ywpekxQEcWN1z62Cn/3XfAHCB2SNg2VScCUP&#10;69XTbImZthcu6VyFVsQQ9hkq6EIYMyl905FBn9iROHJ/1hkMEbpWaoeXGG4G+Zam79Jgz7Ghw5F2&#10;HTXH6mQU4O5Qhe98KzeyKg/176moXV4o9fI8bT5BBJrCQ3x35zrO/4D/X+IBcnU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AHOkprBAAAA2wAAAA8AAAAAAAAAAAAAAAAAnwIA&#10;AGRycy9kb3ducmV2LnhtbFBLBQYAAAAABAAEAPcAAACNAwAAAAA=&#10;">
                  <v:imagedata r:id="rId37" o:title="ojo" croptop="7266f" cropbottom="38749f" cropleft="6805f" cropright="45017f"/>
                  <v:shadow on="t" color="#333" opacity="42598f" origin="-.5,-.5" offset="2.74397mm,2.74397mm"/>
                  <v:path arrowok="t"/>
                </v:shape>
                <v:shape id="Imagen 18" o:spid="_x0000_s1028" type="#_x0000_t75" style="position:absolute;left:9688;top:435;width:8491;height:63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sBONHDAAAA2wAAAA8AAABkcnMvZG93bnJldi54bWxEj0FrwkAQhe8F/8Mygre6UbCU1FWkIogH&#10;oSp6HbJjkjY7u2Q3Jv77zqHQ2wzvzXvfLNeDa9SD2lh7NjCbZqCIC29rLg1czrvXd1AxIVtsPJOB&#10;J0VYr0YvS8yt7/mLHqdUKgnhmKOBKqWQax2LihzGqQ/Eot196zDJ2pbatthLuGv0PMvetMOapaHC&#10;QJ8VFT+nzhkIVvf72/WwuXdFWPTH2bc9d1tjJuNh8wEq0ZD+zX/Xeyv4Aiu/yAB69Qs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CwE40cMAAADbAAAADwAAAAAAAAAAAAAAAACf&#10;AgAAZHJzL2Rvd25yZXYueG1sUEsFBgAAAAAEAAQA9wAAAI8DAAAAAA==&#10;">
                  <v:imagedata r:id="rId38" o:title="editar"/>
                  <v:shadow on="t" color="#333" opacity="42598f" origin="-.5,-.5" offset="2.74397mm,2.74397mm"/>
                  <v:path arrowok="t"/>
                </v:shape>
                <v:shape id="Imagen 30" o:spid="_x0000_s1029" type="#_x0000_t75" style="position:absolute;left:30044;top:435;width:7838;height:62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1TCBHCAAAA2wAAAA8AAABkcnMvZG93bnJldi54bWxET89rwjAUvg/2P4Q38DbTVRRXjeIEYQxE&#10;dF68PZtn2615KUls639vDoLHj+/3fNmbWrTkfGVZwccwAUGcW11xoeD4u3mfgvABWWNtmRTcyMNy&#10;8foyx0zbjvfUHkIhYgj7DBWUITSZlD4vyaAf2oY4chfrDIYIXSG1wy6Gm1qmSTKRBiuODSU2tC4p&#10;/z9cjYJiddx2P39pm97Gn+Z6bvY7d/pSavDWr2YgAvXhKX64v7WCUVwfv8QfIBd3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dUwgRwgAAANsAAAAPAAAAAAAAAAAAAAAAAJ8C&#10;AABkcnMvZG93bnJldi54bWxQSwUGAAAAAAQABAD3AAAAjgMAAAAA&#10;">
                  <v:imagedata r:id="rId39" o:title="nuevo turno"/>
                  <v:shadow on="t" color="#333" opacity="42598f" origin="-.5,-.5" offset="2.74397mm,2.74397mm"/>
                  <v:path arrowok="t"/>
                </v:shape>
                <v:shape id="Imagen 32" o:spid="_x0000_s1030" type="#_x0000_t75" style="position:absolute;left:19485;top:435;width:8600;height:63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YBRjHEAAAA2wAAAA8AAABkcnMvZG93bnJldi54bWxEj81qwzAQhO+FvoPYQi4llhOXEBwrIRhC&#10;eit1S86Ltf4h1spYimPn6atCocdhZr5hssNkOjHS4FrLClZRDIK4tLrlWsH312m5BeE8ssbOMimY&#10;ycFh//yUYartnT9pLHwtAoRdigoa7/tUSlc2ZNBFticOXmUHgz7IoZZ6wHuAm06u43gjDbYcFhrs&#10;KW+ovBY3o+A8Pi4ft2qliytu8xNVc/L6liu1eJmOOxCeJv8f/mu/awXJGn6/hB8g9z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YBRjHEAAAA2wAAAA8AAAAAAAAAAAAAAAAA&#10;nwIAAGRycy9kb3ducmV2LnhtbFBLBQYAAAAABAAEAPcAAACQAwAAAAA=&#10;">
                  <v:imagedata r:id="rId40" o:title="listar"/>
                  <v:shadow on="t" color="#333" opacity="42598f" origin="-.5,-.5" offset="2.74397mm,2.74397mm"/>
                  <v:path arrowok="t"/>
                </v:shape>
                <v:shape id="Imagen 51" o:spid="_x0000_s1031" type="#_x0000_t75" style="position:absolute;left:39950;top:1088;width:8600;height:53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vha5TCAAAA2wAAAA8AAABkcnMvZG93bnJldi54bWxEj82qwjAUhPfCfYdwBDeiqaKi1SjlgiAI&#10;gj8bd4fm2Babk5JE7X37G0FwOczMN8xq05paPMn5yrKC0TABQZxbXXGh4HLeDuYgfEDWWFsmBX/k&#10;YbP+6aww1fbFR3qeQiEihH2KCsoQmlRKn5dk0A9tQxy9m3UGQ5SukNrhK8JNLcdJMpMGK44LJTb0&#10;W1J+Pz2Mgq1ePHbXyWF/yWbJ9dbPcuudV6rXbbMliEBt+IY/7Z1WMB3B+0v8AXL9D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b4WuUwgAAANsAAAAPAAAAAAAAAAAAAAAAAJ8C&#10;AABkcnMvZG93bnJldi54bWxQSwUGAAAAAAQABAD3AAAAjgMAAAAA&#10;">
                  <v:imagedata r:id="rId41" o:title="cancelar"/>
                  <v:shadow on="t" color="#333" opacity="42598f" origin="-.5,-.5" offset="2.74397mm,2.74397mm"/>
                  <v:path arrowok="t"/>
                </v:shape>
                <w10:wrap type="topAndBottom"/>
              </v:group>
            </w:pict>
          </mc:Fallback>
        </mc:AlternateContent>
      </w:r>
    </w:p>
    <w:p w:rsidR="007C6488" w:rsidRPr="009C7B3E" w:rsidRDefault="000804DA" w:rsidP="00522F95">
      <w:pPr>
        <w:rPr>
          <w:rFonts w:ascii="Times New Roman" w:hAnsi="Times New Roman" w:cs="Times New Roman"/>
        </w:rPr>
      </w:pPr>
      <w:r>
        <w:rPr>
          <w:noProof/>
          <w:lang w:eastAsia="es-ES"/>
        </w:rPr>
        <w:drawing>
          <wp:anchor distT="0" distB="0" distL="114300" distR="114300" simplePos="0" relativeHeight="251713536" behindDoc="0" locked="0" layoutInCell="1" allowOverlap="1" wp14:anchorId="00D84932" wp14:editId="047CA64F">
            <wp:simplePos x="0" y="0"/>
            <wp:positionH relativeFrom="column">
              <wp:posOffset>97790</wp:posOffset>
            </wp:positionH>
            <wp:positionV relativeFrom="paragraph">
              <wp:posOffset>706120</wp:posOffset>
            </wp:positionV>
            <wp:extent cx="3784600" cy="307340"/>
            <wp:effectExtent l="171450" t="171450" r="368300" b="359410"/>
            <wp:wrapSquare wrapText="bothSides"/>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cstate="print">
                      <a:extLst>
                        <a:ext uri="{28A0092B-C50C-407E-A947-70E740481C1C}">
                          <a14:useLocalDpi xmlns:a14="http://schemas.microsoft.com/office/drawing/2010/main" val="0"/>
                        </a:ext>
                      </a:extLst>
                    </a:blip>
                    <a:srcRect l="24437" t="20000" r="5412" b="69855"/>
                    <a:stretch/>
                  </pic:blipFill>
                  <pic:spPr bwMode="auto">
                    <a:xfrm>
                      <a:off x="0" y="0"/>
                      <a:ext cx="3784600" cy="30734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Start w:id="7" w:name="_Toc452986854"/>
      <w:r w:rsidR="00946200" w:rsidRPr="009003FC">
        <w:rPr>
          <w:rStyle w:val="Ttulo2Car"/>
        </w:rPr>
        <w:t>Buscador</w:t>
      </w:r>
      <w:r w:rsidR="003C6533" w:rsidRPr="009003FC">
        <w:rPr>
          <w:rStyle w:val="Ttulo2Car"/>
        </w:rPr>
        <w:t xml:space="preserve"> Simple</w:t>
      </w:r>
      <w:r w:rsidR="00946200" w:rsidRPr="00265F3C">
        <w:rPr>
          <w:rStyle w:val="Ttulo2Car"/>
          <w:color w:val="auto"/>
        </w:rPr>
        <w:t>:</w:t>
      </w:r>
      <w:bookmarkEnd w:id="7"/>
      <w:r w:rsidR="009C7B3E">
        <w:rPr>
          <w:rFonts w:ascii="Times New Roman" w:hAnsi="Times New Roman" w:cs="Times New Roman"/>
          <w:b/>
        </w:rPr>
        <w:t xml:space="preserve"> </w:t>
      </w:r>
      <w:r w:rsidR="009C7B3E">
        <w:rPr>
          <w:rFonts w:ascii="Times New Roman" w:hAnsi="Times New Roman" w:cs="Times New Roman"/>
        </w:rPr>
        <w:t xml:space="preserve">Permite al usuario buscar de maneara más rápida y sencilla los datos en la </w:t>
      </w:r>
      <w:r w:rsidR="007360B3">
        <w:rPr>
          <w:rFonts w:ascii="Times New Roman" w:hAnsi="Times New Roman" w:cs="Times New Roman"/>
        </w:rPr>
        <w:t>tabla en la que se encuentra.</w:t>
      </w:r>
      <w:r w:rsidR="009C7B3E">
        <w:rPr>
          <w:rFonts w:ascii="Times New Roman" w:hAnsi="Times New Roman" w:cs="Times New Roman"/>
        </w:rPr>
        <w:t xml:space="preserve"> </w:t>
      </w:r>
    </w:p>
    <w:p w:rsidR="00931592" w:rsidRDefault="00931592" w:rsidP="00522F95">
      <w:pPr>
        <w:rPr>
          <w:rFonts w:ascii="Times New Roman" w:hAnsi="Times New Roman" w:cs="Times New Roman"/>
          <w:b/>
        </w:rPr>
      </w:pPr>
    </w:p>
    <w:p w:rsidR="00931592" w:rsidRPr="00946200" w:rsidRDefault="00931592" w:rsidP="00522F95">
      <w:pPr>
        <w:rPr>
          <w:rFonts w:ascii="Times New Roman" w:hAnsi="Times New Roman" w:cs="Times New Roman"/>
          <w:b/>
        </w:rPr>
      </w:pPr>
    </w:p>
    <w:p w:rsidR="00047D87" w:rsidRDefault="00047D87" w:rsidP="00522F95">
      <w:pPr>
        <w:rPr>
          <w:rStyle w:val="Ttulo2Car"/>
        </w:rPr>
      </w:pPr>
    </w:p>
    <w:p w:rsidR="00946200" w:rsidRPr="00165948" w:rsidRDefault="00E20949" w:rsidP="00522F95">
      <w:pPr>
        <w:rPr>
          <w:rFonts w:ascii="Times New Roman" w:hAnsi="Times New Roman" w:cs="Times New Roman"/>
        </w:rPr>
      </w:pPr>
      <w:r>
        <w:rPr>
          <w:noProof/>
          <w:lang w:eastAsia="es-ES"/>
        </w:rPr>
        <w:drawing>
          <wp:anchor distT="0" distB="0" distL="114300" distR="114300" simplePos="0" relativeHeight="251716608" behindDoc="0" locked="0" layoutInCell="1" allowOverlap="1" wp14:anchorId="6D6BB457" wp14:editId="57F27214">
            <wp:simplePos x="0" y="0"/>
            <wp:positionH relativeFrom="column">
              <wp:posOffset>-104775</wp:posOffset>
            </wp:positionH>
            <wp:positionV relativeFrom="paragraph">
              <wp:posOffset>903605</wp:posOffset>
            </wp:positionV>
            <wp:extent cx="5796280" cy="711835"/>
            <wp:effectExtent l="171450" t="171450" r="356870" b="354965"/>
            <wp:wrapSquare wrapText="bothSides"/>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extLst>
                        <a:ext uri="{28A0092B-C50C-407E-A947-70E740481C1C}">
                          <a14:useLocalDpi xmlns:a14="http://schemas.microsoft.com/office/drawing/2010/main" val="0"/>
                        </a:ext>
                      </a:extLst>
                    </a:blip>
                    <a:srcRect l="17763" t="23768" b="58261"/>
                    <a:stretch/>
                  </pic:blipFill>
                  <pic:spPr bwMode="auto">
                    <a:xfrm>
                      <a:off x="0" y="0"/>
                      <a:ext cx="5796280" cy="71183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Start w:id="8" w:name="_Toc452986855"/>
      <w:r w:rsidR="00CB43C6" w:rsidRPr="009003FC">
        <w:rPr>
          <w:rStyle w:val="Ttulo2Car"/>
        </w:rPr>
        <w:t>Buscador avanzado</w:t>
      </w:r>
      <w:r w:rsidR="00CB43C6" w:rsidRPr="00265F3C">
        <w:rPr>
          <w:rStyle w:val="Ttulo2Car"/>
          <w:color w:val="auto"/>
        </w:rPr>
        <w:t>:</w:t>
      </w:r>
      <w:bookmarkEnd w:id="8"/>
      <w:r w:rsidR="00165948">
        <w:rPr>
          <w:rFonts w:ascii="Times New Roman" w:hAnsi="Times New Roman" w:cs="Times New Roman"/>
          <w:b/>
        </w:rPr>
        <w:t xml:space="preserve"> </w:t>
      </w:r>
      <w:r w:rsidR="00165948">
        <w:rPr>
          <w:rFonts w:ascii="Times New Roman" w:hAnsi="Times New Roman" w:cs="Times New Roman"/>
        </w:rPr>
        <w:t>Permite al usuario combinar elementos que permitan refinar su búsqueda</w:t>
      </w:r>
      <w:r w:rsidR="001B0697">
        <w:rPr>
          <w:rFonts w:ascii="Times New Roman" w:hAnsi="Times New Roman" w:cs="Times New Roman"/>
        </w:rPr>
        <w:t xml:space="preserve"> según los distintos criterios de búsqueda</w:t>
      </w:r>
      <w:r w:rsidR="00165948">
        <w:rPr>
          <w:rFonts w:ascii="Times New Roman" w:hAnsi="Times New Roman" w:cs="Times New Roman"/>
        </w:rPr>
        <w:t xml:space="preserve">, </w:t>
      </w:r>
      <w:r w:rsidR="00607423">
        <w:rPr>
          <w:rFonts w:ascii="Times New Roman" w:hAnsi="Times New Roman" w:cs="Times New Roman"/>
        </w:rPr>
        <w:t xml:space="preserve">listar </w:t>
      </w:r>
      <w:r w:rsidR="00165948">
        <w:rPr>
          <w:rFonts w:ascii="Times New Roman" w:hAnsi="Times New Roman" w:cs="Times New Roman"/>
        </w:rPr>
        <w:t xml:space="preserve">ya sea por fecha, paciente, etc. Esta opción tendrá el botón </w:t>
      </w:r>
      <w:r w:rsidR="00165948" w:rsidRPr="00081EDE">
        <w:rPr>
          <w:rFonts w:ascii="Times New Roman" w:hAnsi="Times New Roman" w:cs="Times New Roman"/>
          <w:b/>
        </w:rPr>
        <w:t xml:space="preserve">“Filtrar” </w:t>
      </w:r>
      <w:r w:rsidR="00165948">
        <w:rPr>
          <w:rFonts w:ascii="Times New Roman" w:hAnsi="Times New Roman" w:cs="Times New Roman"/>
        </w:rPr>
        <w:t xml:space="preserve">para realizar la búsqueda y la opción </w:t>
      </w:r>
      <w:r w:rsidR="00165948" w:rsidRPr="00165948">
        <w:rPr>
          <w:rFonts w:ascii="Times New Roman" w:hAnsi="Times New Roman" w:cs="Times New Roman"/>
          <w:b/>
        </w:rPr>
        <w:t>“Limpiar Campos”</w:t>
      </w:r>
      <w:r w:rsidR="00081EDE">
        <w:rPr>
          <w:rFonts w:ascii="Times New Roman" w:hAnsi="Times New Roman" w:cs="Times New Roman"/>
          <w:b/>
        </w:rPr>
        <w:t>.</w:t>
      </w:r>
    </w:p>
    <w:p w:rsidR="00165948" w:rsidRPr="00CB43C6" w:rsidRDefault="00165948" w:rsidP="00522F95">
      <w:pPr>
        <w:rPr>
          <w:rFonts w:ascii="Times New Roman" w:hAnsi="Times New Roman" w:cs="Times New Roman"/>
          <w:b/>
        </w:rPr>
      </w:pPr>
    </w:p>
    <w:p w:rsidR="00CB43C6" w:rsidRDefault="00CB43C6" w:rsidP="00522F95">
      <w:pPr>
        <w:rPr>
          <w:rFonts w:ascii="Times New Roman" w:hAnsi="Times New Roman" w:cs="Times New Roman"/>
        </w:rPr>
      </w:pPr>
    </w:p>
    <w:p w:rsidR="00AB7BC3" w:rsidRDefault="007C6488" w:rsidP="00522F95">
      <w:pPr>
        <w:rPr>
          <w:rStyle w:val="Ttulo2Car"/>
          <w:color w:val="auto"/>
        </w:rPr>
      </w:pPr>
      <w:bookmarkStart w:id="9" w:name="_Toc452986856"/>
      <w:r w:rsidRPr="009003FC">
        <w:rPr>
          <w:rStyle w:val="Ttulo2Car"/>
        </w:rPr>
        <w:t>Usuarios del Sistema</w:t>
      </w:r>
      <w:r w:rsidRPr="00265F3C">
        <w:rPr>
          <w:rStyle w:val="Ttulo2Car"/>
          <w:color w:val="auto"/>
        </w:rPr>
        <w:t>:</w:t>
      </w:r>
      <w:bookmarkEnd w:id="9"/>
    </w:p>
    <w:p w:rsidR="007B285A" w:rsidRDefault="004E4C88">
      <w:pPr>
        <w:rPr>
          <w:rStyle w:val="Ttulo2Car"/>
          <w:color w:val="auto"/>
        </w:rPr>
      </w:pPr>
      <w:r>
        <w:rPr>
          <w:rStyle w:val="Ttulo2Car"/>
          <w:color w:val="auto"/>
        </w:rPr>
        <w:br w:type="page"/>
      </w:r>
    </w:p>
    <w:p w:rsidR="004E4C88" w:rsidRDefault="004E4C88">
      <w:pPr>
        <w:rPr>
          <w:rStyle w:val="Ttulo2Car"/>
          <w:color w:val="auto"/>
        </w:rPr>
      </w:pPr>
    </w:p>
    <w:p w:rsidR="004E4C88" w:rsidRDefault="004E4C88" w:rsidP="004E4C88">
      <w:pPr>
        <w:pStyle w:val="Ttulo1"/>
        <w:pBdr>
          <w:bottom w:val="single" w:sz="6" w:space="1" w:color="auto"/>
        </w:pBdr>
      </w:pPr>
      <w:r w:rsidRPr="004E4C88">
        <w:rPr>
          <w:rStyle w:val="Ttulo2Car"/>
          <w:b/>
          <w:bCs/>
          <w:color w:val="365F91" w:themeColor="accent1" w:themeShade="BF"/>
          <w:sz w:val="40"/>
          <w:szCs w:val="28"/>
        </w:rPr>
        <w:t>Pacientes</w:t>
      </w:r>
    </w:p>
    <w:p w:rsidR="004E4C88" w:rsidRDefault="004E4C88" w:rsidP="004E4C88">
      <w:pPr>
        <w:pStyle w:val="Ttulo2"/>
      </w:pPr>
      <w:r>
        <w:t>Listar Pacientes</w:t>
      </w:r>
    </w:p>
    <w:p w:rsidR="002A4CDE" w:rsidRDefault="00B56B6C" w:rsidP="00B56B6C">
      <w:pPr>
        <w:spacing w:after="0"/>
        <w:ind w:firstLine="708"/>
        <w:mirrorIndents/>
        <w:jc w:val="both"/>
        <w:rPr>
          <w:rFonts w:ascii="Times New Roman" w:hAnsi="Times New Roman" w:cs="Times New Roman"/>
        </w:rPr>
      </w:pPr>
      <w:r w:rsidRPr="00E816C1">
        <w:rPr>
          <w:rFonts w:ascii="Times New Roman" w:hAnsi="Times New Roman" w:cs="Times New Roman"/>
        </w:rPr>
        <w:t xml:space="preserve">Para acceder a la lista de </w:t>
      </w:r>
      <w:r w:rsidR="002A4CDE">
        <w:rPr>
          <w:rFonts w:ascii="Times New Roman" w:hAnsi="Times New Roman" w:cs="Times New Roman"/>
        </w:rPr>
        <w:t>Pacientes</w:t>
      </w:r>
      <w:r w:rsidRPr="00E816C1">
        <w:rPr>
          <w:rFonts w:ascii="Times New Roman" w:hAnsi="Times New Roman" w:cs="Times New Roman"/>
        </w:rPr>
        <w:t>, se debe hacer clic</w:t>
      </w:r>
      <w:r>
        <w:rPr>
          <w:rFonts w:ascii="Times New Roman" w:hAnsi="Times New Roman" w:cs="Times New Roman"/>
        </w:rPr>
        <w:t>k</w:t>
      </w:r>
      <w:r w:rsidRPr="00E816C1">
        <w:rPr>
          <w:rFonts w:ascii="Times New Roman" w:hAnsi="Times New Roman" w:cs="Times New Roman"/>
        </w:rPr>
        <w:t xml:space="preserve"> </w:t>
      </w:r>
      <w:r>
        <w:rPr>
          <w:rFonts w:ascii="Times New Roman" w:hAnsi="Times New Roman" w:cs="Times New Roman"/>
        </w:rPr>
        <w:t xml:space="preserve">en </w:t>
      </w:r>
      <w:r w:rsidR="002A4CDE">
        <w:rPr>
          <w:rFonts w:ascii="Times New Roman" w:hAnsi="Times New Roman" w:cs="Times New Roman"/>
        </w:rPr>
        <w:t>el</w:t>
      </w:r>
      <w:r w:rsidR="002A4CDE" w:rsidRPr="00E816C1">
        <w:rPr>
          <w:rFonts w:ascii="Times New Roman" w:hAnsi="Times New Roman" w:cs="Times New Roman"/>
        </w:rPr>
        <w:t xml:space="preserve"> </w:t>
      </w:r>
      <w:r w:rsidR="002A4CDE">
        <w:rPr>
          <w:rFonts w:ascii="Times New Roman" w:hAnsi="Times New Roman" w:cs="Times New Roman"/>
        </w:rPr>
        <w:t>menú P</w:t>
      </w:r>
      <w:r w:rsidR="002A4CDE" w:rsidRPr="00E816C1">
        <w:rPr>
          <w:rFonts w:ascii="Times New Roman" w:hAnsi="Times New Roman" w:cs="Times New Roman"/>
        </w:rPr>
        <w:t>aciente</w:t>
      </w:r>
      <w:r w:rsidR="002A4CDE">
        <w:rPr>
          <w:rFonts w:ascii="Times New Roman" w:hAnsi="Times New Roman" w:cs="Times New Roman"/>
        </w:rPr>
        <w:t>s.</w:t>
      </w:r>
    </w:p>
    <w:p w:rsidR="00B56B6C" w:rsidRDefault="00B56B6C" w:rsidP="00B56B6C">
      <w:pPr>
        <w:spacing w:after="0"/>
        <w:ind w:firstLine="708"/>
        <w:mirrorIndents/>
        <w:jc w:val="both"/>
        <w:rPr>
          <w:rFonts w:ascii="Times New Roman" w:hAnsi="Times New Roman" w:cs="Times New Roman"/>
        </w:rPr>
      </w:pPr>
      <w:r w:rsidRPr="00E816C1">
        <w:rPr>
          <w:rFonts w:ascii="Times New Roman" w:hAnsi="Times New Roman" w:cs="Times New Roman"/>
        </w:rPr>
        <w:t xml:space="preserve">Dentro de </w:t>
      </w:r>
      <w:r w:rsidR="002A4CDE">
        <w:rPr>
          <w:rFonts w:ascii="Times New Roman" w:hAnsi="Times New Roman" w:cs="Times New Roman"/>
        </w:rPr>
        <w:t xml:space="preserve">Pacientes </w:t>
      </w:r>
      <w:r w:rsidRPr="00E816C1">
        <w:rPr>
          <w:rFonts w:ascii="Times New Roman" w:hAnsi="Times New Roman" w:cs="Times New Roman"/>
        </w:rPr>
        <w:t xml:space="preserve"> se puede visualizar la lista de todos y cada uno de los </w:t>
      </w:r>
      <w:r w:rsidR="00196E92">
        <w:rPr>
          <w:rFonts w:ascii="Times New Roman" w:hAnsi="Times New Roman" w:cs="Times New Roman"/>
        </w:rPr>
        <w:t>pacientes</w:t>
      </w:r>
      <w:r w:rsidRPr="00E816C1">
        <w:rPr>
          <w:rFonts w:ascii="Times New Roman" w:hAnsi="Times New Roman" w:cs="Times New Roman"/>
        </w:rPr>
        <w:t xml:space="preserve"> creados.</w:t>
      </w:r>
    </w:p>
    <w:p w:rsidR="00A44C28" w:rsidRDefault="00A44C28" w:rsidP="00A44C28">
      <w:pPr>
        <w:ind w:firstLine="708"/>
        <w:jc w:val="both"/>
        <w:rPr>
          <w:rFonts w:ascii="Times New Roman" w:hAnsi="Times New Roman" w:cs="Times New Roman"/>
        </w:rPr>
      </w:pPr>
      <w:r>
        <w:rPr>
          <w:noProof/>
          <w:lang w:eastAsia="es-ES"/>
        </w:rPr>
        <w:drawing>
          <wp:anchor distT="0" distB="0" distL="114300" distR="114300" simplePos="0" relativeHeight="251724800" behindDoc="0" locked="0" layoutInCell="1" allowOverlap="1" wp14:anchorId="392DF590" wp14:editId="33326184">
            <wp:simplePos x="0" y="0"/>
            <wp:positionH relativeFrom="column">
              <wp:posOffset>3810</wp:posOffset>
            </wp:positionH>
            <wp:positionV relativeFrom="paragraph">
              <wp:posOffset>238125</wp:posOffset>
            </wp:positionV>
            <wp:extent cx="5398770" cy="2949575"/>
            <wp:effectExtent l="171450" t="171450" r="354330" b="365125"/>
            <wp:wrapSquare wrapText="bothSides"/>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cstate="print">
                      <a:extLst>
                        <a:ext uri="{28A0092B-C50C-407E-A947-70E740481C1C}">
                          <a14:useLocalDpi xmlns:a14="http://schemas.microsoft.com/office/drawing/2010/main" val="0"/>
                        </a:ext>
                      </a:extLst>
                    </a:blip>
                    <a:srcRect b="2821"/>
                    <a:stretch/>
                  </pic:blipFill>
                  <pic:spPr bwMode="auto">
                    <a:xfrm>
                      <a:off x="0" y="0"/>
                      <a:ext cx="5398770" cy="294957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rPr>
        <w:t xml:space="preserve">Cada uno de los registros de la tabla tendrá las opciones de </w:t>
      </w:r>
      <w:r w:rsidRPr="00CC3CBC">
        <w:rPr>
          <w:rFonts w:ascii="Times New Roman" w:hAnsi="Times New Roman" w:cs="Times New Roman"/>
          <w:b/>
        </w:rPr>
        <w:t>Ver, Editar y Eliminar</w:t>
      </w:r>
      <w:r>
        <w:rPr>
          <w:rFonts w:ascii="Times New Roman" w:hAnsi="Times New Roman" w:cs="Times New Roman"/>
        </w:rPr>
        <w:t xml:space="preserve"> un registro. También cuenta con un buscador, para realizar las búsquedas de pacientes de manera más rápida y sencilla, además un botón para agregar un nuevo </w:t>
      </w:r>
      <w:r w:rsidR="005B23C8">
        <w:rPr>
          <w:rFonts w:ascii="Times New Roman" w:hAnsi="Times New Roman" w:cs="Times New Roman"/>
        </w:rPr>
        <w:t>paciente</w:t>
      </w:r>
      <w:bookmarkStart w:id="10" w:name="_GoBack"/>
      <w:bookmarkEnd w:id="10"/>
      <w:r>
        <w:rPr>
          <w:rFonts w:ascii="Times New Roman" w:hAnsi="Times New Roman" w:cs="Times New Roman"/>
        </w:rPr>
        <w:t>.</w:t>
      </w:r>
    </w:p>
    <w:p w:rsidR="00A44C28" w:rsidRPr="00E816C1" w:rsidRDefault="00A44C28" w:rsidP="00A44C28">
      <w:pPr>
        <w:pStyle w:val="Ttulo2"/>
      </w:pPr>
      <w:r w:rsidRPr="00E816C1">
        <w:t xml:space="preserve">Nuevo </w:t>
      </w:r>
      <w:r w:rsidR="003362F3">
        <w:t>Paciente</w:t>
      </w:r>
    </w:p>
    <w:p w:rsidR="00A44C28" w:rsidRDefault="00A44C28" w:rsidP="00A44C28">
      <w:pPr>
        <w:jc w:val="both"/>
        <w:rPr>
          <w:rFonts w:ascii="Times New Roman" w:hAnsi="Times New Roman" w:cs="Times New Roman"/>
        </w:rPr>
      </w:pPr>
      <w:r>
        <w:rPr>
          <w:rFonts w:ascii="Times New Roman" w:hAnsi="Times New Roman" w:cs="Times New Roman"/>
          <w:noProof/>
          <w:lang w:eastAsia="es-ES"/>
        </w:rPr>
        <mc:AlternateContent>
          <mc:Choice Requires="wpi">
            <w:drawing>
              <wp:anchor distT="0" distB="0" distL="114300" distR="114300" simplePos="0" relativeHeight="251728896" behindDoc="0" locked="0" layoutInCell="1" allowOverlap="1" wp14:anchorId="534130B5" wp14:editId="06F6676C">
                <wp:simplePos x="0" y="0"/>
                <wp:positionH relativeFrom="column">
                  <wp:posOffset>1476516</wp:posOffset>
                </wp:positionH>
                <wp:positionV relativeFrom="paragraph">
                  <wp:posOffset>2054845</wp:posOffset>
                </wp:positionV>
                <wp:extent cx="360" cy="360"/>
                <wp:effectExtent l="0" t="0" r="0" b="0"/>
                <wp:wrapNone/>
                <wp:docPr id="34" name="34 Entrada de lápiz"/>
                <wp:cNvGraphicFramePr/>
                <a:graphic xmlns:a="http://schemas.openxmlformats.org/drawingml/2006/main">
                  <a:graphicData uri="http://schemas.microsoft.com/office/word/2010/wordprocessingInk">
                    <w14:contentPart bwMode="auto" r:id="rId45">
                      <w14:nvContentPartPr>
                        <w14:cNvContentPartPr/>
                      </w14:nvContentPartPr>
                      <w14:xfrm>
                        <a:off x="0" y="0"/>
                        <a:ext cx="360" cy="360"/>
                      </w14:xfrm>
                    </w14:contentPart>
                  </a:graphicData>
                </a:graphic>
              </wp:anchor>
            </w:drawing>
          </mc:Choice>
          <mc:Fallback>
            <w:pict>
              <v:shape id="34 Entrada de lápiz" o:spid="_x0000_s1026" type="#_x0000_t75" style="position:absolute;margin-left:115.3pt;margin-top:160.85pt;width:1.95pt;height:1.95pt;z-index:251728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G3cUSPAQAAOgMAAA4AAABkcnMvZTJvRG9jLnhtbJxSS04DMQzdI3GH&#10;KHs6nbZC1ahTFhQkFkAXcACTTydiEo+ctFO4DWfhYnj6oQWEkNhEjp08v+fnycXa12JlKDoMpcx7&#10;fSlMUKhdWJTy8eH6bCxFTBA01BhMKV9MlBfT05NJ2xRmgBXW2pBgkBCLtilllVJTZFlUlfEQe9iY&#10;wEWL5CHxlRaZJmgZ3dfZoN8/z1ok3RAqEyNnZ9uinG7wrTUq3VsbTRI1s8vHY+aXPiPiaDAYce5p&#10;H2XTCRQLgqZyakcL/sHKgwtM4hNqBgnEktwPKO8UYUSbegp9htY6ZTaaWF3e/6buJjx3yvKRWlKh&#10;MCQT0hwo7ee3Kfynha95BO0tanYIlgnlDpEH9LchW9IzVEvPfLaukKkh8UrEyjVRCiqcLiXd6PzA&#10;P6wuDwrmdNB1t5qT6N4PR1IE8MxpOBJXIRFoENqI+v2tca+SrdqP4u4rFleyXem3LmtLvvOHyYt1&#10;KXkFXrpzY79ZJ6E4OTzntOJ8Fxxhbv/uOxz5wG2/OH587ygdrfz0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22O6mOMAAAALAQAADwAAAGRycy9kb3ducmV2LnhtbEyPy07D&#10;MBBF90j8gzVIbCrqPGgahTgVIFEWlRC0IFi6yRBHxOModlr373FXsJyZozvnliuve3bA0XaGBMTz&#10;CBhSbZqOWgHvu6ebHJh1khrZG0IBJ7Swqi4vSlk05khveNi6loUQsoUUoJwbCs5trVBLOzcDUrh9&#10;m1FLF8ax5c0ojyFc9zyJooxr2VH4oOSAjwrrn+2kBbzOXtbDJv/Upzxez/zHpB6ev7wQ11f+/g6Y&#10;Q+/+YDjrB3WogtPeTNRY1gtI0igLqIA0iZfAApGktwtg+/NmkQGvSv6/Q/ULAAD//wMAUEsDBBQA&#10;BgAIAAAAIQDSwo8avgEAAFgEAAAQAAAAZHJzL2luay9pbmsxLnhtbLxTUWvbMBB+H+w/iNtDX1L7&#10;5KTuYur0YVAYbDDaDNZH11ZiUUsKkhwn/36ybCuBpjD6MLCMdKf77vvuTnf3B9GQPdOGK5kDjRAI&#10;k6WquNzm8Hv9cP0ViLGFrIpGSZbDkRm4X33+dMflq2gy9ycOQZp+J5ocamt3WRx3XRd180jpbZwg&#10;zuPv8vXnD1iNURXbcMmtS2kmU6mkZQfbg2W8yqG0Bwz3HfaTanXJgru36PJ0w+qiZA9Ki8IGxLqQ&#10;kjVEFsLx/gPEHnduw12eLdNARHHIYYHLGyCtI2NcTgHx5ejnf46OfR2y9/n80mrHtOXsJH0gOjqO&#10;pBzOnvNAXjOjmravF5B90bROBqXLCBd4G8jT+AL9t5hOybuYCaVRmtwu6RvQUdXI7FzC6Akdmupn&#10;uWBubsQutMwaN1u9+clqP10J0vQa+2+dYIbzDJNoebPoezDlG4ZiwnzRrakD3os+td97gthBYMcr&#10;W4d6YYRpmp7KdV6sS9E149vafjh8w+1afWv1ngUIeibMZwwyLzwHPz9kfBSPbJPDF/8iiI8cDL4A&#10;SHB2hVc4AwSc9af/uKY+ebZBjpuF1V8AAAD//wMAUEsBAi0AFAAGAAgAAAAhAJszJzcMAQAALQIA&#10;ABMAAAAAAAAAAAAAAAAAAAAAAFtDb250ZW50X1R5cGVzXS54bWxQSwECLQAUAAYACAAAACEAOP0h&#10;/9YAAACUAQAACwAAAAAAAAAAAAAAAAA9AQAAX3JlbHMvLnJlbHNQSwECLQAUAAYACAAAACEAgbdx&#10;RI8BAAA6AwAADgAAAAAAAAAAAAAAAAA8AgAAZHJzL2Uyb0RvYy54bWxQSwECLQAUAAYACAAAACEA&#10;eRi8nb8AAAAhAQAAGQAAAAAAAAAAAAAAAAD3AwAAZHJzL19yZWxzL2Uyb0RvYy54bWwucmVsc1BL&#10;AQItABQABgAIAAAAIQDbY7qY4wAAAAsBAAAPAAAAAAAAAAAAAAAAAO0EAABkcnMvZG93bnJldi54&#10;bWxQSwECLQAUAAYACAAAACEA0sKPGr4BAABYBAAAEAAAAAAAAAAAAAAAAAD9BQAAZHJzL2luay9p&#10;bmsxLnhtbFBLBQYAAAAABgAGAHgBAADpBwAAAAA=&#10;">
                <v:imagedata r:id="rId46" o:title=""/>
              </v:shape>
            </w:pict>
          </mc:Fallback>
        </mc:AlternateContent>
      </w:r>
      <w:r w:rsidRPr="00E816C1">
        <w:rPr>
          <w:rFonts w:ascii="Times New Roman" w:hAnsi="Times New Roman" w:cs="Times New Roman"/>
          <w:noProof/>
          <w:lang w:eastAsia="es-ES"/>
        </w:rPr>
        <w:drawing>
          <wp:inline distT="0" distB="0" distL="0" distR="0" wp14:anchorId="35EA61A4" wp14:editId="7BB0AE63">
            <wp:extent cx="405130" cy="414020"/>
            <wp:effectExtent l="0" t="0" r="0" b="508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7" cstate="print">
                      <a:extLst>
                        <a:ext uri="{28A0092B-C50C-407E-A947-70E740481C1C}">
                          <a14:useLocalDpi xmlns:a14="http://schemas.microsoft.com/office/drawing/2010/main" val="0"/>
                        </a:ext>
                      </a:extLst>
                    </a:blip>
                    <a:srcRect l="87061" t="30117" r="5431" b="56245"/>
                    <a:stretch/>
                  </pic:blipFill>
                  <pic:spPr bwMode="auto">
                    <a:xfrm>
                      <a:off x="0" y="0"/>
                      <a:ext cx="405130" cy="414020"/>
                    </a:xfrm>
                    <a:prstGeom prst="rect">
                      <a:avLst/>
                    </a:prstGeom>
                    <a:ln>
                      <a:noFill/>
                    </a:ln>
                    <a:extLst>
                      <a:ext uri="{53640926-AAD7-44D8-BBD7-CCE9431645EC}">
                        <a14:shadowObscured xmlns:a14="http://schemas.microsoft.com/office/drawing/2010/main"/>
                      </a:ext>
                    </a:extLst>
                  </pic:spPr>
                </pic:pic>
              </a:graphicData>
            </a:graphic>
          </wp:inline>
        </w:drawing>
      </w:r>
      <w:r w:rsidRPr="00E816C1">
        <w:rPr>
          <w:rFonts w:ascii="Times New Roman" w:hAnsi="Times New Roman" w:cs="Times New Roman"/>
        </w:rPr>
        <w:tab/>
        <w:t xml:space="preserve">Este </w:t>
      </w:r>
      <w:r>
        <w:rPr>
          <w:rFonts w:ascii="Times New Roman" w:hAnsi="Times New Roman" w:cs="Times New Roman"/>
        </w:rPr>
        <w:t>botón</w:t>
      </w:r>
      <w:r w:rsidRPr="00E816C1">
        <w:rPr>
          <w:rFonts w:ascii="Times New Roman" w:hAnsi="Times New Roman" w:cs="Times New Roman"/>
        </w:rPr>
        <w:t xml:space="preserve"> que se encuentra e</w:t>
      </w:r>
      <w:r>
        <w:rPr>
          <w:rFonts w:ascii="Times New Roman" w:hAnsi="Times New Roman" w:cs="Times New Roman"/>
        </w:rPr>
        <w:t>n la parte superior izquierda, l</w:t>
      </w:r>
      <w:r w:rsidRPr="00E816C1">
        <w:rPr>
          <w:rFonts w:ascii="Times New Roman" w:hAnsi="Times New Roman" w:cs="Times New Roman"/>
        </w:rPr>
        <w:t xml:space="preserve">e permite crear un nuevo </w:t>
      </w:r>
      <w:r w:rsidR="00700243">
        <w:rPr>
          <w:rFonts w:ascii="Times New Roman" w:hAnsi="Times New Roman" w:cs="Times New Roman"/>
        </w:rPr>
        <w:t>paciente</w:t>
      </w:r>
      <w:r w:rsidRPr="00E816C1">
        <w:rPr>
          <w:rFonts w:ascii="Times New Roman" w:hAnsi="Times New Roman" w:cs="Times New Roman"/>
        </w:rPr>
        <w:t>, al hacer clic</w:t>
      </w:r>
      <w:r>
        <w:rPr>
          <w:rFonts w:ascii="Times New Roman" w:hAnsi="Times New Roman" w:cs="Times New Roman"/>
        </w:rPr>
        <w:t xml:space="preserve">k en ella te dirige al formulario </w:t>
      </w:r>
      <w:r w:rsidRPr="00E816C1">
        <w:rPr>
          <w:rFonts w:ascii="Times New Roman" w:hAnsi="Times New Roman" w:cs="Times New Roman"/>
        </w:rPr>
        <w:t xml:space="preserve">de crear nuevo </w:t>
      </w:r>
      <w:r w:rsidR="008A22EF">
        <w:rPr>
          <w:rFonts w:ascii="Times New Roman" w:hAnsi="Times New Roman" w:cs="Times New Roman"/>
        </w:rPr>
        <w:t>paciente</w:t>
      </w:r>
      <w:r w:rsidRPr="00E816C1">
        <w:rPr>
          <w:rFonts w:ascii="Times New Roman" w:hAnsi="Times New Roman" w:cs="Times New Roman"/>
        </w:rPr>
        <w:t>.</w:t>
      </w:r>
    </w:p>
    <w:p w:rsidR="00645C10" w:rsidRDefault="00240310" w:rsidP="00A44C28">
      <w:pPr>
        <w:jc w:val="both"/>
        <w:rPr>
          <w:rFonts w:ascii="Times New Roman" w:hAnsi="Times New Roman" w:cs="Times New Roman"/>
        </w:rPr>
      </w:pPr>
      <w:r>
        <w:rPr>
          <w:noProof/>
          <w:lang w:eastAsia="es-ES"/>
        </w:rPr>
        <w:lastRenderedPageBreak/>
        <w:drawing>
          <wp:anchor distT="0" distB="0" distL="114300" distR="114300" simplePos="0" relativeHeight="251729920" behindDoc="0" locked="0" layoutInCell="1" allowOverlap="1">
            <wp:simplePos x="0" y="0"/>
            <wp:positionH relativeFrom="column">
              <wp:posOffset>165735</wp:posOffset>
            </wp:positionH>
            <wp:positionV relativeFrom="paragraph">
              <wp:posOffset>175260</wp:posOffset>
            </wp:positionV>
            <wp:extent cx="5400040" cy="3035935"/>
            <wp:effectExtent l="171450" t="171450" r="353060" b="354965"/>
            <wp:wrapSquare wrapText="bothSides"/>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rsidR="00C80F3F" w:rsidRDefault="00C80F3F" w:rsidP="00C80F3F">
      <w:pPr>
        <w:jc w:val="both"/>
        <w:rPr>
          <w:rFonts w:ascii="Times New Roman" w:hAnsi="Times New Roman" w:cs="Times New Roman"/>
          <w:sz w:val="24"/>
          <w:szCs w:val="24"/>
        </w:rPr>
      </w:pPr>
      <w:r w:rsidRPr="00AF024D">
        <w:rPr>
          <w:rFonts w:ascii="Times New Roman" w:hAnsi="Times New Roman" w:cs="Times New Roman"/>
          <w:sz w:val="24"/>
          <w:szCs w:val="24"/>
        </w:rPr>
        <w:t xml:space="preserve">En este formulario </w:t>
      </w:r>
      <w:r>
        <w:rPr>
          <w:rFonts w:ascii="Times New Roman" w:hAnsi="Times New Roman" w:cs="Times New Roman"/>
          <w:sz w:val="24"/>
          <w:szCs w:val="24"/>
        </w:rPr>
        <w:t>e</w:t>
      </w:r>
      <w:r w:rsidRPr="00AF024D">
        <w:rPr>
          <w:rFonts w:ascii="Times New Roman" w:hAnsi="Times New Roman" w:cs="Times New Roman"/>
          <w:sz w:val="24"/>
          <w:szCs w:val="24"/>
        </w:rPr>
        <w:t xml:space="preserve">l usuario podrá llenar cada uno de los datos requeridos, </w:t>
      </w:r>
      <w:r>
        <w:rPr>
          <w:rFonts w:ascii="Times New Roman" w:hAnsi="Times New Roman" w:cs="Times New Roman"/>
          <w:sz w:val="24"/>
          <w:szCs w:val="24"/>
        </w:rPr>
        <w:t xml:space="preserve">como </w:t>
      </w:r>
      <w:r w:rsidRPr="00AF024D">
        <w:rPr>
          <w:rFonts w:ascii="Times New Roman" w:hAnsi="Times New Roman" w:cs="Times New Roman"/>
          <w:sz w:val="24"/>
          <w:szCs w:val="24"/>
        </w:rPr>
        <w:t>datos personales y datos laborales,</w:t>
      </w:r>
      <w:r>
        <w:rPr>
          <w:rFonts w:ascii="Times New Roman" w:hAnsi="Times New Roman" w:cs="Times New Roman"/>
          <w:sz w:val="24"/>
          <w:szCs w:val="24"/>
        </w:rPr>
        <w:t xml:space="preserve"> y</w:t>
      </w:r>
      <w:r w:rsidRPr="00AF024D">
        <w:rPr>
          <w:rFonts w:ascii="Times New Roman" w:hAnsi="Times New Roman" w:cs="Times New Roman"/>
          <w:sz w:val="24"/>
          <w:szCs w:val="24"/>
        </w:rPr>
        <w:t xml:space="preserve"> se tiene la opción </w:t>
      </w:r>
      <w:r>
        <w:rPr>
          <w:rFonts w:ascii="Times New Roman" w:hAnsi="Times New Roman" w:cs="Times New Roman"/>
          <w:b/>
          <w:sz w:val="24"/>
          <w:szCs w:val="24"/>
        </w:rPr>
        <w:t>Padres y Encargados</w:t>
      </w:r>
      <w:r w:rsidRPr="00AF024D">
        <w:rPr>
          <w:rFonts w:ascii="Times New Roman" w:hAnsi="Times New Roman" w:cs="Times New Roman"/>
          <w:sz w:val="24"/>
          <w:szCs w:val="24"/>
        </w:rPr>
        <w:t xml:space="preserve"> si el </w:t>
      </w:r>
      <w:r w:rsidR="003B78A4">
        <w:rPr>
          <w:rFonts w:ascii="Times New Roman" w:hAnsi="Times New Roman" w:cs="Times New Roman"/>
          <w:sz w:val="24"/>
          <w:szCs w:val="24"/>
        </w:rPr>
        <w:t>paciente lo tiene</w:t>
      </w:r>
      <w:r w:rsidR="0020131B">
        <w:rPr>
          <w:rFonts w:ascii="Times New Roman" w:hAnsi="Times New Roman" w:cs="Times New Roman"/>
          <w:sz w:val="24"/>
          <w:szCs w:val="24"/>
        </w:rPr>
        <w:t xml:space="preserve">, al checkear esa opción </w:t>
      </w:r>
      <w:r w:rsidRPr="00AF024D">
        <w:rPr>
          <w:rFonts w:ascii="Times New Roman" w:hAnsi="Times New Roman" w:cs="Times New Roman"/>
          <w:sz w:val="24"/>
          <w:szCs w:val="24"/>
        </w:rPr>
        <w:t xml:space="preserve">se </w:t>
      </w:r>
      <w:r>
        <w:rPr>
          <w:rFonts w:ascii="Times New Roman" w:hAnsi="Times New Roman" w:cs="Times New Roman"/>
          <w:sz w:val="24"/>
          <w:szCs w:val="24"/>
        </w:rPr>
        <w:t>despliega</w:t>
      </w:r>
      <w:r w:rsidR="0020131B">
        <w:rPr>
          <w:rFonts w:ascii="Times New Roman" w:hAnsi="Times New Roman" w:cs="Times New Roman"/>
          <w:sz w:val="24"/>
          <w:szCs w:val="24"/>
        </w:rPr>
        <w:t xml:space="preserve"> el formulario </w:t>
      </w:r>
      <w:r w:rsidR="003B78A4">
        <w:rPr>
          <w:rFonts w:ascii="Times New Roman" w:hAnsi="Times New Roman" w:cs="Times New Roman"/>
          <w:sz w:val="24"/>
          <w:szCs w:val="24"/>
        </w:rPr>
        <w:t>para completar los datos del mismo</w:t>
      </w:r>
      <w:r w:rsidRPr="00AF024D">
        <w:rPr>
          <w:rFonts w:ascii="Times New Roman" w:hAnsi="Times New Roman" w:cs="Times New Roman"/>
          <w:sz w:val="24"/>
          <w:szCs w:val="24"/>
        </w:rPr>
        <w:t>.</w:t>
      </w:r>
      <w:r w:rsidRPr="00AF024D">
        <w:rPr>
          <w:sz w:val="24"/>
          <w:szCs w:val="24"/>
        </w:rPr>
        <w:t xml:space="preserve"> </w:t>
      </w:r>
      <w:r w:rsidRPr="007E7466">
        <w:rPr>
          <w:rFonts w:ascii="Times New Roman" w:hAnsi="Times New Roman" w:cs="Times New Roman"/>
          <w:sz w:val="24"/>
          <w:szCs w:val="24"/>
        </w:rPr>
        <w:t>Cada campo obligatorio tiene el icono (*) para indicar al usuario que debe ser completado.</w:t>
      </w:r>
    </w:p>
    <w:p w:rsidR="003B78A4" w:rsidRDefault="003B78A4" w:rsidP="00C80F3F">
      <w:pPr>
        <w:jc w:val="both"/>
        <w:rPr>
          <w:rFonts w:ascii="Times New Roman" w:hAnsi="Times New Roman" w:cs="Times New Roman"/>
          <w:sz w:val="24"/>
          <w:szCs w:val="24"/>
        </w:rPr>
      </w:pPr>
    </w:p>
    <w:p w:rsidR="00B56B6C" w:rsidRPr="00B56B6C" w:rsidRDefault="00240310" w:rsidP="00B56B6C">
      <w:r>
        <w:rPr>
          <w:noProof/>
          <w:lang w:eastAsia="es-ES"/>
        </w:rPr>
        <w:drawing>
          <wp:inline distT="0" distB="0" distL="0" distR="0">
            <wp:extent cx="5400040" cy="3273410"/>
            <wp:effectExtent l="0" t="0" r="0" b="3810"/>
            <wp:docPr id="47" name="Imagen 47" descr="C:\Users\karin\Desktop\paciente err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arin\Desktop\paciente error.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00040" cy="3273410"/>
                    </a:xfrm>
                    <a:prstGeom prst="rect">
                      <a:avLst/>
                    </a:prstGeom>
                    <a:noFill/>
                    <a:ln>
                      <a:noFill/>
                    </a:ln>
                  </pic:spPr>
                </pic:pic>
              </a:graphicData>
            </a:graphic>
          </wp:inline>
        </w:drawing>
      </w:r>
    </w:p>
    <w:p w:rsidR="00763EB9" w:rsidRDefault="00763EB9" w:rsidP="00763EB9">
      <w:pPr>
        <w:jc w:val="both"/>
        <w:rPr>
          <w:rFonts w:ascii="Times New Roman" w:hAnsi="Times New Roman" w:cs="Times New Roman"/>
        </w:rPr>
      </w:pPr>
      <w:r>
        <w:rPr>
          <w:rFonts w:ascii="Times New Roman" w:hAnsi="Times New Roman" w:cs="Times New Roman"/>
        </w:rPr>
        <w:lastRenderedPageBreak/>
        <w:t>En caso de que ocurra un error el sistema emitirá un mensaje de advertencia en color rojo especificando el motivo del mismo.</w:t>
      </w:r>
      <w:r w:rsidRPr="007D65CB">
        <w:rPr>
          <w:rFonts w:ascii="Times New Roman" w:hAnsi="Times New Roman" w:cs="Times New Roman"/>
          <w:b/>
        </w:rPr>
        <w:t xml:space="preserve"> </w:t>
      </w:r>
    </w:p>
    <w:p w:rsidR="00763EB9" w:rsidRDefault="00763EB9" w:rsidP="00763EB9">
      <w:pPr>
        <w:jc w:val="both"/>
        <w:rPr>
          <w:rFonts w:ascii="Times New Roman" w:hAnsi="Times New Roman" w:cs="Times New Roman"/>
        </w:rPr>
      </w:pPr>
      <w:r w:rsidRPr="002711AB">
        <w:rPr>
          <w:rFonts w:ascii="Times New Roman" w:hAnsi="Times New Roman" w:cs="Times New Roman"/>
          <w:sz w:val="24"/>
          <w:szCs w:val="24"/>
        </w:rPr>
        <w:t xml:space="preserve">Una vez completado todos los campos requeridos, hacer click en el botón </w:t>
      </w:r>
      <w:r w:rsidRPr="002711AB">
        <w:rPr>
          <w:rFonts w:ascii="Times New Roman" w:hAnsi="Times New Roman" w:cs="Times New Roman"/>
          <w:b/>
          <w:sz w:val="24"/>
          <w:szCs w:val="24"/>
        </w:rPr>
        <w:t xml:space="preserve">“Guardar”, </w:t>
      </w:r>
      <w:r w:rsidRPr="002711AB">
        <w:rPr>
          <w:rFonts w:ascii="Times New Roman" w:hAnsi="Times New Roman" w:cs="Times New Roman"/>
          <w:sz w:val="24"/>
          <w:szCs w:val="24"/>
        </w:rPr>
        <w:t>después de esto le mostrara un mensaje de confirmación donde el sistema le  especificara que se realizó con éxito</w:t>
      </w:r>
      <w:r>
        <w:rPr>
          <w:rFonts w:ascii="Times New Roman" w:hAnsi="Times New Roman" w:cs="Times New Roman"/>
        </w:rPr>
        <w:t>.</w:t>
      </w:r>
    </w:p>
    <w:p w:rsidR="00763EB9" w:rsidRDefault="00763EB9" w:rsidP="00763EB9">
      <w:pPr>
        <w:jc w:val="both"/>
        <w:rPr>
          <w:rFonts w:ascii="Times New Roman" w:hAnsi="Times New Roman" w:cs="Times New Roman"/>
        </w:rPr>
      </w:pPr>
    </w:p>
    <w:p w:rsidR="00763EB9" w:rsidRPr="0095587B" w:rsidRDefault="00763EB9" w:rsidP="00763EB9">
      <w:pPr>
        <w:pStyle w:val="Ttulo2"/>
      </w:pPr>
      <w:r>
        <w:t>Ver Paciente</w:t>
      </w:r>
    </w:p>
    <w:p w:rsidR="00763EB9" w:rsidRDefault="00763EB9" w:rsidP="00763EB9">
      <w:pPr>
        <w:jc w:val="both"/>
        <w:rPr>
          <w:rFonts w:ascii="Times New Roman" w:hAnsi="Times New Roman" w:cs="Times New Roman"/>
          <w:sz w:val="24"/>
          <w:szCs w:val="24"/>
        </w:rPr>
      </w:pPr>
      <w:r w:rsidRPr="002711AB">
        <w:rPr>
          <w:rFonts w:ascii="Times New Roman" w:hAnsi="Times New Roman" w:cs="Times New Roman"/>
          <w:sz w:val="24"/>
          <w:szCs w:val="24"/>
        </w:rPr>
        <w:t xml:space="preserve">Al guardar el </w:t>
      </w:r>
      <w:r w:rsidR="001A64BE">
        <w:rPr>
          <w:rFonts w:ascii="Times New Roman" w:hAnsi="Times New Roman" w:cs="Times New Roman"/>
          <w:sz w:val="24"/>
          <w:szCs w:val="24"/>
        </w:rPr>
        <w:t>paciente</w:t>
      </w:r>
      <w:r w:rsidRPr="002711AB">
        <w:rPr>
          <w:rFonts w:ascii="Times New Roman" w:hAnsi="Times New Roman" w:cs="Times New Roman"/>
          <w:sz w:val="24"/>
          <w:szCs w:val="24"/>
        </w:rPr>
        <w:t xml:space="preserve"> recién creado, le reenviara a una pantalla para ver los datos del nuevo </w:t>
      </w:r>
      <w:r w:rsidR="00BA672E">
        <w:rPr>
          <w:rFonts w:ascii="Times New Roman" w:hAnsi="Times New Roman" w:cs="Times New Roman"/>
          <w:sz w:val="24"/>
          <w:szCs w:val="24"/>
        </w:rPr>
        <w:t>paciente</w:t>
      </w:r>
      <w:r w:rsidRPr="002711AB">
        <w:rPr>
          <w:rFonts w:ascii="Times New Roman" w:hAnsi="Times New Roman" w:cs="Times New Roman"/>
          <w:sz w:val="24"/>
          <w:szCs w:val="24"/>
        </w:rPr>
        <w:t xml:space="preserve">, en la parte superior derecha el usuario tendrá los botones para agregar, editar y eliminar al </w:t>
      </w:r>
      <w:r w:rsidR="00F86FF7">
        <w:rPr>
          <w:rFonts w:ascii="Times New Roman" w:hAnsi="Times New Roman" w:cs="Times New Roman"/>
          <w:sz w:val="24"/>
          <w:szCs w:val="24"/>
        </w:rPr>
        <w:t>paciente</w:t>
      </w:r>
      <w:r w:rsidRPr="002711AB">
        <w:rPr>
          <w:rFonts w:ascii="Times New Roman" w:hAnsi="Times New Roman" w:cs="Times New Roman"/>
          <w:sz w:val="24"/>
          <w:szCs w:val="24"/>
        </w:rPr>
        <w:t xml:space="preserve"> si así lo desea o ir a la lista de </w:t>
      </w:r>
      <w:r w:rsidR="00270420">
        <w:rPr>
          <w:rFonts w:ascii="Times New Roman" w:hAnsi="Times New Roman" w:cs="Times New Roman"/>
          <w:sz w:val="24"/>
          <w:szCs w:val="24"/>
        </w:rPr>
        <w:t>pacientes</w:t>
      </w:r>
      <w:r w:rsidRPr="002711AB">
        <w:rPr>
          <w:rFonts w:ascii="Times New Roman" w:hAnsi="Times New Roman" w:cs="Times New Roman"/>
          <w:sz w:val="24"/>
          <w:szCs w:val="24"/>
        </w:rPr>
        <w:t>.</w:t>
      </w:r>
    </w:p>
    <w:p w:rsidR="00163259" w:rsidRDefault="0032798A" w:rsidP="00163259">
      <w:pPr>
        <w:pStyle w:val="Ttulo2"/>
      </w:pPr>
      <w:r>
        <w:rPr>
          <w:noProof/>
          <w:lang w:eastAsia="es-ES"/>
        </w:rPr>
        <w:drawing>
          <wp:anchor distT="0" distB="0" distL="114300" distR="114300" simplePos="0" relativeHeight="251730944" behindDoc="0" locked="0" layoutInCell="1" allowOverlap="1" wp14:anchorId="57D36F98" wp14:editId="656CFD32">
            <wp:simplePos x="0" y="0"/>
            <wp:positionH relativeFrom="column">
              <wp:posOffset>-3810</wp:posOffset>
            </wp:positionH>
            <wp:positionV relativeFrom="paragraph">
              <wp:posOffset>239395</wp:posOffset>
            </wp:positionV>
            <wp:extent cx="5394325" cy="2941955"/>
            <wp:effectExtent l="171450" t="171450" r="358775" b="353695"/>
            <wp:wrapSquare wrapText="bothSides"/>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0" cstate="print">
                      <a:extLst>
                        <a:ext uri="{28A0092B-C50C-407E-A947-70E740481C1C}">
                          <a14:useLocalDpi xmlns:a14="http://schemas.microsoft.com/office/drawing/2010/main" val="0"/>
                        </a:ext>
                      </a:extLst>
                    </a:blip>
                    <a:srcRect b="2985"/>
                    <a:stretch/>
                  </pic:blipFill>
                  <pic:spPr bwMode="auto">
                    <a:xfrm>
                      <a:off x="0" y="0"/>
                      <a:ext cx="5394325" cy="294195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63259">
        <w:t xml:space="preserve">Editar </w:t>
      </w:r>
      <w:r w:rsidR="002F65E2">
        <w:t>Paciente</w:t>
      </w:r>
    </w:p>
    <w:p w:rsidR="00163259" w:rsidRPr="00163259" w:rsidRDefault="00163259" w:rsidP="00163259"/>
    <w:p w:rsidR="005A4BCE" w:rsidRPr="002711AB" w:rsidRDefault="00163259" w:rsidP="00163259">
      <w:pPr>
        <w:jc w:val="both"/>
        <w:rPr>
          <w:rFonts w:ascii="Times New Roman" w:hAnsi="Times New Roman" w:cs="Times New Roman"/>
          <w:sz w:val="24"/>
          <w:szCs w:val="24"/>
        </w:rPr>
      </w:pPr>
      <w:r>
        <w:rPr>
          <w:rFonts w:cstheme="minorHAnsi"/>
          <w:sz w:val="24"/>
          <w:szCs w:val="24"/>
        </w:rPr>
        <w:t>Un usuario puede</w:t>
      </w:r>
      <w:r w:rsidRPr="007C1A0C">
        <w:rPr>
          <w:rFonts w:cstheme="minorHAnsi"/>
          <w:sz w:val="24"/>
          <w:szCs w:val="24"/>
        </w:rPr>
        <w:t xml:space="preserve"> editar </w:t>
      </w:r>
      <w:r>
        <w:rPr>
          <w:rFonts w:cstheme="minorHAnsi"/>
          <w:sz w:val="24"/>
          <w:szCs w:val="24"/>
        </w:rPr>
        <w:t xml:space="preserve">todos los datos del empleado. Se podrá editar un </w:t>
      </w:r>
      <w:r w:rsidR="00995A42">
        <w:rPr>
          <w:rFonts w:cstheme="minorHAnsi"/>
          <w:sz w:val="24"/>
          <w:szCs w:val="24"/>
        </w:rPr>
        <w:t>Paciente</w:t>
      </w:r>
      <w:r>
        <w:rPr>
          <w:rFonts w:cstheme="minorHAnsi"/>
          <w:sz w:val="24"/>
          <w:szCs w:val="24"/>
        </w:rPr>
        <w:t xml:space="preserve"> desde la </w:t>
      </w:r>
      <w:r w:rsidRPr="00E127ED">
        <w:rPr>
          <w:rFonts w:cstheme="minorHAnsi"/>
          <w:b/>
          <w:sz w:val="24"/>
          <w:szCs w:val="24"/>
        </w:rPr>
        <w:t>lista</w:t>
      </w:r>
      <w:r>
        <w:rPr>
          <w:rFonts w:cstheme="minorHAnsi"/>
          <w:sz w:val="24"/>
          <w:szCs w:val="24"/>
        </w:rPr>
        <w:t xml:space="preserve"> de </w:t>
      </w:r>
      <w:r w:rsidR="00995A42">
        <w:rPr>
          <w:rFonts w:cstheme="minorHAnsi"/>
          <w:sz w:val="24"/>
          <w:szCs w:val="24"/>
        </w:rPr>
        <w:t>Pacientes</w:t>
      </w:r>
      <w:r>
        <w:rPr>
          <w:rFonts w:cstheme="minorHAnsi"/>
          <w:sz w:val="24"/>
          <w:szCs w:val="24"/>
        </w:rPr>
        <w:t xml:space="preserve"> o desde la pantalla </w:t>
      </w:r>
      <w:r w:rsidRPr="00E127ED">
        <w:rPr>
          <w:rFonts w:cstheme="minorHAnsi"/>
          <w:b/>
          <w:sz w:val="24"/>
          <w:szCs w:val="24"/>
        </w:rPr>
        <w:t>ver</w:t>
      </w:r>
      <w:r>
        <w:rPr>
          <w:rFonts w:cstheme="minorHAnsi"/>
          <w:sz w:val="24"/>
          <w:szCs w:val="24"/>
        </w:rPr>
        <w:t xml:space="preserve"> </w:t>
      </w:r>
      <w:r w:rsidR="00995A42">
        <w:rPr>
          <w:rFonts w:cstheme="minorHAnsi"/>
          <w:sz w:val="24"/>
          <w:szCs w:val="24"/>
        </w:rPr>
        <w:t>Paciente</w:t>
      </w:r>
      <w:r>
        <w:rPr>
          <w:rFonts w:cstheme="minorHAnsi"/>
          <w:sz w:val="24"/>
          <w:szCs w:val="24"/>
        </w:rPr>
        <w:t xml:space="preserve">. Una vez editado todos los datos hacer click sobre el botón </w:t>
      </w:r>
      <w:r w:rsidRPr="00DF11BA">
        <w:rPr>
          <w:rFonts w:cstheme="minorHAnsi"/>
          <w:b/>
          <w:sz w:val="24"/>
          <w:szCs w:val="24"/>
        </w:rPr>
        <w:t>“Guardar”</w:t>
      </w:r>
      <w:r>
        <w:rPr>
          <w:rFonts w:cstheme="minorHAnsi"/>
          <w:b/>
          <w:sz w:val="24"/>
          <w:szCs w:val="24"/>
        </w:rPr>
        <w:t>,</w:t>
      </w:r>
      <w:r w:rsidRPr="00A928B0">
        <w:rPr>
          <w:rFonts w:ascii="Times New Roman" w:hAnsi="Times New Roman" w:cs="Times New Roman"/>
        </w:rPr>
        <w:t xml:space="preserve"> </w:t>
      </w:r>
      <w:r w:rsidRPr="00A928B0">
        <w:rPr>
          <w:rFonts w:ascii="Times New Roman" w:hAnsi="Times New Roman" w:cs="Times New Roman"/>
          <w:sz w:val="24"/>
          <w:szCs w:val="24"/>
        </w:rPr>
        <w:t>después de esto le mostrara un mensaje de confirmación donde el sistema le  especificara que se realizó con éxito.</w:t>
      </w:r>
    </w:p>
    <w:p w:rsidR="004E4C88" w:rsidRDefault="0032798A" w:rsidP="004E4C88">
      <w:r>
        <w:rPr>
          <w:noProof/>
          <w:lang w:eastAsia="es-ES"/>
        </w:rPr>
        <w:lastRenderedPageBreak/>
        <w:drawing>
          <wp:anchor distT="0" distB="0" distL="114300" distR="114300" simplePos="0" relativeHeight="251731968" behindDoc="0" locked="0" layoutInCell="1" allowOverlap="1">
            <wp:simplePos x="0" y="0"/>
            <wp:positionH relativeFrom="column">
              <wp:posOffset>168910</wp:posOffset>
            </wp:positionH>
            <wp:positionV relativeFrom="paragraph">
              <wp:posOffset>140970</wp:posOffset>
            </wp:positionV>
            <wp:extent cx="5400040" cy="3035935"/>
            <wp:effectExtent l="171450" t="171450" r="353060" b="354965"/>
            <wp:wrapSquare wrapText="bothSides"/>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rsidR="000D6838" w:rsidRDefault="000D6838" w:rsidP="000D6838">
      <w:pPr>
        <w:pStyle w:val="Ttulo2"/>
      </w:pPr>
      <w:r w:rsidRPr="00701780">
        <w:t xml:space="preserve">Eliminar </w:t>
      </w:r>
      <w:r w:rsidR="00830F64">
        <w:t>Paciente</w:t>
      </w:r>
    </w:p>
    <w:p w:rsidR="000D6838" w:rsidRDefault="00651674" w:rsidP="000D6838">
      <w:pPr>
        <w:ind w:firstLine="708"/>
        <w:jc w:val="both"/>
        <w:rPr>
          <w:rFonts w:ascii="Times New Roman" w:hAnsi="Times New Roman" w:cs="Times New Roman"/>
          <w:sz w:val="24"/>
          <w:szCs w:val="24"/>
        </w:rPr>
      </w:pPr>
      <w:r>
        <w:rPr>
          <w:rFonts w:ascii="Times New Roman" w:hAnsi="Times New Roman" w:cs="Times New Roman"/>
          <w:noProof/>
          <w:sz w:val="24"/>
          <w:szCs w:val="24"/>
          <w:lang w:eastAsia="es-ES"/>
        </w:rPr>
        <w:drawing>
          <wp:anchor distT="0" distB="0" distL="114300" distR="114300" simplePos="0" relativeHeight="251732992" behindDoc="0" locked="0" layoutInCell="1" allowOverlap="1">
            <wp:simplePos x="0" y="0"/>
            <wp:positionH relativeFrom="column">
              <wp:posOffset>-3810</wp:posOffset>
            </wp:positionH>
            <wp:positionV relativeFrom="paragraph">
              <wp:posOffset>1322070</wp:posOffset>
            </wp:positionV>
            <wp:extent cx="5400040" cy="3035935"/>
            <wp:effectExtent l="171450" t="171450" r="372110" b="354965"/>
            <wp:wrapSquare wrapText="bothSides"/>
            <wp:docPr id="44" name="Imagen 44" descr="C:\Users\karin\Desktop\paciente elimin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arin\Desktop\paciente eliminar.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400040" cy="3035935"/>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000D6838" w:rsidRPr="00C345A0">
        <w:rPr>
          <w:rFonts w:ascii="Times New Roman" w:hAnsi="Times New Roman" w:cs="Times New Roman"/>
          <w:sz w:val="24"/>
          <w:szCs w:val="24"/>
        </w:rPr>
        <w:t xml:space="preserve">Se puede eliminar a un </w:t>
      </w:r>
      <w:r w:rsidR="002C6657">
        <w:rPr>
          <w:rFonts w:ascii="Times New Roman" w:hAnsi="Times New Roman" w:cs="Times New Roman"/>
          <w:sz w:val="24"/>
          <w:szCs w:val="24"/>
        </w:rPr>
        <w:t>Paciente</w:t>
      </w:r>
      <w:r w:rsidR="000D6838">
        <w:rPr>
          <w:rFonts w:ascii="Times New Roman" w:hAnsi="Times New Roman" w:cs="Times New Roman"/>
          <w:sz w:val="24"/>
          <w:szCs w:val="24"/>
        </w:rPr>
        <w:t xml:space="preserve"> desde la lista</w:t>
      </w:r>
      <w:r w:rsidR="000D6838" w:rsidRPr="00C345A0">
        <w:rPr>
          <w:rFonts w:ascii="Times New Roman" w:hAnsi="Times New Roman" w:cs="Times New Roman"/>
          <w:sz w:val="24"/>
          <w:szCs w:val="24"/>
        </w:rPr>
        <w:t xml:space="preserve"> de </w:t>
      </w:r>
      <w:r w:rsidR="002C6657">
        <w:rPr>
          <w:rFonts w:ascii="Times New Roman" w:hAnsi="Times New Roman" w:cs="Times New Roman"/>
          <w:sz w:val="24"/>
          <w:szCs w:val="24"/>
        </w:rPr>
        <w:t>Pacientes</w:t>
      </w:r>
      <w:r w:rsidR="000D6838" w:rsidRPr="00C345A0">
        <w:rPr>
          <w:rFonts w:ascii="Times New Roman" w:hAnsi="Times New Roman" w:cs="Times New Roman"/>
          <w:sz w:val="24"/>
          <w:szCs w:val="24"/>
        </w:rPr>
        <w:t xml:space="preserve"> o desde la pantalla ver </w:t>
      </w:r>
      <w:r w:rsidR="000C48E8">
        <w:rPr>
          <w:rFonts w:ascii="Times New Roman" w:hAnsi="Times New Roman" w:cs="Times New Roman"/>
          <w:sz w:val="24"/>
          <w:szCs w:val="24"/>
        </w:rPr>
        <w:t>Paciente</w:t>
      </w:r>
      <w:r w:rsidR="000D6838" w:rsidRPr="00C345A0">
        <w:rPr>
          <w:rFonts w:ascii="Times New Roman" w:hAnsi="Times New Roman" w:cs="Times New Roman"/>
          <w:sz w:val="24"/>
          <w:szCs w:val="24"/>
        </w:rPr>
        <w:t xml:space="preserve">, con el icono eliminar, antes de eliminarlo se emitirá un mensaje de advertencia si  ¿Desea eliminar al </w:t>
      </w:r>
      <w:r w:rsidR="0058596F">
        <w:rPr>
          <w:rFonts w:ascii="Times New Roman" w:hAnsi="Times New Roman" w:cs="Times New Roman"/>
          <w:sz w:val="24"/>
          <w:szCs w:val="24"/>
        </w:rPr>
        <w:t>paciente</w:t>
      </w:r>
      <w:r w:rsidR="000D6838" w:rsidRPr="00C345A0">
        <w:rPr>
          <w:rFonts w:ascii="Times New Roman" w:hAnsi="Times New Roman" w:cs="Times New Roman"/>
          <w:sz w:val="24"/>
          <w:szCs w:val="24"/>
        </w:rPr>
        <w:t xml:space="preserve"> seleccionado? </w:t>
      </w:r>
      <w:r w:rsidR="000D6838">
        <w:rPr>
          <w:rFonts w:ascii="Times New Roman" w:hAnsi="Times New Roman" w:cs="Times New Roman"/>
          <w:sz w:val="24"/>
          <w:szCs w:val="24"/>
        </w:rPr>
        <w:t>.</w:t>
      </w:r>
      <w:r w:rsidR="000D6838" w:rsidRPr="00C345A0">
        <w:rPr>
          <w:rFonts w:ascii="Times New Roman" w:hAnsi="Times New Roman" w:cs="Times New Roman"/>
          <w:sz w:val="24"/>
          <w:szCs w:val="24"/>
        </w:rPr>
        <w:t>Y después debe confirmar la operación con el botón “</w:t>
      </w:r>
      <w:r w:rsidR="000D6838" w:rsidRPr="006D1C83">
        <w:rPr>
          <w:rFonts w:ascii="Times New Roman" w:hAnsi="Times New Roman" w:cs="Times New Roman"/>
          <w:b/>
          <w:sz w:val="24"/>
          <w:szCs w:val="24"/>
        </w:rPr>
        <w:t>Aceptar</w:t>
      </w:r>
      <w:r w:rsidR="000D6838" w:rsidRPr="00C345A0">
        <w:rPr>
          <w:rFonts w:ascii="Times New Roman" w:hAnsi="Times New Roman" w:cs="Times New Roman"/>
          <w:sz w:val="24"/>
          <w:szCs w:val="24"/>
        </w:rPr>
        <w:t>” o “</w:t>
      </w:r>
      <w:r w:rsidR="000D6838" w:rsidRPr="006D1C83">
        <w:rPr>
          <w:rFonts w:ascii="Times New Roman" w:hAnsi="Times New Roman" w:cs="Times New Roman"/>
          <w:b/>
          <w:sz w:val="24"/>
          <w:szCs w:val="24"/>
        </w:rPr>
        <w:t>Cancelar</w:t>
      </w:r>
      <w:r w:rsidR="000D6838" w:rsidRPr="00C345A0">
        <w:rPr>
          <w:rFonts w:ascii="Times New Roman" w:hAnsi="Times New Roman" w:cs="Times New Roman"/>
          <w:sz w:val="24"/>
          <w:szCs w:val="24"/>
        </w:rPr>
        <w:t xml:space="preserve">” en caso de que desea Cancelar la eliminación del </w:t>
      </w:r>
      <w:r w:rsidR="00DB088A">
        <w:rPr>
          <w:rFonts w:ascii="Times New Roman" w:hAnsi="Times New Roman" w:cs="Times New Roman"/>
          <w:sz w:val="24"/>
          <w:szCs w:val="24"/>
        </w:rPr>
        <w:t>paciente</w:t>
      </w:r>
      <w:r w:rsidR="000D6838" w:rsidRPr="00C345A0">
        <w:rPr>
          <w:rFonts w:ascii="Times New Roman" w:hAnsi="Times New Roman" w:cs="Times New Roman"/>
          <w:sz w:val="24"/>
          <w:szCs w:val="24"/>
        </w:rPr>
        <w:t xml:space="preserve">. </w:t>
      </w:r>
    </w:p>
    <w:p w:rsidR="00C77F3E" w:rsidRDefault="007E5C03" w:rsidP="005D4292">
      <w:pPr>
        <w:ind w:firstLine="708"/>
        <w:rPr>
          <w:rFonts w:ascii="Times New Roman" w:hAnsi="Times New Roman" w:cs="Times New Roman"/>
          <w:sz w:val="24"/>
          <w:szCs w:val="24"/>
        </w:rPr>
      </w:pPr>
      <w:r>
        <w:rPr>
          <w:rFonts w:ascii="Times New Roman" w:hAnsi="Times New Roman" w:cs="Times New Roman"/>
          <w:noProof/>
          <w:sz w:val="24"/>
          <w:szCs w:val="24"/>
          <w:lang w:eastAsia="es-ES"/>
        </w:rPr>
        <w:lastRenderedPageBreak/>
        <w:drawing>
          <wp:anchor distT="0" distB="0" distL="114300" distR="114300" simplePos="0" relativeHeight="251734016" behindDoc="0" locked="0" layoutInCell="1" allowOverlap="1" wp14:anchorId="467610C6" wp14:editId="3A6E4F1A">
            <wp:simplePos x="0" y="0"/>
            <wp:positionH relativeFrom="column">
              <wp:posOffset>340995</wp:posOffset>
            </wp:positionH>
            <wp:positionV relativeFrom="paragraph">
              <wp:posOffset>168275</wp:posOffset>
            </wp:positionV>
            <wp:extent cx="5394325" cy="2933065"/>
            <wp:effectExtent l="171450" t="171450" r="377825" b="362585"/>
            <wp:wrapSquare wrapText="bothSides"/>
            <wp:docPr id="50" name="Imagen 50" descr="C:\Users\karin\Desktop\empleado show elimin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arin\Desktop\empleado show eliminar.png"/>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b="3283"/>
                    <a:stretch/>
                  </pic:blipFill>
                  <pic:spPr bwMode="auto">
                    <a:xfrm>
                      <a:off x="0" y="0"/>
                      <a:ext cx="5394325" cy="293306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77F3E" w:rsidRDefault="00C77F3E" w:rsidP="00C77F3E">
      <w:pPr>
        <w:jc w:val="both"/>
        <w:rPr>
          <w:rFonts w:ascii="Times New Roman" w:hAnsi="Times New Roman" w:cs="Times New Roman"/>
        </w:rPr>
      </w:pPr>
      <w:r>
        <w:rPr>
          <w:rFonts w:ascii="Times New Roman" w:hAnsi="Times New Roman" w:cs="Times New Roman"/>
        </w:rPr>
        <w:t>Después se mostrara un mensaje de confirmación del resultado de la operación en color verde o rojo si se produce algún error.</w:t>
      </w:r>
    </w:p>
    <w:p w:rsidR="00C77F3E" w:rsidRDefault="00C77F3E" w:rsidP="00C77F3E">
      <w:pPr>
        <w:pStyle w:val="Ttulo2"/>
      </w:pPr>
      <w:r>
        <w:t xml:space="preserve">Imprimir </w:t>
      </w:r>
      <w:r w:rsidR="007E5C03">
        <w:t>Pacientes</w:t>
      </w:r>
      <w:r>
        <w:t xml:space="preserve"> </w:t>
      </w:r>
    </w:p>
    <w:p w:rsidR="00C77F3E" w:rsidRDefault="00C77F3E" w:rsidP="00C77F3E">
      <w:r>
        <w:t xml:space="preserve">El usuario podrá descargar o imprimir la lista de </w:t>
      </w:r>
      <w:r w:rsidR="00501168">
        <w:t>Pacientes</w:t>
      </w:r>
      <w:r>
        <w:t xml:space="preserve"> existentes con el botón imprimir que encuentra en la parte superior derecha en pantalla de lista de </w:t>
      </w:r>
      <w:r w:rsidR="001C62FF">
        <w:t>Pacientes</w:t>
      </w:r>
      <w:r>
        <w:t>. La impresión seria la siguiente.</w:t>
      </w:r>
    </w:p>
    <w:p w:rsidR="00957263" w:rsidRPr="00BE50A7" w:rsidRDefault="00445E1B" w:rsidP="00C77F3E">
      <w:r>
        <w:rPr>
          <w:noProof/>
          <w:lang w:eastAsia="es-ES"/>
        </w:rPr>
        <w:drawing>
          <wp:anchor distT="0" distB="0" distL="114300" distR="114300" simplePos="0" relativeHeight="251735040" behindDoc="0" locked="0" layoutInCell="1" allowOverlap="1" wp14:anchorId="227AEA2F" wp14:editId="6076D66D">
            <wp:simplePos x="0" y="0"/>
            <wp:positionH relativeFrom="column">
              <wp:posOffset>106045</wp:posOffset>
            </wp:positionH>
            <wp:positionV relativeFrom="paragraph">
              <wp:posOffset>495935</wp:posOffset>
            </wp:positionV>
            <wp:extent cx="5400040" cy="3035935"/>
            <wp:effectExtent l="171450" t="171450" r="372110" b="354965"/>
            <wp:wrapTopAndBottom/>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rsidR="002D5CC9" w:rsidRDefault="00BD341F" w:rsidP="002D5CC9">
      <w:r>
        <w:rPr>
          <w:noProof/>
          <w:lang w:eastAsia="es-ES"/>
        </w:rPr>
        <w:lastRenderedPageBreak/>
        <w:drawing>
          <wp:anchor distT="0" distB="0" distL="114300" distR="114300" simplePos="0" relativeHeight="251736064" behindDoc="0" locked="0" layoutInCell="1" allowOverlap="1" wp14:anchorId="24818275" wp14:editId="17768AE3">
            <wp:simplePos x="0" y="0"/>
            <wp:positionH relativeFrom="column">
              <wp:posOffset>132080</wp:posOffset>
            </wp:positionH>
            <wp:positionV relativeFrom="paragraph">
              <wp:posOffset>937260</wp:posOffset>
            </wp:positionV>
            <wp:extent cx="5400040" cy="3035935"/>
            <wp:effectExtent l="171450" t="171450" r="372110" b="354965"/>
            <wp:wrapSquare wrapText="bothSides"/>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002D5CC9">
        <w:t xml:space="preserve">También se podrá descargar o imprimir los datos de un solo </w:t>
      </w:r>
      <w:r w:rsidR="00E427D5">
        <w:t>paciente</w:t>
      </w:r>
      <w:r w:rsidR="002D5CC9">
        <w:t xml:space="preserve"> desde la pantalla Ver </w:t>
      </w:r>
      <w:r w:rsidR="00E427D5">
        <w:t>Paciente</w:t>
      </w:r>
      <w:r w:rsidR="002D5CC9">
        <w:t xml:space="preserve"> con el botón imprimir que se encuentra en la parte superior derecha. La impresión seria la siguiente.</w:t>
      </w:r>
    </w:p>
    <w:p w:rsidR="00C77F3E" w:rsidRDefault="00C77F3E" w:rsidP="002D5CC9">
      <w:pPr>
        <w:ind w:firstLine="708"/>
        <w:rPr>
          <w:rFonts w:ascii="Times New Roman" w:hAnsi="Times New Roman" w:cs="Times New Roman"/>
          <w:sz w:val="24"/>
          <w:szCs w:val="24"/>
        </w:rPr>
      </w:pPr>
    </w:p>
    <w:p w:rsidR="004E4C88" w:rsidRPr="004E4C88" w:rsidRDefault="004E4C88" w:rsidP="004E4C88"/>
    <w:p w:rsidR="00AB7BC3" w:rsidRDefault="00AB7BC3">
      <w:pPr>
        <w:rPr>
          <w:rStyle w:val="Ttulo2Car"/>
          <w:color w:val="auto"/>
        </w:rPr>
      </w:pPr>
      <w:r>
        <w:rPr>
          <w:rStyle w:val="Ttulo2Car"/>
          <w:color w:val="auto"/>
        </w:rPr>
        <w:br w:type="page"/>
      </w:r>
    </w:p>
    <w:p w:rsidR="004E266A" w:rsidRDefault="00AB7BC3" w:rsidP="004E266A">
      <w:pPr>
        <w:pStyle w:val="Ttulo1"/>
        <w:pBdr>
          <w:bottom w:val="single" w:sz="6" w:space="1" w:color="auto"/>
        </w:pBdr>
      </w:pPr>
      <w:bookmarkStart w:id="11" w:name="_Toc452986857"/>
      <w:r>
        <w:lastRenderedPageBreak/>
        <w:t>Empleados</w:t>
      </w:r>
      <w:bookmarkEnd w:id="11"/>
    </w:p>
    <w:p w:rsidR="004E266A" w:rsidRDefault="004E266A" w:rsidP="004E266A">
      <w:pPr>
        <w:pStyle w:val="Ttulo2"/>
      </w:pPr>
      <w:bookmarkStart w:id="12" w:name="_Toc452986858"/>
      <w:r>
        <w:t>Lista de Empleados</w:t>
      </w:r>
      <w:bookmarkEnd w:id="12"/>
    </w:p>
    <w:p w:rsidR="0026374B" w:rsidRDefault="004E266A" w:rsidP="00594804">
      <w:pPr>
        <w:spacing w:after="0"/>
        <w:ind w:firstLine="708"/>
        <w:mirrorIndents/>
        <w:jc w:val="both"/>
        <w:rPr>
          <w:rFonts w:ascii="Times New Roman" w:hAnsi="Times New Roman" w:cs="Times New Roman"/>
        </w:rPr>
      </w:pPr>
      <w:r w:rsidRPr="00E816C1">
        <w:rPr>
          <w:rFonts w:ascii="Times New Roman" w:hAnsi="Times New Roman" w:cs="Times New Roman"/>
        </w:rPr>
        <w:t xml:space="preserve">Para acceder a la lista de </w:t>
      </w:r>
      <w:r w:rsidR="0021131E">
        <w:rPr>
          <w:rFonts w:ascii="Times New Roman" w:hAnsi="Times New Roman" w:cs="Times New Roman"/>
        </w:rPr>
        <w:t>Empleados</w:t>
      </w:r>
      <w:r w:rsidRPr="00E816C1">
        <w:rPr>
          <w:rFonts w:ascii="Times New Roman" w:hAnsi="Times New Roman" w:cs="Times New Roman"/>
        </w:rPr>
        <w:t>, se debe hacer clic</w:t>
      </w:r>
      <w:r>
        <w:rPr>
          <w:rFonts w:ascii="Times New Roman" w:hAnsi="Times New Roman" w:cs="Times New Roman"/>
        </w:rPr>
        <w:t>k</w:t>
      </w:r>
      <w:r w:rsidRPr="00E816C1">
        <w:rPr>
          <w:rFonts w:ascii="Times New Roman" w:hAnsi="Times New Roman" w:cs="Times New Roman"/>
        </w:rPr>
        <w:t xml:space="preserve"> </w:t>
      </w:r>
      <w:r w:rsidR="006D5204">
        <w:rPr>
          <w:rFonts w:ascii="Times New Roman" w:hAnsi="Times New Roman" w:cs="Times New Roman"/>
        </w:rPr>
        <w:t>en el</w:t>
      </w:r>
      <w:r w:rsidR="006D5204" w:rsidRPr="00E816C1">
        <w:rPr>
          <w:rFonts w:ascii="Times New Roman" w:hAnsi="Times New Roman" w:cs="Times New Roman"/>
        </w:rPr>
        <w:t xml:space="preserve"> submenú </w:t>
      </w:r>
      <w:r w:rsidR="006D5204">
        <w:rPr>
          <w:rFonts w:ascii="Times New Roman" w:hAnsi="Times New Roman" w:cs="Times New Roman"/>
        </w:rPr>
        <w:t>empleados</w:t>
      </w:r>
      <w:r w:rsidRPr="00E816C1">
        <w:rPr>
          <w:rFonts w:ascii="Times New Roman" w:hAnsi="Times New Roman" w:cs="Times New Roman"/>
        </w:rPr>
        <w:t xml:space="preserve"> del menú </w:t>
      </w:r>
      <w:r w:rsidR="0021131E">
        <w:rPr>
          <w:rFonts w:ascii="Times New Roman" w:hAnsi="Times New Roman" w:cs="Times New Roman"/>
        </w:rPr>
        <w:t>Personal</w:t>
      </w:r>
      <w:r w:rsidRPr="00E816C1">
        <w:rPr>
          <w:rFonts w:ascii="Times New Roman" w:hAnsi="Times New Roman" w:cs="Times New Roman"/>
        </w:rPr>
        <w:t xml:space="preserve">. Dentro de </w:t>
      </w:r>
      <w:r w:rsidR="00AF64A8">
        <w:rPr>
          <w:rFonts w:ascii="Times New Roman" w:hAnsi="Times New Roman" w:cs="Times New Roman"/>
        </w:rPr>
        <w:t>Empleados</w:t>
      </w:r>
      <w:r w:rsidRPr="00E816C1">
        <w:rPr>
          <w:rFonts w:ascii="Times New Roman" w:hAnsi="Times New Roman" w:cs="Times New Roman"/>
        </w:rPr>
        <w:t xml:space="preserve"> se puede visualizar la lista de todos y cada uno de los </w:t>
      </w:r>
      <w:r w:rsidR="00A94DEA">
        <w:rPr>
          <w:rFonts w:ascii="Times New Roman" w:hAnsi="Times New Roman" w:cs="Times New Roman"/>
        </w:rPr>
        <w:t>empleados</w:t>
      </w:r>
      <w:r w:rsidRPr="00E816C1">
        <w:rPr>
          <w:rFonts w:ascii="Times New Roman" w:hAnsi="Times New Roman" w:cs="Times New Roman"/>
        </w:rPr>
        <w:t xml:space="preserve"> creados.</w:t>
      </w:r>
    </w:p>
    <w:p w:rsidR="003812D7" w:rsidRPr="00E816C1" w:rsidRDefault="003812D7" w:rsidP="00594804">
      <w:pPr>
        <w:spacing w:after="0"/>
        <w:ind w:firstLine="708"/>
        <w:mirrorIndents/>
        <w:jc w:val="both"/>
        <w:rPr>
          <w:rFonts w:ascii="Times New Roman" w:hAnsi="Times New Roman" w:cs="Times New Roman"/>
        </w:rPr>
      </w:pPr>
      <w:r>
        <w:rPr>
          <w:noProof/>
          <w:lang w:eastAsia="es-ES"/>
        </w:rPr>
        <w:drawing>
          <wp:anchor distT="0" distB="0" distL="114300" distR="114300" simplePos="0" relativeHeight="251720704" behindDoc="0" locked="0" layoutInCell="1" allowOverlap="1" wp14:anchorId="08877071" wp14:editId="4EF14749">
            <wp:simplePos x="0" y="0"/>
            <wp:positionH relativeFrom="column">
              <wp:posOffset>203200</wp:posOffset>
            </wp:positionH>
            <wp:positionV relativeFrom="paragraph">
              <wp:posOffset>179705</wp:posOffset>
            </wp:positionV>
            <wp:extent cx="5394960" cy="2637155"/>
            <wp:effectExtent l="171450" t="171450" r="358140" b="353695"/>
            <wp:wrapSquare wrapText="bothSides"/>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 cstate="print">
                      <a:extLst>
                        <a:ext uri="{28A0092B-C50C-407E-A947-70E740481C1C}">
                          <a14:useLocalDpi xmlns:a14="http://schemas.microsoft.com/office/drawing/2010/main" val="0"/>
                        </a:ext>
                      </a:extLst>
                    </a:blip>
                    <a:srcRect b="13043"/>
                    <a:stretch/>
                  </pic:blipFill>
                  <pic:spPr bwMode="auto">
                    <a:xfrm>
                      <a:off x="0" y="0"/>
                      <a:ext cx="5394960" cy="263715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0286C" w:rsidRDefault="0070286C" w:rsidP="00C66495">
      <w:pPr>
        <w:ind w:firstLine="708"/>
        <w:jc w:val="both"/>
        <w:rPr>
          <w:rFonts w:ascii="Times New Roman" w:hAnsi="Times New Roman" w:cs="Times New Roman"/>
        </w:rPr>
      </w:pPr>
      <w:r>
        <w:rPr>
          <w:rFonts w:ascii="Times New Roman" w:hAnsi="Times New Roman" w:cs="Times New Roman"/>
        </w:rPr>
        <w:t xml:space="preserve">Cada uno de los registros de la tabla tendrá las opciones de </w:t>
      </w:r>
      <w:r w:rsidRPr="00CC3CBC">
        <w:rPr>
          <w:rFonts w:ascii="Times New Roman" w:hAnsi="Times New Roman" w:cs="Times New Roman"/>
          <w:b/>
        </w:rPr>
        <w:t>Ver, Editar y Eliminar</w:t>
      </w:r>
      <w:r>
        <w:rPr>
          <w:rFonts w:ascii="Times New Roman" w:hAnsi="Times New Roman" w:cs="Times New Roman"/>
        </w:rPr>
        <w:t xml:space="preserve"> un registro. También cuenta con un buscador, para realizar las búsquedas</w:t>
      </w:r>
      <w:r w:rsidR="00AE1E0C">
        <w:rPr>
          <w:rFonts w:ascii="Times New Roman" w:hAnsi="Times New Roman" w:cs="Times New Roman"/>
        </w:rPr>
        <w:t xml:space="preserve"> de empleados</w:t>
      </w:r>
      <w:r>
        <w:rPr>
          <w:rFonts w:ascii="Times New Roman" w:hAnsi="Times New Roman" w:cs="Times New Roman"/>
        </w:rPr>
        <w:t xml:space="preserve"> de manera más rápida y sencilla, además un botón para agregar un nuevo </w:t>
      </w:r>
      <w:r w:rsidR="00C52095">
        <w:rPr>
          <w:rFonts w:ascii="Times New Roman" w:hAnsi="Times New Roman" w:cs="Times New Roman"/>
        </w:rPr>
        <w:t>empleado</w:t>
      </w:r>
      <w:r>
        <w:rPr>
          <w:rFonts w:ascii="Times New Roman" w:hAnsi="Times New Roman" w:cs="Times New Roman"/>
        </w:rPr>
        <w:t>.</w:t>
      </w:r>
    </w:p>
    <w:p w:rsidR="00345BEC" w:rsidRPr="00E816C1" w:rsidRDefault="00345BEC" w:rsidP="00345BEC">
      <w:pPr>
        <w:pStyle w:val="Ttulo2"/>
      </w:pPr>
      <w:bookmarkStart w:id="13" w:name="_Toc452986859"/>
      <w:r w:rsidRPr="00E816C1">
        <w:t xml:space="preserve">Nuevo </w:t>
      </w:r>
      <w:r>
        <w:t>Empleado</w:t>
      </w:r>
      <w:bookmarkEnd w:id="13"/>
    </w:p>
    <w:p w:rsidR="00345BEC" w:rsidRDefault="0028743B" w:rsidP="00345BEC">
      <w:pPr>
        <w:jc w:val="both"/>
        <w:rPr>
          <w:rFonts w:ascii="Times New Roman" w:hAnsi="Times New Roman" w:cs="Times New Roman"/>
        </w:rPr>
      </w:pPr>
      <w:r>
        <w:rPr>
          <w:noProof/>
          <w:lang w:eastAsia="es-ES"/>
        </w:rPr>
        <w:drawing>
          <wp:anchor distT="0" distB="0" distL="114300" distR="114300" simplePos="0" relativeHeight="251721728" behindDoc="1" locked="0" layoutInCell="1" allowOverlap="1" wp14:anchorId="05AECE91" wp14:editId="1E374C05">
            <wp:simplePos x="0" y="0"/>
            <wp:positionH relativeFrom="column">
              <wp:posOffset>462280</wp:posOffset>
            </wp:positionH>
            <wp:positionV relativeFrom="paragraph">
              <wp:posOffset>839470</wp:posOffset>
            </wp:positionV>
            <wp:extent cx="4677410" cy="2294255"/>
            <wp:effectExtent l="171450" t="171450" r="370840" b="353695"/>
            <wp:wrapThrough wrapText="bothSides">
              <wp:wrapPolygon edited="0">
                <wp:start x="704" y="-1614"/>
                <wp:lineTo x="-792" y="-1255"/>
                <wp:lineTo x="-792" y="22240"/>
                <wp:lineTo x="704" y="24751"/>
                <wp:lineTo x="21729" y="24751"/>
                <wp:lineTo x="21817" y="24392"/>
                <wp:lineTo x="23225" y="21881"/>
                <wp:lineTo x="23225" y="1076"/>
                <wp:lineTo x="21993" y="-1255"/>
                <wp:lineTo x="21729" y="-1614"/>
                <wp:lineTo x="704" y="-1614"/>
              </wp:wrapPolygon>
            </wp:wrapThrough>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7" cstate="print">
                      <a:extLst>
                        <a:ext uri="{28A0092B-C50C-407E-A947-70E740481C1C}">
                          <a14:useLocalDpi xmlns:a14="http://schemas.microsoft.com/office/drawing/2010/main" val="0"/>
                        </a:ext>
                      </a:extLst>
                    </a:blip>
                    <a:srcRect b="12754"/>
                    <a:stretch/>
                  </pic:blipFill>
                  <pic:spPr bwMode="auto">
                    <a:xfrm>
                      <a:off x="0" y="0"/>
                      <a:ext cx="4677410" cy="229425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45BEC">
        <w:rPr>
          <w:rFonts w:ascii="Times New Roman" w:hAnsi="Times New Roman" w:cs="Times New Roman"/>
          <w:noProof/>
          <w:lang w:eastAsia="es-ES"/>
        </w:rPr>
        <mc:AlternateContent>
          <mc:Choice Requires="wpi">
            <w:drawing>
              <wp:anchor distT="0" distB="0" distL="114300" distR="114300" simplePos="0" relativeHeight="251719680" behindDoc="0" locked="0" layoutInCell="1" allowOverlap="1" wp14:anchorId="181D6CAF" wp14:editId="3BDF41DA">
                <wp:simplePos x="0" y="0"/>
                <wp:positionH relativeFrom="column">
                  <wp:posOffset>1476516</wp:posOffset>
                </wp:positionH>
                <wp:positionV relativeFrom="paragraph">
                  <wp:posOffset>2054845</wp:posOffset>
                </wp:positionV>
                <wp:extent cx="360" cy="360"/>
                <wp:effectExtent l="0" t="0" r="0" b="0"/>
                <wp:wrapNone/>
                <wp:docPr id="16" name="16 Entrada de lápiz"/>
                <wp:cNvGraphicFramePr/>
                <a:graphic xmlns:a="http://schemas.openxmlformats.org/drawingml/2006/main">
                  <a:graphicData uri="http://schemas.microsoft.com/office/word/2010/wordprocessingInk">
                    <w14:contentPart bwMode="auto" r:id="rId58">
                      <w14:nvContentPartPr>
                        <w14:cNvContentPartPr/>
                      </w14:nvContentPartPr>
                      <w14:xfrm>
                        <a:off x="0" y="0"/>
                        <a:ext cx="360" cy="360"/>
                      </w14:xfrm>
                    </w14:contentPart>
                  </a:graphicData>
                </a:graphic>
              </wp:anchor>
            </w:drawing>
          </mc:Choice>
          <mc:Fallback>
            <w:pict>
              <v:shape id="16 Entrada de lápiz" o:spid="_x0000_s1026" type="#_x0000_t75" style="position:absolute;margin-left:115.3pt;margin-top:160.85pt;width:1.95pt;height:1.95pt;z-index:251719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RfbJWOAQAAOgMAAA4AAABkcnMvZTJvRG9jLnhtbJxSS04DMQzdI3GH&#10;KHs6nYKqatQpCwoSC6ALOIDJpxMxiUdO2inchrNwMTz9A0JIbCLHTp7f8/P4cuVrsTQUHYZS5r2+&#10;FCYo1C7MS/n0eHM2kiImCBpqDKaUrybKy8npybhtCjPACmttSDBIiEXblLJKqSmyLKrKeIg9bEzg&#10;okXykPhK80wTtIzu62zQ7w+zFkk3hMrEyNnppigna3xrjUoP1kaTRM3s8tGI+aV9RBwNBhece95F&#10;2WQMxZygqZza0oJ/sPLgApPYQ00hgViQ+wHlnSKMaFNPoc/QWqfMWhOry/vf1N2Gl05ZfqEWVCgM&#10;yYQ0A0q7+a0L/2nhax5Be4eaHYJFQrlF5AH9bciG9BTVwjOfjStkaki8ErFyTZSCCqdLSbc6P/AP&#10;y6uDghkddN0vZyS69/lQigCeOeVDcR0SgQahjag/3hv3Jtmq3Sjuv2JxJduWfuuysuQ7f5i8WJWS&#10;V+C1O9f2m1USipPnQ04rznfBEebm767DkQ/c9ovjx/eO0tHKTz4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bY7qY4wAAAAsBAAAPAAAAZHJzL2Rvd25yZXYueG1sTI/LTsMw&#10;EEX3SPyDNUhsKuo8aBqFOBUgURaVELQgWLrJEEfE4yh2WvfvcVewnJmjO+eWK697dsDRdoYExPMI&#10;GFJtmo5aAe+7p5scmHWSGtkbQgEntLCqLi9KWTTmSG942LqWhRCyhRSgnBsKzm2tUEs7NwNSuH2b&#10;UUsXxrHlzSiPIVz3PImijGvZUfig5ICPCuuf7aQFvM5e1sMm/9SnPF7P/MekHp6/vBDXV/7+DphD&#10;7/5gOOsHdaiC095M1FjWC0jSKAuogDSJl8ACkaS3C2D782aRAa9K/r9D9QsAAP//AwBQSwMEFAAG&#10;AAgAAAAhAMiEPYq/AQAAWAQAABAAAABkcnMvaW5rL2luazEueG1svFPBauMwEL0X9h/E7KGX1Jbs&#10;xElMnR4WCoUWyjYL26NrK7GoJQVJjpO/ryzbSqApLD0sWEaa0bx5b2Z0e3fgNdpTpZkUGZAAA6Ki&#10;kCUT2wz+rO9vFoC0yUWZ11LQDI5Uw93qx9UtE++8Tu0fWQShux2vM6iM2aVh2LZt0MaBVNswwjgO&#10;H8T70yOshqiSbphgxqbUo6mQwtCD6cBSVmZQmAP29y32i2xUQb27s6jidMOovKD3UvHceMQqF4LW&#10;SOTc8v4LyBx3dsNsni1VgHh+yGCKlzNAjSWjbU4O4eXo13+ODl0d0q/5PCu5o8owepLeEx0cR1T0&#10;Z8e5J6+olnXT1QvQPq8bK4OQZYCneO7Jk/AC/c+YVsmXmBEhQRLNl+QT6KBqYHYuYfD4Do31M4xT&#10;Ozd851tmtJ2tzvxilJuuCJPkBttvto7idBqnZBEs4nnXgzFfPxQj5ptqdOXx3tSp/c7jxfYCW1aa&#10;ytcLBzhJklO5zot1KbqibFuZb4dvmFnLX43aUw9BzoS5jF7mhefg5gcNj+I33WTw070I5CJ7gysA&#10;Rnhyja/xBDDgSXf6j2vsk2Pr5dhZWH0AAAD//wMAUEsBAi0AFAAGAAgAAAAhAJszJzcMAQAALQIA&#10;ABMAAAAAAAAAAAAAAAAAAAAAAFtDb250ZW50X1R5cGVzXS54bWxQSwECLQAUAAYACAAAACEAOP0h&#10;/9YAAACUAQAACwAAAAAAAAAAAAAAAAA9AQAAX3JlbHMvLnJlbHNQSwECLQAUAAYACAAAACEAhF9s&#10;lY4BAAA6AwAADgAAAAAAAAAAAAAAAAA8AgAAZHJzL2Uyb0RvYy54bWxQSwECLQAUAAYACAAAACEA&#10;eRi8nb8AAAAhAQAAGQAAAAAAAAAAAAAAAAD2AwAAZHJzL19yZWxzL2Uyb0RvYy54bWwucmVsc1BL&#10;AQItABQABgAIAAAAIQDbY7qY4wAAAAsBAAAPAAAAAAAAAAAAAAAAAOwEAABkcnMvZG93bnJldi54&#10;bWxQSwECLQAUAAYACAAAACEAyIQ9ir8BAABYBAAAEAAAAAAAAAAAAAAAAAD8BQAAZHJzL2luay9p&#10;bmsxLnhtbFBLBQYAAAAABgAGAHgBAADpBwAAAAA=&#10;">
                <v:imagedata r:id="rId46" o:title=""/>
              </v:shape>
            </w:pict>
          </mc:Fallback>
        </mc:AlternateContent>
      </w:r>
      <w:r w:rsidR="00345BEC" w:rsidRPr="00E816C1">
        <w:rPr>
          <w:rFonts w:ascii="Times New Roman" w:hAnsi="Times New Roman" w:cs="Times New Roman"/>
          <w:noProof/>
          <w:lang w:eastAsia="es-ES"/>
        </w:rPr>
        <w:drawing>
          <wp:inline distT="0" distB="0" distL="0" distR="0" wp14:anchorId="7EEE1E96" wp14:editId="10184AE5">
            <wp:extent cx="405130" cy="414020"/>
            <wp:effectExtent l="0" t="0" r="0" b="508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7" cstate="print">
                      <a:extLst>
                        <a:ext uri="{28A0092B-C50C-407E-A947-70E740481C1C}">
                          <a14:useLocalDpi xmlns:a14="http://schemas.microsoft.com/office/drawing/2010/main" val="0"/>
                        </a:ext>
                      </a:extLst>
                    </a:blip>
                    <a:srcRect l="87061" t="30117" r="5431" b="56245"/>
                    <a:stretch/>
                  </pic:blipFill>
                  <pic:spPr bwMode="auto">
                    <a:xfrm>
                      <a:off x="0" y="0"/>
                      <a:ext cx="405130" cy="414020"/>
                    </a:xfrm>
                    <a:prstGeom prst="rect">
                      <a:avLst/>
                    </a:prstGeom>
                    <a:ln>
                      <a:noFill/>
                    </a:ln>
                    <a:extLst>
                      <a:ext uri="{53640926-AAD7-44D8-BBD7-CCE9431645EC}">
                        <a14:shadowObscured xmlns:a14="http://schemas.microsoft.com/office/drawing/2010/main"/>
                      </a:ext>
                    </a:extLst>
                  </pic:spPr>
                </pic:pic>
              </a:graphicData>
            </a:graphic>
          </wp:inline>
        </w:drawing>
      </w:r>
      <w:r w:rsidR="00345BEC" w:rsidRPr="00E816C1">
        <w:rPr>
          <w:rFonts w:ascii="Times New Roman" w:hAnsi="Times New Roman" w:cs="Times New Roman"/>
        </w:rPr>
        <w:tab/>
        <w:t xml:space="preserve">Este </w:t>
      </w:r>
      <w:r w:rsidR="006D5204">
        <w:rPr>
          <w:rFonts w:ascii="Times New Roman" w:hAnsi="Times New Roman" w:cs="Times New Roman"/>
        </w:rPr>
        <w:t>botón</w:t>
      </w:r>
      <w:r w:rsidR="00345BEC" w:rsidRPr="00E816C1">
        <w:rPr>
          <w:rFonts w:ascii="Times New Roman" w:hAnsi="Times New Roman" w:cs="Times New Roman"/>
        </w:rPr>
        <w:t xml:space="preserve"> que se encuentra e</w:t>
      </w:r>
      <w:r w:rsidR="00345BEC">
        <w:rPr>
          <w:rFonts w:ascii="Times New Roman" w:hAnsi="Times New Roman" w:cs="Times New Roman"/>
        </w:rPr>
        <w:t>n la parte superior izquierda, l</w:t>
      </w:r>
      <w:r w:rsidR="00345BEC" w:rsidRPr="00E816C1">
        <w:rPr>
          <w:rFonts w:ascii="Times New Roman" w:hAnsi="Times New Roman" w:cs="Times New Roman"/>
        </w:rPr>
        <w:t xml:space="preserve">e permite crear un nuevo </w:t>
      </w:r>
      <w:r w:rsidR="000125F0">
        <w:rPr>
          <w:rFonts w:ascii="Times New Roman" w:hAnsi="Times New Roman" w:cs="Times New Roman"/>
        </w:rPr>
        <w:t>empleado</w:t>
      </w:r>
      <w:r w:rsidR="00345BEC" w:rsidRPr="00E816C1">
        <w:rPr>
          <w:rFonts w:ascii="Times New Roman" w:hAnsi="Times New Roman" w:cs="Times New Roman"/>
        </w:rPr>
        <w:t>, al hacer clic</w:t>
      </w:r>
      <w:r w:rsidR="00345BEC">
        <w:rPr>
          <w:rFonts w:ascii="Times New Roman" w:hAnsi="Times New Roman" w:cs="Times New Roman"/>
        </w:rPr>
        <w:t>k</w:t>
      </w:r>
      <w:r w:rsidR="006D5204">
        <w:rPr>
          <w:rFonts w:ascii="Times New Roman" w:hAnsi="Times New Roman" w:cs="Times New Roman"/>
        </w:rPr>
        <w:t xml:space="preserve"> en ella te dirige al formulario </w:t>
      </w:r>
      <w:r w:rsidR="00345BEC" w:rsidRPr="00E816C1">
        <w:rPr>
          <w:rFonts w:ascii="Times New Roman" w:hAnsi="Times New Roman" w:cs="Times New Roman"/>
        </w:rPr>
        <w:t xml:space="preserve">de crear nuevo </w:t>
      </w:r>
      <w:r w:rsidR="003778B4">
        <w:rPr>
          <w:rFonts w:ascii="Times New Roman" w:hAnsi="Times New Roman" w:cs="Times New Roman"/>
        </w:rPr>
        <w:t>empleado</w:t>
      </w:r>
      <w:r w:rsidR="00345BEC" w:rsidRPr="00E816C1">
        <w:rPr>
          <w:rFonts w:ascii="Times New Roman" w:hAnsi="Times New Roman" w:cs="Times New Roman"/>
        </w:rPr>
        <w:t>.</w:t>
      </w:r>
    </w:p>
    <w:p w:rsidR="0028743B" w:rsidRDefault="0028743B" w:rsidP="00345BEC">
      <w:pPr>
        <w:jc w:val="both"/>
        <w:rPr>
          <w:rFonts w:ascii="Times New Roman" w:hAnsi="Times New Roman" w:cs="Times New Roman"/>
        </w:rPr>
      </w:pPr>
    </w:p>
    <w:p w:rsidR="0028743B" w:rsidRDefault="0028743B" w:rsidP="00345BEC">
      <w:pPr>
        <w:jc w:val="both"/>
        <w:rPr>
          <w:rFonts w:ascii="Times New Roman" w:hAnsi="Times New Roman" w:cs="Times New Roman"/>
        </w:rPr>
      </w:pPr>
    </w:p>
    <w:p w:rsidR="0028743B" w:rsidRDefault="0028743B" w:rsidP="00345BEC">
      <w:pPr>
        <w:jc w:val="both"/>
        <w:rPr>
          <w:rFonts w:ascii="Times New Roman" w:hAnsi="Times New Roman" w:cs="Times New Roman"/>
        </w:rPr>
      </w:pPr>
    </w:p>
    <w:p w:rsidR="0028743B" w:rsidRDefault="0028743B" w:rsidP="00345BEC">
      <w:pPr>
        <w:jc w:val="both"/>
        <w:rPr>
          <w:rFonts w:ascii="Times New Roman" w:hAnsi="Times New Roman" w:cs="Times New Roman"/>
        </w:rPr>
      </w:pPr>
    </w:p>
    <w:p w:rsidR="0028743B" w:rsidRDefault="0028743B" w:rsidP="00345BEC">
      <w:pPr>
        <w:jc w:val="both"/>
        <w:rPr>
          <w:rFonts w:ascii="Times New Roman" w:hAnsi="Times New Roman" w:cs="Times New Roman"/>
        </w:rPr>
      </w:pPr>
    </w:p>
    <w:p w:rsidR="0028743B" w:rsidRDefault="0028743B" w:rsidP="00345BEC">
      <w:pPr>
        <w:jc w:val="both"/>
        <w:rPr>
          <w:rFonts w:ascii="Times New Roman" w:hAnsi="Times New Roman" w:cs="Times New Roman"/>
        </w:rPr>
      </w:pPr>
    </w:p>
    <w:p w:rsidR="0028743B" w:rsidRDefault="0028743B" w:rsidP="00345BEC">
      <w:pPr>
        <w:jc w:val="both"/>
        <w:rPr>
          <w:rFonts w:ascii="Times New Roman" w:hAnsi="Times New Roman" w:cs="Times New Roman"/>
        </w:rPr>
      </w:pPr>
    </w:p>
    <w:p w:rsidR="0028743B" w:rsidRDefault="0028743B" w:rsidP="00345BEC">
      <w:pPr>
        <w:jc w:val="both"/>
        <w:rPr>
          <w:rFonts w:ascii="Times New Roman" w:hAnsi="Times New Roman" w:cs="Times New Roman"/>
        </w:rPr>
      </w:pPr>
    </w:p>
    <w:p w:rsidR="00496E92" w:rsidRDefault="00496E92" w:rsidP="00345BEC">
      <w:pPr>
        <w:jc w:val="both"/>
        <w:rPr>
          <w:rFonts w:ascii="Times New Roman" w:hAnsi="Times New Roman" w:cs="Times New Roman"/>
          <w:sz w:val="24"/>
          <w:szCs w:val="24"/>
        </w:rPr>
      </w:pPr>
      <w:r w:rsidRPr="00AF024D">
        <w:rPr>
          <w:rFonts w:ascii="Times New Roman" w:hAnsi="Times New Roman" w:cs="Times New Roman"/>
          <w:sz w:val="24"/>
          <w:szCs w:val="24"/>
        </w:rPr>
        <w:lastRenderedPageBreak/>
        <w:t>E</w:t>
      </w:r>
      <w:r w:rsidR="008F7FBC" w:rsidRPr="00AF024D">
        <w:rPr>
          <w:rFonts w:ascii="Times New Roman" w:hAnsi="Times New Roman" w:cs="Times New Roman"/>
          <w:sz w:val="24"/>
          <w:szCs w:val="24"/>
        </w:rPr>
        <w:t xml:space="preserve">n este formulario </w:t>
      </w:r>
      <w:r w:rsidR="008F7FBC">
        <w:rPr>
          <w:rFonts w:ascii="Times New Roman" w:hAnsi="Times New Roman" w:cs="Times New Roman"/>
          <w:sz w:val="24"/>
          <w:szCs w:val="24"/>
        </w:rPr>
        <w:t>e</w:t>
      </w:r>
      <w:r w:rsidRPr="00AF024D">
        <w:rPr>
          <w:rFonts w:ascii="Times New Roman" w:hAnsi="Times New Roman" w:cs="Times New Roman"/>
          <w:sz w:val="24"/>
          <w:szCs w:val="24"/>
        </w:rPr>
        <w:t>l usuario podrá llenar cada uno de los dato</w:t>
      </w:r>
      <w:r w:rsidR="00AF024D" w:rsidRPr="00AF024D">
        <w:rPr>
          <w:rFonts w:ascii="Times New Roman" w:hAnsi="Times New Roman" w:cs="Times New Roman"/>
          <w:sz w:val="24"/>
          <w:szCs w:val="24"/>
        </w:rPr>
        <w:t>s requeridos</w:t>
      </w:r>
      <w:r w:rsidRPr="00AF024D">
        <w:rPr>
          <w:rFonts w:ascii="Times New Roman" w:hAnsi="Times New Roman" w:cs="Times New Roman"/>
          <w:sz w:val="24"/>
          <w:szCs w:val="24"/>
        </w:rPr>
        <w:t xml:space="preserve">, </w:t>
      </w:r>
      <w:r w:rsidR="008F7FBC">
        <w:rPr>
          <w:rFonts w:ascii="Times New Roman" w:hAnsi="Times New Roman" w:cs="Times New Roman"/>
          <w:sz w:val="24"/>
          <w:szCs w:val="24"/>
        </w:rPr>
        <w:t xml:space="preserve">como </w:t>
      </w:r>
      <w:r w:rsidRPr="00AF024D">
        <w:rPr>
          <w:rFonts w:ascii="Times New Roman" w:hAnsi="Times New Roman" w:cs="Times New Roman"/>
          <w:sz w:val="24"/>
          <w:szCs w:val="24"/>
        </w:rPr>
        <w:t xml:space="preserve">datos personales y datos laborales, </w:t>
      </w:r>
      <w:r w:rsidR="00CB5206" w:rsidRPr="00AF024D">
        <w:rPr>
          <w:rFonts w:ascii="Times New Roman" w:hAnsi="Times New Roman" w:cs="Times New Roman"/>
          <w:sz w:val="24"/>
          <w:szCs w:val="24"/>
        </w:rPr>
        <w:t xml:space="preserve">se tiene la opción </w:t>
      </w:r>
      <w:r w:rsidR="00CB5206" w:rsidRPr="00AA4B85">
        <w:rPr>
          <w:rFonts w:ascii="Times New Roman" w:hAnsi="Times New Roman" w:cs="Times New Roman"/>
          <w:b/>
          <w:sz w:val="24"/>
          <w:szCs w:val="24"/>
        </w:rPr>
        <w:t>¿Es Profesional de Salud?,</w:t>
      </w:r>
      <w:r w:rsidR="00CB5206" w:rsidRPr="00AF024D">
        <w:rPr>
          <w:rFonts w:ascii="Times New Roman" w:hAnsi="Times New Roman" w:cs="Times New Roman"/>
          <w:sz w:val="24"/>
          <w:szCs w:val="24"/>
        </w:rPr>
        <w:t xml:space="preserve"> si el empleado es un profesional de la </w:t>
      </w:r>
      <w:r w:rsidR="00720035">
        <w:rPr>
          <w:rFonts w:ascii="Times New Roman" w:hAnsi="Times New Roman" w:cs="Times New Roman"/>
          <w:sz w:val="24"/>
          <w:szCs w:val="24"/>
        </w:rPr>
        <w:t>salud</w:t>
      </w:r>
      <w:r w:rsidR="008E6DF2">
        <w:rPr>
          <w:rFonts w:ascii="Times New Roman" w:hAnsi="Times New Roman" w:cs="Times New Roman"/>
          <w:sz w:val="24"/>
          <w:szCs w:val="24"/>
        </w:rPr>
        <w:t xml:space="preserve">, al checkear esa opción </w:t>
      </w:r>
      <w:r w:rsidR="008E6DF2" w:rsidRPr="00AF024D">
        <w:rPr>
          <w:rFonts w:ascii="Times New Roman" w:hAnsi="Times New Roman" w:cs="Times New Roman"/>
          <w:sz w:val="24"/>
          <w:szCs w:val="24"/>
        </w:rPr>
        <w:t xml:space="preserve">se </w:t>
      </w:r>
      <w:r w:rsidR="008E6DF2">
        <w:rPr>
          <w:rFonts w:ascii="Times New Roman" w:hAnsi="Times New Roman" w:cs="Times New Roman"/>
          <w:sz w:val="24"/>
          <w:szCs w:val="24"/>
        </w:rPr>
        <w:t xml:space="preserve">despliega </w:t>
      </w:r>
      <w:r w:rsidR="00CB5206" w:rsidRPr="00AF024D">
        <w:rPr>
          <w:rFonts w:ascii="Times New Roman" w:hAnsi="Times New Roman" w:cs="Times New Roman"/>
          <w:sz w:val="24"/>
          <w:szCs w:val="24"/>
        </w:rPr>
        <w:t xml:space="preserve">para </w:t>
      </w:r>
      <w:r w:rsidR="008E6DF2">
        <w:rPr>
          <w:rFonts w:ascii="Times New Roman" w:hAnsi="Times New Roman" w:cs="Times New Roman"/>
          <w:sz w:val="24"/>
          <w:szCs w:val="24"/>
        </w:rPr>
        <w:t>seleccionar</w:t>
      </w:r>
      <w:r w:rsidR="00CB5206" w:rsidRPr="00AF024D">
        <w:rPr>
          <w:rFonts w:ascii="Times New Roman" w:hAnsi="Times New Roman" w:cs="Times New Roman"/>
          <w:sz w:val="24"/>
          <w:szCs w:val="24"/>
        </w:rPr>
        <w:t xml:space="preserve"> el Área de la misma.</w:t>
      </w:r>
      <w:r w:rsidR="00AF024D" w:rsidRPr="00AF024D">
        <w:rPr>
          <w:sz w:val="24"/>
          <w:szCs w:val="24"/>
        </w:rPr>
        <w:t xml:space="preserve"> </w:t>
      </w:r>
      <w:r w:rsidR="00AF024D" w:rsidRPr="007E7466">
        <w:rPr>
          <w:rFonts w:ascii="Times New Roman" w:hAnsi="Times New Roman" w:cs="Times New Roman"/>
          <w:sz w:val="24"/>
          <w:szCs w:val="24"/>
        </w:rPr>
        <w:t>Cada campo obligatorio tiene el icono (*) para indicar al usuario que debe ser completado.</w:t>
      </w:r>
    </w:p>
    <w:p w:rsidR="0087602E" w:rsidRPr="00AF024D" w:rsidRDefault="0087602E" w:rsidP="00345BEC">
      <w:pPr>
        <w:jc w:val="both"/>
        <w:rPr>
          <w:rFonts w:ascii="Times New Roman" w:hAnsi="Times New Roman" w:cs="Times New Roman"/>
          <w:sz w:val="24"/>
          <w:szCs w:val="24"/>
        </w:rPr>
      </w:pPr>
      <w:r>
        <w:rPr>
          <w:noProof/>
          <w:lang w:eastAsia="es-ES"/>
        </w:rPr>
        <w:drawing>
          <wp:inline distT="0" distB="0" distL="0" distR="0" wp14:anchorId="203A9231" wp14:editId="72AE3CE0">
            <wp:extent cx="5400040" cy="3036071"/>
            <wp:effectExtent l="171450" t="171450" r="353060" b="35496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400040" cy="3036071"/>
                    </a:xfrm>
                    <a:prstGeom prst="rect">
                      <a:avLst/>
                    </a:prstGeom>
                    <a:ln>
                      <a:noFill/>
                    </a:ln>
                    <a:effectLst>
                      <a:outerShdw blurRad="292100" dist="139700" dir="2700000" algn="tl" rotWithShape="0">
                        <a:srgbClr val="333333">
                          <a:alpha val="65000"/>
                        </a:srgbClr>
                      </a:outerShdw>
                    </a:effectLst>
                  </pic:spPr>
                </pic:pic>
              </a:graphicData>
            </a:graphic>
          </wp:inline>
        </w:drawing>
      </w:r>
    </w:p>
    <w:p w:rsidR="00A535BC" w:rsidRDefault="00A535BC" w:rsidP="00A535BC">
      <w:pPr>
        <w:jc w:val="both"/>
        <w:rPr>
          <w:rFonts w:ascii="Times New Roman" w:hAnsi="Times New Roman" w:cs="Times New Roman"/>
        </w:rPr>
      </w:pPr>
      <w:r>
        <w:rPr>
          <w:rFonts w:ascii="Times New Roman" w:hAnsi="Times New Roman" w:cs="Times New Roman"/>
        </w:rPr>
        <w:t>En caso de que ocurra un error el sistema emitirá un mensaje de advertencia en color rojo especificando el motivo del mismo.</w:t>
      </w:r>
      <w:r w:rsidRPr="007D65CB">
        <w:rPr>
          <w:rFonts w:ascii="Times New Roman" w:hAnsi="Times New Roman" w:cs="Times New Roman"/>
          <w:b/>
        </w:rPr>
        <w:t xml:space="preserve"> </w:t>
      </w:r>
    </w:p>
    <w:p w:rsidR="00A535BC" w:rsidRDefault="00A535BC" w:rsidP="00A535BC">
      <w:pPr>
        <w:jc w:val="both"/>
        <w:rPr>
          <w:rFonts w:ascii="Times New Roman" w:hAnsi="Times New Roman" w:cs="Times New Roman"/>
        </w:rPr>
      </w:pPr>
      <w:r w:rsidRPr="002711AB">
        <w:rPr>
          <w:rFonts w:ascii="Times New Roman" w:hAnsi="Times New Roman" w:cs="Times New Roman"/>
          <w:sz w:val="24"/>
          <w:szCs w:val="24"/>
        </w:rPr>
        <w:t xml:space="preserve">Una vez completado todos los campos requeridos, hacer click en el botón </w:t>
      </w:r>
      <w:r w:rsidRPr="002711AB">
        <w:rPr>
          <w:rFonts w:ascii="Times New Roman" w:hAnsi="Times New Roman" w:cs="Times New Roman"/>
          <w:b/>
          <w:sz w:val="24"/>
          <w:szCs w:val="24"/>
        </w:rPr>
        <w:t xml:space="preserve">“Guardar”, </w:t>
      </w:r>
      <w:r w:rsidRPr="002711AB">
        <w:rPr>
          <w:rFonts w:ascii="Times New Roman" w:hAnsi="Times New Roman" w:cs="Times New Roman"/>
          <w:sz w:val="24"/>
          <w:szCs w:val="24"/>
        </w:rPr>
        <w:t>después de esto le mostrara un mensaje de confirmación donde el sistema le  especificara que se realizó con éxito</w:t>
      </w:r>
      <w:r>
        <w:rPr>
          <w:rFonts w:ascii="Times New Roman" w:hAnsi="Times New Roman" w:cs="Times New Roman"/>
        </w:rPr>
        <w:t>.</w:t>
      </w:r>
    </w:p>
    <w:p w:rsidR="00127A00" w:rsidRDefault="00127A00" w:rsidP="00A535BC">
      <w:pPr>
        <w:jc w:val="both"/>
        <w:rPr>
          <w:rFonts w:ascii="Times New Roman" w:hAnsi="Times New Roman" w:cs="Times New Roman"/>
        </w:rPr>
      </w:pPr>
    </w:p>
    <w:p w:rsidR="008F7198" w:rsidRPr="0095587B" w:rsidRDefault="008F7198" w:rsidP="008F7198">
      <w:pPr>
        <w:pStyle w:val="Ttulo2"/>
      </w:pPr>
      <w:bookmarkStart w:id="14" w:name="_Toc452986860"/>
      <w:r>
        <w:t>Ver Empleado</w:t>
      </w:r>
      <w:bookmarkEnd w:id="14"/>
    </w:p>
    <w:p w:rsidR="002A23DA" w:rsidRPr="002711AB" w:rsidRDefault="002A23DA" w:rsidP="002A23DA">
      <w:pPr>
        <w:jc w:val="both"/>
        <w:rPr>
          <w:rFonts w:ascii="Times New Roman" w:hAnsi="Times New Roman" w:cs="Times New Roman"/>
          <w:sz w:val="24"/>
          <w:szCs w:val="24"/>
        </w:rPr>
      </w:pPr>
      <w:r w:rsidRPr="002711AB">
        <w:rPr>
          <w:rFonts w:ascii="Times New Roman" w:hAnsi="Times New Roman" w:cs="Times New Roman"/>
          <w:sz w:val="24"/>
          <w:szCs w:val="24"/>
        </w:rPr>
        <w:t xml:space="preserve">Al guardar el </w:t>
      </w:r>
      <w:r w:rsidR="00804BFC">
        <w:rPr>
          <w:rFonts w:ascii="Times New Roman" w:hAnsi="Times New Roman" w:cs="Times New Roman"/>
          <w:sz w:val="24"/>
          <w:szCs w:val="24"/>
        </w:rPr>
        <w:t>empleado</w:t>
      </w:r>
      <w:r w:rsidRPr="002711AB">
        <w:rPr>
          <w:rFonts w:ascii="Times New Roman" w:hAnsi="Times New Roman" w:cs="Times New Roman"/>
          <w:sz w:val="24"/>
          <w:szCs w:val="24"/>
        </w:rPr>
        <w:t xml:space="preserve"> recién creado, le reenviara a una pantalla para ver los datos del nuevo </w:t>
      </w:r>
      <w:r w:rsidR="005518F6">
        <w:rPr>
          <w:rFonts w:ascii="Times New Roman" w:hAnsi="Times New Roman" w:cs="Times New Roman"/>
          <w:sz w:val="24"/>
          <w:szCs w:val="24"/>
        </w:rPr>
        <w:t>empleado</w:t>
      </w:r>
      <w:r w:rsidRPr="002711AB">
        <w:rPr>
          <w:rFonts w:ascii="Times New Roman" w:hAnsi="Times New Roman" w:cs="Times New Roman"/>
          <w:sz w:val="24"/>
          <w:szCs w:val="24"/>
        </w:rPr>
        <w:t xml:space="preserve">, en la parte superior derecha el usuario tendrá los botones para agregar, editar y eliminar al </w:t>
      </w:r>
      <w:r w:rsidR="00431415">
        <w:rPr>
          <w:rFonts w:ascii="Times New Roman" w:hAnsi="Times New Roman" w:cs="Times New Roman"/>
          <w:sz w:val="24"/>
          <w:szCs w:val="24"/>
        </w:rPr>
        <w:t>empleado</w:t>
      </w:r>
      <w:r w:rsidRPr="002711AB">
        <w:rPr>
          <w:rFonts w:ascii="Times New Roman" w:hAnsi="Times New Roman" w:cs="Times New Roman"/>
          <w:sz w:val="24"/>
          <w:szCs w:val="24"/>
        </w:rPr>
        <w:t xml:space="preserve"> si así lo desea o ir a la lista de </w:t>
      </w:r>
      <w:r w:rsidR="00431415">
        <w:rPr>
          <w:rFonts w:ascii="Times New Roman" w:hAnsi="Times New Roman" w:cs="Times New Roman"/>
          <w:sz w:val="24"/>
          <w:szCs w:val="24"/>
        </w:rPr>
        <w:t>empleados</w:t>
      </w:r>
      <w:r w:rsidRPr="002711AB">
        <w:rPr>
          <w:rFonts w:ascii="Times New Roman" w:hAnsi="Times New Roman" w:cs="Times New Roman"/>
          <w:sz w:val="24"/>
          <w:szCs w:val="24"/>
        </w:rPr>
        <w:t>.</w:t>
      </w:r>
    </w:p>
    <w:p w:rsidR="00CB5206" w:rsidRDefault="00CB5206" w:rsidP="00345BEC">
      <w:pPr>
        <w:jc w:val="both"/>
        <w:rPr>
          <w:rFonts w:ascii="Times New Roman" w:hAnsi="Times New Roman" w:cs="Times New Roman"/>
        </w:rPr>
      </w:pPr>
    </w:p>
    <w:p w:rsidR="0028743B" w:rsidRDefault="0028743B" w:rsidP="00345BEC">
      <w:pPr>
        <w:jc w:val="both"/>
        <w:rPr>
          <w:rFonts w:ascii="Times New Roman" w:hAnsi="Times New Roman" w:cs="Times New Roman"/>
        </w:rPr>
      </w:pPr>
    </w:p>
    <w:p w:rsidR="003778B4" w:rsidRPr="00E816C1" w:rsidRDefault="003778B4" w:rsidP="00345BEC">
      <w:pPr>
        <w:jc w:val="both"/>
        <w:rPr>
          <w:rFonts w:ascii="Times New Roman" w:hAnsi="Times New Roman" w:cs="Times New Roman"/>
        </w:rPr>
      </w:pPr>
    </w:p>
    <w:p w:rsidR="00345BEC" w:rsidRDefault="00345BEC" w:rsidP="00C66495">
      <w:pPr>
        <w:ind w:firstLine="708"/>
        <w:jc w:val="both"/>
        <w:rPr>
          <w:rFonts w:ascii="Times New Roman" w:hAnsi="Times New Roman" w:cs="Times New Roman"/>
        </w:rPr>
      </w:pPr>
    </w:p>
    <w:p w:rsidR="00AE1E0C" w:rsidRPr="00A17F90" w:rsidRDefault="00AE1E0C" w:rsidP="00C66495">
      <w:pPr>
        <w:ind w:firstLine="708"/>
        <w:jc w:val="both"/>
        <w:rPr>
          <w:rFonts w:ascii="Times New Roman" w:hAnsi="Times New Roman" w:cs="Times New Roman"/>
        </w:rPr>
      </w:pPr>
    </w:p>
    <w:p w:rsidR="004E266A" w:rsidRPr="004E266A" w:rsidRDefault="003C5EB6" w:rsidP="004E266A">
      <w:r>
        <w:rPr>
          <w:noProof/>
          <w:lang w:eastAsia="es-ES"/>
        </w:rPr>
        <w:lastRenderedPageBreak/>
        <w:drawing>
          <wp:inline distT="0" distB="0" distL="0" distR="0" wp14:anchorId="7E75F4F3" wp14:editId="3D672DB5">
            <wp:extent cx="5399314" cy="2950029"/>
            <wp:effectExtent l="171450" t="171450" r="354330" b="36512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0"/>
                    <a:srcRect b="2821"/>
                    <a:stretch/>
                  </pic:blipFill>
                  <pic:spPr bwMode="auto">
                    <a:xfrm>
                      <a:off x="0" y="0"/>
                      <a:ext cx="5400040" cy="2950426"/>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14771D" w:rsidRDefault="0014771D" w:rsidP="0014771D">
      <w:pPr>
        <w:pStyle w:val="Ttulo2"/>
      </w:pPr>
    </w:p>
    <w:p w:rsidR="0014771D" w:rsidRDefault="0014771D" w:rsidP="0014771D">
      <w:pPr>
        <w:pStyle w:val="Ttulo2"/>
      </w:pPr>
      <w:bookmarkStart w:id="15" w:name="_Toc452986861"/>
      <w:r>
        <w:t>Editar Empleado</w:t>
      </w:r>
      <w:bookmarkEnd w:id="15"/>
    </w:p>
    <w:p w:rsidR="00F73158" w:rsidRPr="005040A4" w:rsidRDefault="00CE40CA" w:rsidP="005040A4">
      <w:pPr>
        <w:spacing w:before="100" w:beforeAutospacing="1" w:after="100" w:afterAutospacing="1" w:line="240" w:lineRule="auto"/>
        <w:ind w:firstLine="708"/>
        <w:jc w:val="both"/>
        <w:rPr>
          <w:rFonts w:cstheme="minorHAnsi"/>
          <w:color w:val="FF0000"/>
          <w:sz w:val="24"/>
          <w:szCs w:val="24"/>
        </w:rPr>
      </w:pPr>
      <w:r>
        <w:rPr>
          <w:noProof/>
          <w:lang w:eastAsia="es-ES"/>
        </w:rPr>
        <w:drawing>
          <wp:anchor distT="0" distB="0" distL="114300" distR="114300" simplePos="0" relativeHeight="251722752" behindDoc="0" locked="0" layoutInCell="1" allowOverlap="1" wp14:anchorId="7DFF426F" wp14:editId="44A49602">
            <wp:simplePos x="0" y="0"/>
            <wp:positionH relativeFrom="column">
              <wp:posOffset>116840</wp:posOffset>
            </wp:positionH>
            <wp:positionV relativeFrom="paragraph">
              <wp:posOffset>1464310</wp:posOffset>
            </wp:positionV>
            <wp:extent cx="5398770" cy="2917190"/>
            <wp:effectExtent l="171450" t="171450" r="354330" b="359410"/>
            <wp:wrapSquare wrapText="bothSides"/>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1" cstate="print">
                      <a:extLst>
                        <a:ext uri="{28A0092B-C50C-407E-A947-70E740481C1C}">
                          <a14:useLocalDpi xmlns:a14="http://schemas.microsoft.com/office/drawing/2010/main" val="0"/>
                        </a:ext>
                      </a:extLst>
                    </a:blip>
                    <a:srcRect b="3892"/>
                    <a:stretch/>
                  </pic:blipFill>
                  <pic:spPr bwMode="auto">
                    <a:xfrm>
                      <a:off x="0" y="0"/>
                      <a:ext cx="5398770" cy="291719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4771D">
        <w:rPr>
          <w:rFonts w:cstheme="minorHAnsi"/>
          <w:sz w:val="24"/>
          <w:szCs w:val="24"/>
        </w:rPr>
        <w:t>Un usuario puede</w:t>
      </w:r>
      <w:r w:rsidR="0014771D" w:rsidRPr="007C1A0C">
        <w:rPr>
          <w:rFonts w:cstheme="minorHAnsi"/>
          <w:sz w:val="24"/>
          <w:szCs w:val="24"/>
        </w:rPr>
        <w:t xml:space="preserve"> editar </w:t>
      </w:r>
      <w:r w:rsidR="00D87C6D">
        <w:rPr>
          <w:rFonts w:cstheme="minorHAnsi"/>
          <w:sz w:val="24"/>
          <w:szCs w:val="24"/>
        </w:rPr>
        <w:t xml:space="preserve">todos los datos del empleado. </w:t>
      </w:r>
      <w:r w:rsidR="0014771D">
        <w:rPr>
          <w:rFonts w:cstheme="minorHAnsi"/>
          <w:sz w:val="24"/>
          <w:szCs w:val="24"/>
        </w:rPr>
        <w:t xml:space="preserve">Se podrá editar un </w:t>
      </w:r>
      <w:r w:rsidR="00D87C6D">
        <w:rPr>
          <w:rFonts w:cstheme="minorHAnsi"/>
          <w:sz w:val="24"/>
          <w:szCs w:val="24"/>
        </w:rPr>
        <w:t xml:space="preserve">Empleado </w:t>
      </w:r>
      <w:r w:rsidR="0014771D">
        <w:rPr>
          <w:rFonts w:cstheme="minorHAnsi"/>
          <w:sz w:val="24"/>
          <w:szCs w:val="24"/>
        </w:rPr>
        <w:t xml:space="preserve">desde la </w:t>
      </w:r>
      <w:r w:rsidR="0014771D" w:rsidRPr="00E127ED">
        <w:rPr>
          <w:rFonts w:cstheme="minorHAnsi"/>
          <w:b/>
          <w:sz w:val="24"/>
          <w:szCs w:val="24"/>
        </w:rPr>
        <w:t>lista</w:t>
      </w:r>
      <w:r w:rsidR="0014771D">
        <w:rPr>
          <w:rFonts w:cstheme="minorHAnsi"/>
          <w:sz w:val="24"/>
          <w:szCs w:val="24"/>
        </w:rPr>
        <w:t xml:space="preserve"> de </w:t>
      </w:r>
      <w:r w:rsidR="00D87C6D">
        <w:rPr>
          <w:rFonts w:cstheme="minorHAnsi"/>
          <w:sz w:val="24"/>
          <w:szCs w:val="24"/>
        </w:rPr>
        <w:t>Empleados</w:t>
      </w:r>
      <w:r w:rsidR="0014771D">
        <w:rPr>
          <w:rFonts w:cstheme="minorHAnsi"/>
          <w:sz w:val="24"/>
          <w:szCs w:val="24"/>
        </w:rPr>
        <w:t xml:space="preserve"> o desde la pantalla </w:t>
      </w:r>
      <w:r w:rsidR="0014771D" w:rsidRPr="00E127ED">
        <w:rPr>
          <w:rFonts w:cstheme="minorHAnsi"/>
          <w:b/>
          <w:sz w:val="24"/>
          <w:szCs w:val="24"/>
        </w:rPr>
        <w:t>ver</w:t>
      </w:r>
      <w:r w:rsidR="0014771D">
        <w:rPr>
          <w:rFonts w:cstheme="minorHAnsi"/>
          <w:sz w:val="24"/>
          <w:szCs w:val="24"/>
        </w:rPr>
        <w:t xml:space="preserve"> </w:t>
      </w:r>
      <w:r w:rsidR="00D87C6D">
        <w:rPr>
          <w:rFonts w:cstheme="minorHAnsi"/>
          <w:sz w:val="24"/>
          <w:szCs w:val="24"/>
        </w:rPr>
        <w:t>Empleado</w:t>
      </w:r>
      <w:r w:rsidR="0014771D">
        <w:rPr>
          <w:rFonts w:cstheme="minorHAnsi"/>
          <w:sz w:val="24"/>
          <w:szCs w:val="24"/>
        </w:rPr>
        <w:t xml:space="preserve">. Una vez editado todos los datos hacer click sobre el botón </w:t>
      </w:r>
      <w:r w:rsidR="0014771D" w:rsidRPr="00DF11BA">
        <w:rPr>
          <w:rFonts w:cstheme="minorHAnsi"/>
          <w:b/>
          <w:sz w:val="24"/>
          <w:szCs w:val="24"/>
        </w:rPr>
        <w:t>“Guardar”</w:t>
      </w:r>
      <w:r w:rsidR="0014771D">
        <w:rPr>
          <w:rFonts w:cstheme="minorHAnsi"/>
          <w:b/>
          <w:sz w:val="24"/>
          <w:szCs w:val="24"/>
        </w:rPr>
        <w:t>,</w:t>
      </w:r>
      <w:r w:rsidR="0014771D" w:rsidRPr="00A928B0">
        <w:rPr>
          <w:rFonts w:ascii="Times New Roman" w:hAnsi="Times New Roman" w:cs="Times New Roman"/>
        </w:rPr>
        <w:t xml:space="preserve"> </w:t>
      </w:r>
      <w:r w:rsidR="0014771D" w:rsidRPr="00A928B0">
        <w:rPr>
          <w:rFonts w:ascii="Times New Roman" w:hAnsi="Times New Roman" w:cs="Times New Roman"/>
          <w:sz w:val="24"/>
          <w:szCs w:val="24"/>
        </w:rPr>
        <w:t>después de esto le mostrara un mensaje de confirmación donde el sistema le  especificara que se realizó con éxito.</w:t>
      </w:r>
      <w:r w:rsidR="00306E8F" w:rsidRPr="007C6488">
        <w:br w:type="page"/>
      </w:r>
    </w:p>
    <w:p w:rsidR="005040A4" w:rsidRDefault="005040A4" w:rsidP="006D1C83">
      <w:pPr>
        <w:pStyle w:val="Ttulo2"/>
      </w:pPr>
      <w:bookmarkStart w:id="16" w:name="_Toc452986862"/>
    </w:p>
    <w:p w:rsidR="006D1C83" w:rsidRDefault="006D1C83" w:rsidP="006D1C83">
      <w:pPr>
        <w:pStyle w:val="Ttulo2"/>
      </w:pPr>
      <w:r w:rsidRPr="00701780">
        <w:t xml:space="preserve">Eliminar </w:t>
      </w:r>
      <w:bookmarkEnd w:id="16"/>
      <w:r w:rsidR="00017B72">
        <w:t>Empleado</w:t>
      </w:r>
    </w:p>
    <w:p w:rsidR="006D1C83" w:rsidRDefault="003D57DB" w:rsidP="006D1C83">
      <w:pPr>
        <w:ind w:firstLine="708"/>
        <w:jc w:val="both"/>
        <w:rPr>
          <w:rFonts w:ascii="Times New Roman" w:hAnsi="Times New Roman" w:cs="Times New Roman"/>
          <w:sz w:val="24"/>
          <w:szCs w:val="24"/>
        </w:rPr>
      </w:pPr>
      <w:r>
        <w:rPr>
          <w:rFonts w:ascii="Times New Roman" w:hAnsi="Times New Roman" w:cs="Times New Roman"/>
          <w:noProof/>
          <w:sz w:val="24"/>
          <w:szCs w:val="24"/>
          <w:lang w:eastAsia="es-ES"/>
        </w:rPr>
        <w:drawing>
          <wp:anchor distT="0" distB="0" distL="114300" distR="114300" simplePos="0" relativeHeight="251723776" behindDoc="0" locked="0" layoutInCell="1" allowOverlap="1" wp14:anchorId="0B672ADF" wp14:editId="0FE47313">
            <wp:simplePos x="0" y="0"/>
            <wp:positionH relativeFrom="column">
              <wp:posOffset>40640</wp:posOffset>
            </wp:positionH>
            <wp:positionV relativeFrom="paragraph">
              <wp:posOffset>1310005</wp:posOffset>
            </wp:positionV>
            <wp:extent cx="5398770" cy="2775585"/>
            <wp:effectExtent l="171450" t="171450" r="354330" b="367665"/>
            <wp:wrapTopAndBottom/>
            <wp:docPr id="42" name="Imagen 42" descr="C:\Users\karin\Desktop\empleado elimin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arin\Desktop\empleado eliminar.png"/>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b="8576"/>
                    <a:stretch/>
                  </pic:blipFill>
                  <pic:spPr bwMode="auto">
                    <a:xfrm>
                      <a:off x="0" y="0"/>
                      <a:ext cx="5398770" cy="277558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D1C83" w:rsidRPr="00C345A0">
        <w:rPr>
          <w:rFonts w:ascii="Times New Roman" w:hAnsi="Times New Roman" w:cs="Times New Roman"/>
          <w:sz w:val="24"/>
          <w:szCs w:val="24"/>
        </w:rPr>
        <w:t xml:space="preserve">Se puede eliminar a un </w:t>
      </w:r>
      <w:r w:rsidR="006D1C83">
        <w:rPr>
          <w:rFonts w:ascii="Times New Roman" w:hAnsi="Times New Roman" w:cs="Times New Roman"/>
          <w:sz w:val="24"/>
          <w:szCs w:val="24"/>
        </w:rPr>
        <w:t>Empleado desde la lista</w:t>
      </w:r>
      <w:r w:rsidR="006D1C83" w:rsidRPr="00C345A0">
        <w:rPr>
          <w:rFonts w:ascii="Times New Roman" w:hAnsi="Times New Roman" w:cs="Times New Roman"/>
          <w:sz w:val="24"/>
          <w:szCs w:val="24"/>
        </w:rPr>
        <w:t xml:space="preserve"> de </w:t>
      </w:r>
      <w:r w:rsidR="004837A7">
        <w:rPr>
          <w:rFonts w:ascii="Times New Roman" w:hAnsi="Times New Roman" w:cs="Times New Roman"/>
          <w:sz w:val="24"/>
          <w:szCs w:val="24"/>
        </w:rPr>
        <w:t>Empleados</w:t>
      </w:r>
      <w:r w:rsidR="006D1C83" w:rsidRPr="00C345A0">
        <w:rPr>
          <w:rFonts w:ascii="Times New Roman" w:hAnsi="Times New Roman" w:cs="Times New Roman"/>
          <w:sz w:val="24"/>
          <w:szCs w:val="24"/>
        </w:rPr>
        <w:t xml:space="preserve"> o desde la pantalla ver </w:t>
      </w:r>
      <w:r w:rsidR="006D1C83">
        <w:rPr>
          <w:rFonts w:ascii="Times New Roman" w:hAnsi="Times New Roman" w:cs="Times New Roman"/>
          <w:sz w:val="24"/>
          <w:szCs w:val="24"/>
        </w:rPr>
        <w:t>Empleado</w:t>
      </w:r>
      <w:r w:rsidR="006D1C83" w:rsidRPr="00C345A0">
        <w:rPr>
          <w:rFonts w:ascii="Times New Roman" w:hAnsi="Times New Roman" w:cs="Times New Roman"/>
          <w:sz w:val="24"/>
          <w:szCs w:val="24"/>
        </w:rPr>
        <w:t xml:space="preserve">, con el icono eliminar, antes de eliminarlo se emitirá un mensaje de advertencia si  ¿Desea eliminar al </w:t>
      </w:r>
      <w:r w:rsidR="00017B72">
        <w:rPr>
          <w:rFonts w:ascii="Times New Roman" w:hAnsi="Times New Roman" w:cs="Times New Roman"/>
          <w:sz w:val="24"/>
          <w:szCs w:val="24"/>
        </w:rPr>
        <w:t>empleado</w:t>
      </w:r>
      <w:r w:rsidR="006D1C83" w:rsidRPr="00C345A0">
        <w:rPr>
          <w:rFonts w:ascii="Times New Roman" w:hAnsi="Times New Roman" w:cs="Times New Roman"/>
          <w:sz w:val="24"/>
          <w:szCs w:val="24"/>
        </w:rPr>
        <w:t xml:space="preserve"> seleccionado? </w:t>
      </w:r>
      <w:r w:rsidR="006D1C83">
        <w:rPr>
          <w:rFonts w:ascii="Times New Roman" w:hAnsi="Times New Roman" w:cs="Times New Roman"/>
          <w:sz w:val="24"/>
          <w:szCs w:val="24"/>
        </w:rPr>
        <w:t>.</w:t>
      </w:r>
      <w:r w:rsidR="006D1C83" w:rsidRPr="00C345A0">
        <w:rPr>
          <w:rFonts w:ascii="Times New Roman" w:hAnsi="Times New Roman" w:cs="Times New Roman"/>
          <w:sz w:val="24"/>
          <w:szCs w:val="24"/>
        </w:rPr>
        <w:t>Y después debe confirmar la operación con el botón “</w:t>
      </w:r>
      <w:r w:rsidR="006D1C83" w:rsidRPr="006D1C83">
        <w:rPr>
          <w:rFonts w:ascii="Times New Roman" w:hAnsi="Times New Roman" w:cs="Times New Roman"/>
          <w:b/>
          <w:sz w:val="24"/>
          <w:szCs w:val="24"/>
        </w:rPr>
        <w:t>Aceptar</w:t>
      </w:r>
      <w:r w:rsidR="006D1C83" w:rsidRPr="00C345A0">
        <w:rPr>
          <w:rFonts w:ascii="Times New Roman" w:hAnsi="Times New Roman" w:cs="Times New Roman"/>
          <w:sz w:val="24"/>
          <w:szCs w:val="24"/>
        </w:rPr>
        <w:t>” o “</w:t>
      </w:r>
      <w:r w:rsidR="006D1C83" w:rsidRPr="006D1C83">
        <w:rPr>
          <w:rFonts w:ascii="Times New Roman" w:hAnsi="Times New Roman" w:cs="Times New Roman"/>
          <w:b/>
          <w:sz w:val="24"/>
          <w:szCs w:val="24"/>
        </w:rPr>
        <w:t>Cancelar</w:t>
      </w:r>
      <w:r w:rsidR="006D1C83" w:rsidRPr="00C345A0">
        <w:rPr>
          <w:rFonts w:ascii="Times New Roman" w:hAnsi="Times New Roman" w:cs="Times New Roman"/>
          <w:sz w:val="24"/>
          <w:szCs w:val="24"/>
        </w:rPr>
        <w:t xml:space="preserve">” en caso de que desea Cancelar la eliminación del </w:t>
      </w:r>
      <w:r w:rsidR="00017B72">
        <w:rPr>
          <w:rFonts w:ascii="Times New Roman" w:hAnsi="Times New Roman" w:cs="Times New Roman"/>
          <w:sz w:val="24"/>
          <w:szCs w:val="24"/>
        </w:rPr>
        <w:t>empleado</w:t>
      </w:r>
      <w:r w:rsidR="006D1C83" w:rsidRPr="00C345A0">
        <w:rPr>
          <w:rFonts w:ascii="Times New Roman" w:hAnsi="Times New Roman" w:cs="Times New Roman"/>
          <w:sz w:val="24"/>
          <w:szCs w:val="24"/>
        </w:rPr>
        <w:t xml:space="preserve">. </w:t>
      </w:r>
    </w:p>
    <w:p w:rsidR="001236F1" w:rsidRDefault="003D57DB" w:rsidP="006D1C83">
      <w:pPr>
        <w:ind w:firstLine="708"/>
        <w:jc w:val="both"/>
        <w:rPr>
          <w:rFonts w:ascii="Times New Roman" w:hAnsi="Times New Roman" w:cs="Times New Roman"/>
          <w:sz w:val="24"/>
          <w:szCs w:val="24"/>
        </w:rPr>
      </w:pPr>
      <w:r>
        <w:rPr>
          <w:rFonts w:ascii="Times New Roman" w:hAnsi="Times New Roman" w:cs="Times New Roman"/>
          <w:noProof/>
          <w:sz w:val="24"/>
          <w:szCs w:val="24"/>
          <w:lang w:eastAsia="es-ES"/>
        </w:rPr>
        <w:drawing>
          <wp:anchor distT="0" distB="0" distL="114300" distR="114300" simplePos="0" relativeHeight="251726848" behindDoc="0" locked="0" layoutInCell="1" allowOverlap="1" wp14:anchorId="40912AC2" wp14:editId="1C222F98">
            <wp:simplePos x="0" y="0"/>
            <wp:positionH relativeFrom="column">
              <wp:posOffset>280035</wp:posOffset>
            </wp:positionH>
            <wp:positionV relativeFrom="paragraph">
              <wp:posOffset>3455670</wp:posOffset>
            </wp:positionV>
            <wp:extent cx="4995545" cy="2708910"/>
            <wp:effectExtent l="171450" t="171450" r="357505" b="358140"/>
            <wp:wrapSquare wrapText="bothSides"/>
            <wp:docPr id="43" name="Imagen 43" descr="C:\Users\karin\Desktop\empleado show elimin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arin\Desktop\empleado show eliminar.png"/>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b="3556"/>
                    <a:stretch/>
                  </pic:blipFill>
                  <pic:spPr bwMode="auto">
                    <a:xfrm>
                      <a:off x="0" y="0"/>
                      <a:ext cx="4995545" cy="270891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1236F1" w:rsidRPr="00C345A0" w:rsidRDefault="001236F1" w:rsidP="006D1C83">
      <w:pPr>
        <w:ind w:firstLine="708"/>
        <w:jc w:val="both"/>
        <w:rPr>
          <w:rFonts w:ascii="Times New Roman" w:hAnsi="Times New Roman" w:cs="Times New Roman"/>
          <w:sz w:val="24"/>
          <w:szCs w:val="24"/>
        </w:rPr>
      </w:pPr>
    </w:p>
    <w:p w:rsidR="006D1C83" w:rsidRDefault="006D1C83" w:rsidP="007B285A">
      <w:pPr>
        <w:jc w:val="both"/>
        <w:rPr>
          <w:rFonts w:ascii="Times New Roman" w:hAnsi="Times New Roman" w:cs="Times New Roman"/>
        </w:rPr>
      </w:pPr>
      <w:r>
        <w:rPr>
          <w:rFonts w:ascii="Times New Roman" w:hAnsi="Times New Roman" w:cs="Times New Roman"/>
        </w:rPr>
        <w:lastRenderedPageBreak/>
        <w:t>Después se mostrara un mensaje de confirmación del resultado de la operación en color verde o rojo si se produce algún error.</w:t>
      </w:r>
    </w:p>
    <w:p w:rsidR="00BE50A7" w:rsidRDefault="00BE50A7" w:rsidP="00BE50A7">
      <w:pPr>
        <w:pStyle w:val="Ttulo2"/>
      </w:pPr>
      <w:bookmarkStart w:id="17" w:name="_Toc452986863"/>
      <w:r>
        <w:t>Imprimir Empleados</w:t>
      </w:r>
      <w:bookmarkEnd w:id="17"/>
      <w:r>
        <w:t xml:space="preserve"> </w:t>
      </w:r>
    </w:p>
    <w:p w:rsidR="00BE50A7" w:rsidRPr="00BE50A7" w:rsidRDefault="003D57DB" w:rsidP="00BE50A7">
      <w:r>
        <w:rPr>
          <w:noProof/>
          <w:lang w:eastAsia="es-ES"/>
        </w:rPr>
        <w:drawing>
          <wp:anchor distT="0" distB="0" distL="114300" distR="114300" simplePos="0" relativeHeight="251725824" behindDoc="0" locked="0" layoutInCell="1" allowOverlap="1" wp14:anchorId="2500429A" wp14:editId="1607D834">
            <wp:simplePos x="0" y="0"/>
            <wp:positionH relativeFrom="column">
              <wp:posOffset>8890</wp:posOffset>
            </wp:positionH>
            <wp:positionV relativeFrom="paragraph">
              <wp:posOffset>1108075</wp:posOffset>
            </wp:positionV>
            <wp:extent cx="5398770" cy="2546985"/>
            <wp:effectExtent l="171450" t="171450" r="354330" b="367665"/>
            <wp:wrapSquare wrapText="bothSides"/>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3" cstate="print">
                      <a:extLst>
                        <a:ext uri="{28A0092B-C50C-407E-A947-70E740481C1C}">
                          <a14:useLocalDpi xmlns:a14="http://schemas.microsoft.com/office/drawing/2010/main" val="0"/>
                        </a:ext>
                      </a:extLst>
                    </a:blip>
                    <a:srcRect t="10757" b="5332"/>
                    <a:stretch/>
                  </pic:blipFill>
                  <pic:spPr bwMode="auto">
                    <a:xfrm>
                      <a:off x="0" y="0"/>
                      <a:ext cx="5398770" cy="254698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E50A7">
        <w:t>El usuario podrá descargar o imprimir la lista de Empleados existentes con el botón imprimir que en</w:t>
      </w:r>
      <w:r w:rsidR="007F0B78">
        <w:t>cuentra en la parte superior</w:t>
      </w:r>
      <w:r w:rsidR="009532CB">
        <w:t xml:space="preserve"> </w:t>
      </w:r>
      <w:r w:rsidR="00BE50A7">
        <w:t>derecha en pantalla de lista de Empleados. La impresión seria la siguiente.</w:t>
      </w:r>
    </w:p>
    <w:p w:rsidR="006D1C83" w:rsidRDefault="006D1C83" w:rsidP="006D1C83"/>
    <w:p w:rsidR="00BE50A7" w:rsidRDefault="009532CB" w:rsidP="006D1C83">
      <w:r>
        <w:t>También se podrá descargar o imprimir los datos de un solo empleado desde la pantalla Ver Empleado con el botón imprimir que se encuentra en la parte superior derecha.</w:t>
      </w:r>
      <w:r w:rsidR="00507287">
        <w:t xml:space="preserve"> La impresión seria la siguiente.</w:t>
      </w:r>
    </w:p>
    <w:p w:rsidR="009532CB" w:rsidRDefault="009532CB" w:rsidP="006D1C83">
      <w:r>
        <w:rPr>
          <w:noProof/>
          <w:lang w:eastAsia="es-ES"/>
        </w:rPr>
        <w:drawing>
          <wp:inline distT="0" distB="0" distL="0" distR="0" wp14:anchorId="26C258FB" wp14:editId="362D7CCA">
            <wp:extent cx="5399314" cy="2525486"/>
            <wp:effectExtent l="171450" t="171450" r="354330" b="37020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4"/>
                    <a:srcRect t="11475" b="5331"/>
                    <a:stretch/>
                  </pic:blipFill>
                  <pic:spPr bwMode="auto">
                    <a:xfrm>
                      <a:off x="0" y="0"/>
                      <a:ext cx="5400040" cy="2525826"/>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371652" w:rsidRDefault="00F73158" w:rsidP="009725ED">
      <w:pPr>
        <w:pStyle w:val="Ttulo1"/>
        <w:pBdr>
          <w:bottom w:val="single" w:sz="6" w:space="1" w:color="auto"/>
        </w:pBdr>
      </w:pPr>
      <w:bookmarkStart w:id="18" w:name="_Toc452986864"/>
      <w:r w:rsidRPr="00E816C1">
        <w:lastRenderedPageBreak/>
        <w:t>Usuarios</w:t>
      </w:r>
      <w:bookmarkEnd w:id="18"/>
    </w:p>
    <w:p w:rsidR="004E266A" w:rsidRPr="004E266A" w:rsidRDefault="004E266A" w:rsidP="004E266A"/>
    <w:p w:rsidR="004E266A" w:rsidRPr="004E266A" w:rsidRDefault="004E266A" w:rsidP="004E266A">
      <w:pPr>
        <w:pStyle w:val="Ttulo2"/>
      </w:pPr>
      <w:bookmarkStart w:id="19" w:name="_Toc452986865"/>
      <w:r>
        <w:t>Lista de Usuarios</w:t>
      </w:r>
      <w:bookmarkEnd w:id="19"/>
    </w:p>
    <w:p w:rsidR="00CD08EA" w:rsidRPr="00E816C1" w:rsidRDefault="00CD08EA" w:rsidP="000C0391">
      <w:pPr>
        <w:spacing w:after="0"/>
        <w:mirrorIndents/>
        <w:jc w:val="both"/>
        <w:rPr>
          <w:rFonts w:ascii="Times New Roman" w:hAnsi="Times New Roman" w:cs="Times New Roman"/>
        </w:rPr>
      </w:pPr>
      <w:r w:rsidRPr="00E816C1">
        <w:rPr>
          <w:rFonts w:ascii="Times New Roman" w:hAnsi="Times New Roman" w:cs="Times New Roman"/>
        </w:rPr>
        <w:t xml:space="preserve">Para acceder a la lista de Usuarios, se </w:t>
      </w:r>
      <w:r w:rsidR="007B71B2" w:rsidRPr="00E816C1">
        <w:rPr>
          <w:rFonts w:ascii="Times New Roman" w:hAnsi="Times New Roman" w:cs="Times New Roman"/>
        </w:rPr>
        <w:t>debe hacer clic</w:t>
      </w:r>
      <w:r w:rsidR="00756C9B">
        <w:rPr>
          <w:rFonts w:ascii="Times New Roman" w:hAnsi="Times New Roman" w:cs="Times New Roman"/>
        </w:rPr>
        <w:t>k</w:t>
      </w:r>
      <w:r w:rsidR="007B71B2" w:rsidRPr="00E816C1">
        <w:rPr>
          <w:rFonts w:ascii="Times New Roman" w:hAnsi="Times New Roman" w:cs="Times New Roman"/>
        </w:rPr>
        <w:t xml:space="preserve"> al</w:t>
      </w:r>
      <w:r w:rsidR="00D42FB3" w:rsidRPr="00E816C1">
        <w:rPr>
          <w:rFonts w:ascii="Times New Roman" w:hAnsi="Times New Roman" w:cs="Times New Roman"/>
        </w:rPr>
        <w:t xml:space="preserve"> submenú usuarios del menú Configuración.</w:t>
      </w:r>
      <w:r w:rsidR="007B71B2" w:rsidRPr="00E816C1">
        <w:rPr>
          <w:rFonts w:ascii="Times New Roman" w:hAnsi="Times New Roman" w:cs="Times New Roman"/>
        </w:rPr>
        <w:t xml:space="preserve"> </w:t>
      </w:r>
      <w:r w:rsidRPr="00E816C1">
        <w:rPr>
          <w:rFonts w:ascii="Times New Roman" w:hAnsi="Times New Roman" w:cs="Times New Roman"/>
        </w:rPr>
        <w:t>Dentro de U</w:t>
      </w:r>
      <w:r w:rsidR="0054262C" w:rsidRPr="00E816C1">
        <w:rPr>
          <w:rFonts w:ascii="Times New Roman" w:hAnsi="Times New Roman" w:cs="Times New Roman"/>
        </w:rPr>
        <w:t>suarios se puede visualizar</w:t>
      </w:r>
      <w:r w:rsidRPr="00E816C1">
        <w:rPr>
          <w:rFonts w:ascii="Times New Roman" w:hAnsi="Times New Roman" w:cs="Times New Roman"/>
        </w:rPr>
        <w:t xml:space="preserve"> la lista de todos</w:t>
      </w:r>
      <w:r w:rsidR="0054262C" w:rsidRPr="00E816C1">
        <w:rPr>
          <w:rFonts w:ascii="Times New Roman" w:hAnsi="Times New Roman" w:cs="Times New Roman"/>
        </w:rPr>
        <w:t xml:space="preserve"> y cada uno de</w:t>
      </w:r>
      <w:r w:rsidRPr="00E816C1">
        <w:rPr>
          <w:rFonts w:ascii="Times New Roman" w:hAnsi="Times New Roman" w:cs="Times New Roman"/>
        </w:rPr>
        <w:t xml:space="preserve"> los usuarios creados.</w:t>
      </w:r>
    </w:p>
    <w:p w:rsidR="0054262C" w:rsidRPr="00E816C1" w:rsidRDefault="0054262C" w:rsidP="000C0391">
      <w:pPr>
        <w:spacing w:after="0"/>
        <w:mirrorIndents/>
        <w:jc w:val="both"/>
        <w:rPr>
          <w:rFonts w:ascii="Times New Roman" w:hAnsi="Times New Roman" w:cs="Times New Roman"/>
        </w:rPr>
      </w:pPr>
    </w:p>
    <w:p w:rsidR="00D972A4" w:rsidRPr="00E816C1" w:rsidRDefault="0054262C" w:rsidP="000C0391">
      <w:pPr>
        <w:spacing w:after="0"/>
        <w:mirrorIndents/>
        <w:jc w:val="both"/>
        <w:rPr>
          <w:rFonts w:ascii="Times New Roman" w:hAnsi="Times New Roman" w:cs="Times New Roman"/>
        </w:rPr>
      </w:pPr>
      <w:r w:rsidRPr="00E816C1">
        <w:rPr>
          <w:rFonts w:ascii="Times New Roman" w:hAnsi="Times New Roman" w:cs="Times New Roman"/>
          <w:noProof/>
          <w:lang w:eastAsia="es-ES"/>
        </w:rPr>
        <w:drawing>
          <wp:inline distT="0" distB="0" distL="0" distR="0" wp14:anchorId="4A29C7B3" wp14:editId="3FDF07D4">
            <wp:extent cx="5400136" cy="2475782"/>
            <wp:effectExtent l="171450" t="171450" r="372110" b="36322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5"/>
                    <a:srcRect t="10513" b="7943"/>
                    <a:stretch/>
                  </pic:blipFill>
                  <pic:spPr bwMode="auto">
                    <a:xfrm>
                      <a:off x="0" y="0"/>
                      <a:ext cx="5400040" cy="2475738"/>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A17F90" w:rsidRPr="00A17F90" w:rsidRDefault="00A17F90" w:rsidP="00A17F90">
      <w:pPr>
        <w:jc w:val="both"/>
        <w:rPr>
          <w:rFonts w:ascii="Times New Roman" w:hAnsi="Times New Roman" w:cs="Times New Roman"/>
        </w:rPr>
      </w:pPr>
      <w:r>
        <w:rPr>
          <w:rFonts w:ascii="Times New Roman" w:hAnsi="Times New Roman" w:cs="Times New Roman"/>
        </w:rPr>
        <w:t xml:space="preserve">Cada uno de los registros de la tabla </w:t>
      </w:r>
      <w:r w:rsidR="0056737F">
        <w:rPr>
          <w:rFonts w:ascii="Times New Roman" w:hAnsi="Times New Roman" w:cs="Times New Roman"/>
        </w:rPr>
        <w:t>tendrá</w:t>
      </w:r>
      <w:r>
        <w:rPr>
          <w:rFonts w:ascii="Times New Roman" w:hAnsi="Times New Roman" w:cs="Times New Roman"/>
        </w:rPr>
        <w:t xml:space="preserve"> las opciones de </w:t>
      </w:r>
      <w:r w:rsidRPr="00CC3CBC">
        <w:rPr>
          <w:rFonts w:ascii="Times New Roman" w:hAnsi="Times New Roman" w:cs="Times New Roman"/>
          <w:b/>
        </w:rPr>
        <w:t>Ver, Editar y Eliminar</w:t>
      </w:r>
      <w:r>
        <w:rPr>
          <w:rFonts w:ascii="Times New Roman" w:hAnsi="Times New Roman" w:cs="Times New Roman"/>
        </w:rPr>
        <w:t xml:space="preserve"> un registro.</w:t>
      </w:r>
      <w:r w:rsidR="006C4785">
        <w:rPr>
          <w:rFonts w:ascii="Times New Roman" w:hAnsi="Times New Roman" w:cs="Times New Roman"/>
        </w:rPr>
        <w:t xml:space="preserve"> También cuenta con un buscador, para realizar </w:t>
      </w:r>
      <w:r w:rsidR="00FA67A5">
        <w:rPr>
          <w:rFonts w:ascii="Times New Roman" w:hAnsi="Times New Roman" w:cs="Times New Roman"/>
        </w:rPr>
        <w:t xml:space="preserve">las </w:t>
      </w:r>
      <w:r w:rsidR="006C4785">
        <w:rPr>
          <w:rFonts w:ascii="Times New Roman" w:hAnsi="Times New Roman" w:cs="Times New Roman"/>
        </w:rPr>
        <w:t>búsquedas</w:t>
      </w:r>
      <w:r w:rsidR="00FA67A5">
        <w:rPr>
          <w:rFonts w:ascii="Times New Roman" w:hAnsi="Times New Roman" w:cs="Times New Roman"/>
        </w:rPr>
        <w:t xml:space="preserve"> de usuarios</w:t>
      </w:r>
      <w:r w:rsidR="006C4785">
        <w:rPr>
          <w:rFonts w:ascii="Times New Roman" w:hAnsi="Times New Roman" w:cs="Times New Roman"/>
        </w:rPr>
        <w:t xml:space="preserve"> de manera más rápida y sencilla, además </w:t>
      </w:r>
      <w:r w:rsidR="00FA67A5">
        <w:rPr>
          <w:rFonts w:ascii="Times New Roman" w:hAnsi="Times New Roman" w:cs="Times New Roman"/>
        </w:rPr>
        <w:t>un</w:t>
      </w:r>
      <w:r w:rsidR="006C4785">
        <w:rPr>
          <w:rFonts w:ascii="Times New Roman" w:hAnsi="Times New Roman" w:cs="Times New Roman"/>
        </w:rPr>
        <w:t xml:space="preserve"> botón para agregar un nuevo usuario.</w:t>
      </w:r>
    </w:p>
    <w:p w:rsidR="00D972A4" w:rsidRPr="00E816C1" w:rsidRDefault="00655178" w:rsidP="009003FC">
      <w:pPr>
        <w:pStyle w:val="Ttulo2"/>
      </w:pPr>
      <w:bookmarkStart w:id="20" w:name="_Toc452986866"/>
      <w:r w:rsidRPr="00E816C1">
        <w:t>Nuevo Usuario</w:t>
      </w:r>
      <w:bookmarkEnd w:id="20"/>
    </w:p>
    <w:p w:rsidR="004D331D" w:rsidRPr="00E816C1" w:rsidRDefault="006E6E22" w:rsidP="00C75C76">
      <w:pPr>
        <w:jc w:val="both"/>
        <w:rPr>
          <w:rFonts w:ascii="Times New Roman" w:hAnsi="Times New Roman" w:cs="Times New Roman"/>
        </w:rPr>
      </w:pPr>
      <w:r>
        <w:rPr>
          <w:rFonts w:ascii="Times New Roman" w:hAnsi="Times New Roman" w:cs="Times New Roman"/>
          <w:noProof/>
          <w:lang w:eastAsia="es-ES"/>
        </w:rPr>
        <mc:AlternateContent>
          <mc:Choice Requires="wpi">
            <w:drawing>
              <wp:anchor distT="0" distB="0" distL="114300" distR="114300" simplePos="0" relativeHeight="251705344" behindDoc="0" locked="0" layoutInCell="1" allowOverlap="1" wp14:anchorId="678AE71A" wp14:editId="56D0D119">
                <wp:simplePos x="0" y="0"/>
                <wp:positionH relativeFrom="column">
                  <wp:posOffset>1476516</wp:posOffset>
                </wp:positionH>
                <wp:positionV relativeFrom="paragraph">
                  <wp:posOffset>2054845</wp:posOffset>
                </wp:positionV>
                <wp:extent cx="360" cy="360"/>
                <wp:effectExtent l="0" t="0" r="0" b="0"/>
                <wp:wrapNone/>
                <wp:docPr id="56" name="56 Entrada de lápiz"/>
                <wp:cNvGraphicFramePr/>
                <a:graphic xmlns:a="http://schemas.openxmlformats.org/drawingml/2006/main">
                  <a:graphicData uri="http://schemas.microsoft.com/office/word/2010/wordprocessingInk">
                    <w14:contentPart bwMode="auto" r:id="rId66">
                      <w14:nvContentPartPr>
                        <w14:cNvContentPartPr/>
                      </w14:nvContentPartPr>
                      <w14:xfrm>
                        <a:off x="0" y="0"/>
                        <a:ext cx="360" cy="360"/>
                      </w14:xfrm>
                    </w14:contentPart>
                  </a:graphicData>
                </a:graphic>
              </wp:anchor>
            </w:drawing>
          </mc:Choice>
          <mc:Fallback>
            <w:pict>
              <v:shape id="56 Entrada de lápiz" o:spid="_x0000_s1026" type="#_x0000_t75" style="position:absolute;margin-left:115.3pt;margin-top:160.85pt;width:1.95pt;height:1.95pt;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aDsFGQAQAAOgMAAA4AAABkcnMvZTJvRG9jLnhtbJxSS04DMQzdI3GH&#10;KHs6nQJVNeqUBQWJBdAFHMDk04mYxCMn7RRuw1m4GJ5+aAEhJDaRYyfP7/l5fLHytVgaig5DKfNe&#10;XwoTFGoX5qV8fLg+GUkREwQNNQZTyhcT5cXk+GjcNoUZYIW1NiQYJMSibUpZpdQUWRZVZTzEHjYm&#10;cNEieUh8pXmmCVpG93U26PeHWYukG0JlYuTsdFOUkzW+tUale2ujSaJmdvloxPzSZ0QcDQZnnHva&#10;RdlkDMWcoKmc2tKCf7Dy4AKT+ISaQgKxIPcDyjtFGNGmnkKfobVOmbUmVpf3v6m7Cc+dsvxMLahQ&#10;GJIJaQaUdvNbF/7Twtc8gvYWNTsEi4Ryi8gD+tuQDekpqoVnPhtXyNSQeCVi5ZooBRVOl5JudL7n&#10;H5aXewUz2uu6W85IdO/Ph1IE8MzpfCiuQiLQILQR9ftb414lW7Ubxd1XLK5k29JvXVaWfOcPkxer&#10;UvIKvHTn2n6zSkJx8nTIacX5LjjA3PzddTjwgdt+cfzw3lE6WPnJ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tjupjjAAAACwEAAA8AAABkcnMvZG93bnJldi54bWxMj8tO&#10;wzAQRfdI/IM1SGwq6jxoGoU4FSBRFpUQtCBYuskQR8TjKHZa9+9xV7CcmaM755Yrr3t2wNF2hgTE&#10;8wgYUm2ajloB77unmxyYdZIa2RtCASe0sKouL0pZNOZIb3jYupaFELKFFKCcGwrOba1QSzs3A1K4&#10;fZtRSxfGseXNKI8hXPc8iaKMa9lR+KDkgI8K65/tpAW8zl7Wwyb/1Kc8Xs/8x6Qenr+8ENdX/v4O&#10;mEPv/mA46wd1qILT3kzUWNYLSNIoC6iANImXwAKRpLcLYPvzZpEBr0r+v0P1CwAA//8DAFBLAwQU&#10;AAYACAAAACEAP97m574BAABYBAAAEAAAAGRycy9pbmsvaW5rMS54bWy8U1FL6zAUfhf8D+H44Mts&#10;k67Wrdj5IAgX7gXRCfpY22wNNslI0nX79zdN22zgBPFBaEpyTs53vu+ck9u7Ha/RlirNpMiABBgQ&#10;FYUsmVhn8LJ8uJoB0iYXZV5LQTPYUw13i/OzWyY+eJ3aP7IIQnc7XmdQGbNJw7Bt26CdBlKtwwjj&#10;afhHfPz7C4shqqQrJpixKfVoKqQwdGc6sJSVGRRmh/19i/0sG1VQ7+4sqjjcMCov6INUPDcescqF&#10;oDUSObe8XwGZ/cZumM2zpgoQz3cZxHh+DaixZLTNySE8Hf327ejQ1SH9ms+jkhuqDKMH6T3RwbFH&#10;RX92nHvyimpZN129AG3zurEyCJkHOMY3njwJT9D/jGmVfIkZERIk0c2cfAIdVA3MjiUMHt+hsX6G&#10;cWrnhm98y4y2s9WZn41y0xVhklxh+8XLaJoSksazIJ5FXQ/GfP1QjJjvqtGVx3tXh/Y7jxfbC2xZ&#10;aSpfLxzgJEkO5Tou1qnoirJ1ZX4cvmJmKe8btaUeghwJcxm9zBPPwc0PGh7FE11lcOFeBHKRvcEV&#10;ACM8ucSXeAIY8KQ7/eIa++TYejl2Fhb/AQAA//8DAFBLAQItABQABgAIAAAAIQCbMyc3DAEAAC0C&#10;AAATAAAAAAAAAAAAAAAAAAAAAABbQ29udGVudF9UeXBlc10ueG1sUEsBAi0AFAAGAAgAAAAhADj9&#10;If/WAAAAlAEAAAsAAAAAAAAAAAAAAAAAPQEAAF9yZWxzLy5yZWxzUEsBAi0AFAAGAAgAAAAhADaD&#10;sFGQAQAAOgMAAA4AAAAAAAAAAAAAAAAAPAIAAGRycy9lMm9Eb2MueG1sUEsBAi0AFAAGAAgAAAAh&#10;AHkYvJ2/AAAAIQEAABkAAAAAAAAAAAAAAAAA+AMAAGRycy9fcmVscy9lMm9Eb2MueG1sLnJlbHNQ&#10;SwECLQAUAAYACAAAACEA22O6mOMAAAALAQAADwAAAAAAAAAAAAAAAADuBAAAZHJzL2Rvd25yZXYu&#10;eG1sUEsBAi0AFAAGAAgAAAAhAD/e5ue+AQAAWAQAABAAAAAAAAAAAAAAAAAA/gUAAGRycy9pbmsv&#10;aW5rMS54bWxQSwUGAAAAAAYABgB4AQAA6gcAAAAA&#10;">
                <v:imagedata r:id="rId46" o:title=""/>
              </v:shape>
            </w:pict>
          </mc:Fallback>
        </mc:AlternateContent>
      </w:r>
      <w:r w:rsidR="004D331D" w:rsidRPr="00E816C1">
        <w:rPr>
          <w:rFonts w:ascii="Times New Roman" w:hAnsi="Times New Roman" w:cs="Times New Roman"/>
          <w:noProof/>
          <w:lang w:eastAsia="es-ES"/>
        </w:rPr>
        <w:drawing>
          <wp:inline distT="0" distB="0" distL="0" distR="0" wp14:anchorId="23F28134" wp14:editId="2953688E">
            <wp:extent cx="405130" cy="414020"/>
            <wp:effectExtent l="0" t="0" r="0" b="508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7" cstate="print">
                      <a:extLst>
                        <a:ext uri="{28A0092B-C50C-407E-A947-70E740481C1C}">
                          <a14:useLocalDpi xmlns:a14="http://schemas.microsoft.com/office/drawing/2010/main" val="0"/>
                        </a:ext>
                      </a:extLst>
                    </a:blip>
                    <a:srcRect l="87061" t="30117" r="5431" b="56245"/>
                    <a:stretch/>
                  </pic:blipFill>
                  <pic:spPr bwMode="auto">
                    <a:xfrm>
                      <a:off x="0" y="0"/>
                      <a:ext cx="405130" cy="414020"/>
                    </a:xfrm>
                    <a:prstGeom prst="rect">
                      <a:avLst/>
                    </a:prstGeom>
                    <a:ln>
                      <a:noFill/>
                    </a:ln>
                    <a:extLst>
                      <a:ext uri="{53640926-AAD7-44D8-BBD7-CCE9431645EC}">
                        <a14:shadowObscured xmlns:a14="http://schemas.microsoft.com/office/drawing/2010/main"/>
                      </a:ext>
                    </a:extLst>
                  </pic:spPr>
                </pic:pic>
              </a:graphicData>
            </a:graphic>
          </wp:inline>
        </w:drawing>
      </w:r>
      <w:r w:rsidR="004D331D" w:rsidRPr="00E816C1">
        <w:rPr>
          <w:rFonts w:ascii="Times New Roman" w:hAnsi="Times New Roman" w:cs="Times New Roman"/>
        </w:rPr>
        <w:tab/>
        <w:t xml:space="preserve">Este </w:t>
      </w:r>
      <w:r w:rsidR="00127A00">
        <w:rPr>
          <w:rFonts w:ascii="Times New Roman" w:hAnsi="Times New Roman" w:cs="Times New Roman"/>
        </w:rPr>
        <w:t>botón</w:t>
      </w:r>
      <w:r w:rsidR="004D331D" w:rsidRPr="00E816C1">
        <w:rPr>
          <w:rFonts w:ascii="Times New Roman" w:hAnsi="Times New Roman" w:cs="Times New Roman"/>
        </w:rPr>
        <w:t xml:space="preserve"> que se encuentra e</w:t>
      </w:r>
      <w:r w:rsidR="00F44C4D">
        <w:rPr>
          <w:rFonts w:ascii="Times New Roman" w:hAnsi="Times New Roman" w:cs="Times New Roman"/>
        </w:rPr>
        <w:t>n la parte superior izquierda, l</w:t>
      </w:r>
      <w:r w:rsidR="004D331D" w:rsidRPr="00E816C1">
        <w:rPr>
          <w:rFonts w:ascii="Times New Roman" w:hAnsi="Times New Roman" w:cs="Times New Roman"/>
        </w:rPr>
        <w:t>e permite crear un nuevo usuario</w:t>
      </w:r>
      <w:r w:rsidR="003951B3" w:rsidRPr="00E816C1">
        <w:rPr>
          <w:rFonts w:ascii="Times New Roman" w:hAnsi="Times New Roman" w:cs="Times New Roman"/>
        </w:rPr>
        <w:t>, al hacer clic</w:t>
      </w:r>
      <w:r w:rsidR="00756C9B">
        <w:rPr>
          <w:rFonts w:ascii="Times New Roman" w:hAnsi="Times New Roman" w:cs="Times New Roman"/>
        </w:rPr>
        <w:t>k</w:t>
      </w:r>
      <w:r w:rsidR="003951B3" w:rsidRPr="00E816C1">
        <w:rPr>
          <w:rFonts w:ascii="Times New Roman" w:hAnsi="Times New Roman" w:cs="Times New Roman"/>
        </w:rPr>
        <w:t xml:space="preserve"> en ella te dirige a la página de crear nuevo usuario.</w:t>
      </w:r>
    </w:p>
    <w:p w:rsidR="00651289" w:rsidRPr="00E816C1" w:rsidRDefault="00651289" w:rsidP="000C0391">
      <w:pPr>
        <w:ind w:left="720"/>
        <w:jc w:val="both"/>
        <w:rPr>
          <w:rFonts w:ascii="Times New Roman" w:hAnsi="Times New Roman" w:cs="Times New Roman"/>
        </w:rPr>
      </w:pPr>
      <w:r w:rsidRPr="00E816C1">
        <w:rPr>
          <w:rFonts w:ascii="Times New Roman" w:hAnsi="Times New Roman" w:cs="Times New Roman"/>
          <w:noProof/>
          <w:lang w:eastAsia="es-ES"/>
        </w:rPr>
        <w:drawing>
          <wp:anchor distT="0" distB="0" distL="114300" distR="114300" simplePos="0" relativeHeight="251646976" behindDoc="1" locked="0" layoutInCell="1" allowOverlap="1" wp14:anchorId="6300E9A6" wp14:editId="35107061">
            <wp:simplePos x="0" y="0"/>
            <wp:positionH relativeFrom="column">
              <wp:posOffset>410845</wp:posOffset>
            </wp:positionH>
            <wp:positionV relativeFrom="paragraph">
              <wp:posOffset>31750</wp:posOffset>
            </wp:positionV>
            <wp:extent cx="5400040" cy="2466975"/>
            <wp:effectExtent l="171450" t="171450" r="353060" b="371475"/>
            <wp:wrapTight wrapText="bothSides">
              <wp:wrapPolygon edited="0">
                <wp:start x="610" y="-1501"/>
                <wp:lineTo x="-686" y="-1168"/>
                <wp:lineTo x="-686" y="20182"/>
                <wp:lineTo x="-533" y="23018"/>
                <wp:lineTo x="533" y="24352"/>
                <wp:lineTo x="610" y="24686"/>
                <wp:lineTo x="21641" y="24686"/>
                <wp:lineTo x="21717" y="24352"/>
                <wp:lineTo x="22784" y="23018"/>
                <wp:lineTo x="22936" y="20182"/>
                <wp:lineTo x="22936" y="1001"/>
                <wp:lineTo x="21869" y="-1168"/>
                <wp:lineTo x="21641" y="-1501"/>
                <wp:lineTo x="610" y="-1501"/>
              </wp:wrapPolygon>
            </wp:wrapTight>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7" cstate="print">
                      <a:extLst>
                        <a:ext uri="{28A0092B-C50C-407E-A947-70E740481C1C}">
                          <a14:useLocalDpi xmlns:a14="http://schemas.microsoft.com/office/drawing/2010/main" val="0"/>
                        </a:ext>
                      </a:extLst>
                    </a:blip>
                    <a:srcRect t="10513" b="8228"/>
                    <a:stretch/>
                  </pic:blipFill>
                  <pic:spPr bwMode="auto">
                    <a:xfrm>
                      <a:off x="0" y="0"/>
                      <a:ext cx="5400040" cy="246697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51289" w:rsidRPr="00E816C1" w:rsidRDefault="00651289" w:rsidP="000C0391">
      <w:pPr>
        <w:ind w:left="720"/>
        <w:jc w:val="both"/>
        <w:rPr>
          <w:rFonts w:ascii="Times New Roman" w:hAnsi="Times New Roman" w:cs="Times New Roman"/>
        </w:rPr>
      </w:pPr>
    </w:p>
    <w:p w:rsidR="00651289" w:rsidRPr="00E816C1" w:rsidRDefault="00651289" w:rsidP="000C0391">
      <w:pPr>
        <w:jc w:val="both"/>
        <w:rPr>
          <w:rFonts w:ascii="Times New Roman" w:hAnsi="Times New Roman" w:cs="Times New Roman"/>
        </w:rPr>
      </w:pPr>
    </w:p>
    <w:p w:rsidR="00651289" w:rsidRPr="00E816C1" w:rsidRDefault="00651289" w:rsidP="000C0391">
      <w:pPr>
        <w:jc w:val="both"/>
        <w:rPr>
          <w:rFonts w:ascii="Times New Roman" w:hAnsi="Times New Roman" w:cs="Times New Roman"/>
        </w:rPr>
      </w:pPr>
    </w:p>
    <w:p w:rsidR="00651289" w:rsidRPr="00E816C1" w:rsidRDefault="00651289" w:rsidP="000C0391">
      <w:pPr>
        <w:jc w:val="both"/>
        <w:rPr>
          <w:rFonts w:ascii="Times New Roman" w:hAnsi="Times New Roman" w:cs="Times New Roman"/>
        </w:rPr>
      </w:pPr>
    </w:p>
    <w:p w:rsidR="00651289" w:rsidRPr="00E816C1" w:rsidRDefault="00651289" w:rsidP="000C0391">
      <w:pPr>
        <w:jc w:val="both"/>
        <w:rPr>
          <w:rFonts w:ascii="Times New Roman" w:hAnsi="Times New Roman" w:cs="Times New Roman"/>
        </w:rPr>
      </w:pPr>
    </w:p>
    <w:p w:rsidR="00651289" w:rsidRPr="00E816C1" w:rsidRDefault="00651289" w:rsidP="000C0391">
      <w:pPr>
        <w:jc w:val="both"/>
        <w:rPr>
          <w:rFonts w:ascii="Times New Roman" w:hAnsi="Times New Roman" w:cs="Times New Roman"/>
        </w:rPr>
      </w:pPr>
    </w:p>
    <w:p w:rsidR="00651289" w:rsidRPr="00E816C1" w:rsidRDefault="00651289" w:rsidP="000C0391">
      <w:pPr>
        <w:jc w:val="both"/>
        <w:rPr>
          <w:rFonts w:ascii="Times New Roman" w:hAnsi="Times New Roman" w:cs="Times New Roman"/>
        </w:rPr>
      </w:pPr>
    </w:p>
    <w:p w:rsidR="00651289" w:rsidRPr="00E816C1" w:rsidRDefault="00651289" w:rsidP="003E5E2B">
      <w:pPr>
        <w:jc w:val="both"/>
        <w:rPr>
          <w:rFonts w:ascii="Times New Roman" w:hAnsi="Times New Roman" w:cs="Times New Roman"/>
        </w:rPr>
      </w:pPr>
    </w:p>
    <w:p w:rsidR="003951B3" w:rsidRPr="00E816C1" w:rsidRDefault="00D42FB3" w:rsidP="000C0391">
      <w:pPr>
        <w:ind w:firstLine="708"/>
        <w:jc w:val="both"/>
        <w:rPr>
          <w:rFonts w:ascii="Times New Roman" w:hAnsi="Times New Roman" w:cs="Times New Roman"/>
        </w:rPr>
      </w:pPr>
      <w:r w:rsidRPr="00E816C1">
        <w:rPr>
          <w:rFonts w:ascii="Times New Roman" w:hAnsi="Times New Roman" w:cs="Times New Roman"/>
          <w:noProof/>
          <w:lang w:eastAsia="es-ES"/>
        </w:rPr>
        <w:drawing>
          <wp:anchor distT="0" distB="0" distL="114300" distR="114300" simplePos="0" relativeHeight="251648000" behindDoc="1" locked="0" layoutInCell="1" allowOverlap="1" wp14:anchorId="1D76F806" wp14:editId="7815CB81">
            <wp:simplePos x="0" y="0"/>
            <wp:positionH relativeFrom="column">
              <wp:posOffset>-27940</wp:posOffset>
            </wp:positionH>
            <wp:positionV relativeFrom="page">
              <wp:posOffset>2018665</wp:posOffset>
            </wp:positionV>
            <wp:extent cx="5399405" cy="2303780"/>
            <wp:effectExtent l="171450" t="171450" r="372745" b="363220"/>
            <wp:wrapThrough wrapText="bothSides">
              <wp:wrapPolygon edited="0">
                <wp:start x="838" y="-1607"/>
                <wp:lineTo x="-686" y="-1250"/>
                <wp:lineTo x="-686" y="22326"/>
                <wp:lineTo x="457" y="24470"/>
                <wp:lineTo x="457" y="24827"/>
                <wp:lineTo x="21872" y="24827"/>
                <wp:lineTo x="21948" y="24470"/>
                <wp:lineTo x="22939" y="21791"/>
                <wp:lineTo x="23015" y="714"/>
                <wp:lineTo x="21948" y="-1250"/>
                <wp:lineTo x="21491" y="-1607"/>
                <wp:lineTo x="838" y="-1607"/>
              </wp:wrapPolygon>
            </wp:wrapThrough>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8" cstate="print">
                      <a:extLst>
                        <a:ext uri="{28A0092B-C50C-407E-A947-70E740481C1C}">
                          <a14:useLocalDpi xmlns:a14="http://schemas.microsoft.com/office/drawing/2010/main" val="0"/>
                        </a:ext>
                      </a:extLst>
                    </a:blip>
                    <a:srcRect t="18468" b="5670"/>
                    <a:stretch/>
                  </pic:blipFill>
                  <pic:spPr bwMode="auto">
                    <a:xfrm>
                      <a:off x="0" y="0"/>
                      <a:ext cx="5399405" cy="230378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51289" w:rsidRPr="00E816C1">
        <w:rPr>
          <w:rFonts w:ascii="Times New Roman" w:hAnsi="Times New Roman" w:cs="Times New Roman"/>
        </w:rPr>
        <w:t xml:space="preserve">En </w:t>
      </w:r>
      <w:r w:rsidR="004976C2">
        <w:rPr>
          <w:rFonts w:ascii="Times New Roman" w:hAnsi="Times New Roman" w:cs="Times New Roman"/>
        </w:rPr>
        <w:t>esta página, el usuario a</w:t>
      </w:r>
      <w:r w:rsidR="00651289" w:rsidRPr="00E816C1">
        <w:rPr>
          <w:rFonts w:ascii="Times New Roman" w:hAnsi="Times New Roman" w:cs="Times New Roman"/>
        </w:rPr>
        <w:t>dministrador</w:t>
      </w:r>
      <w:r w:rsidR="00DC3ECF" w:rsidRPr="00E816C1">
        <w:rPr>
          <w:rFonts w:ascii="Times New Roman" w:hAnsi="Times New Roman" w:cs="Times New Roman"/>
        </w:rPr>
        <w:t xml:space="preserve"> o un usuario con los permisos </w:t>
      </w:r>
      <w:r w:rsidR="00651289" w:rsidRPr="00E816C1">
        <w:rPr>
          <w:rFonts w:ascii="Times New Roman" w:hAnsi="Times New Roman" w:cs="Times New Roman"/>
        </w:rPr>
        <w:t>correspondientes podrán crear un nuevo usuario, lo primero es seleccionar un empleado</w:t>
      </w:r>
      <w:r w:rsidR="00DC3ECF" w:rsidRPr="00E816C1">
        <w:rPr>
          <w:rFonts w:ascii="Times New Roman" w:hAnsi="Times New Roman" w:cs="Times New Roman"/>
        </w:rPr>
        <w:t>, el mismo debe estar registrado previamente en el sistema. Al hacer clic</w:t>
      </w:r>
      <w:r w:rsidR="00756C9B">
        <w:rPr>
          <w:rFonts w:ascii="Times New Roman" w:hAnsi="Times New Roman" w:cs="Times New Roman"/>
        </w:rPr>
        <w:t>k</w:t>
      </w:r>
      <w:r w:rsidR="00DC3ECF" w:rsidRPr="00E816C1">
        <w:rPr>
          <w:rFonts w:ascii="Times New Roman" w:hAnsi="Times New Roman" w:cs="Times New Roman"/>
        </w:rPr>
        <w:t xml:space="preserve"> se lista</w:t>
      </w:r>
      <w:r w:rsidR="002D0240">
        <w:rPr>
          <w:rFonts w:ascii="Times New Roman" w:hAnsi="Times New Roman" w:cs="Times New Roman"/>
        </w:rPr>
        <w:t>rá</w:t>
      </w:r>
      <w:r w:rsidR="00DC3ECF" w:rsidRPr="00E816C1">
        <w:rPr>
          <w:rFonts w:ascii="Times New Roman" w:hAnsi="Times New Roman" w:cs="Times New Roman"/>
        </w:rPr>
        <w:t xml:space="preserve"> todos los empleados, como muestra a continuación,</w:t>
      </w:r>
    </w:p>
    <w:p w:rsidR="00E816C1" w:rsidRDefault="00E816C1" w:rsidP="000C0391">
      <w:pPr>
        <w:pStyle w:val="Default"/>
        <w:jc w:val="both"/>
        <w:rPr>
          <w:sz w:val="22"/>
          <w:szCs w:val="22"/>
        </w:rPr>
      </w:pPr>
      <w:r w:rsidRPr="00E816C1">
        <w:rPr>
          <w:sz w:val="22"/>
          <w:szCs w:val="22"/>
        </w:rPr>
        <w:t xml:space="preserve">Una vez seleccionado el empleado, se autocompletara los campos </w:t>
      </w:r>
      <w:r w:rsidRPr="00E816C1">
        <w:rPr>
          <w:b/>
          <w:sz w:val="22"/>
          <w:szCs w:val="22"/>
        </w:rPr>
        <w:t>Nombre</w:t>
      </w:r>
      <w:r w:rsidRPr="00E816C1">
        <w:rPr>
          <w:sz w:val="22"/>
          <w:szCs w:val="22"/>
        </w:rPr>
        <w:t xml:space="preserve">, </w:t>
      </w:r>
      <w:r w:rsidRPr="00E816C1">
        <w:rPr>
          <w:b/>
          <w:sz w:val="22"/>
          <w:szCs w:val="22"/>
        </w:rPr>
        <w:t>Apellido</w:t>
      </w:r>
      <w:r w:rsidRPr="00E816C1">
        <w:rPr>
          <w:sz w:val="22"/>
          <w:szCs w:val="22"/>
        </w:rPr>
        <w:t xml:space="preserve">, </w:t>
      </w:r>
      <w:r w:rsidRPr="00E816C1">
        <w:rPr>
          <w:b/>
          <w:sz w:val="22"/>
          <w:szCs w:val="22"/>
        </w:rPr>
        <w:t>Cargo</w:t>
      </w:r>
      <w:r w:rsidRPr="00E816C1">
        <w:rPr>
          <w:sz w:val="22"/>
          <w:szCs w:val="22"/>
        </w:rPr>
        <w:t xml:space="preserve"> e </w:t>
      </w:r>
      <w:r w:rsidRPr="00E816C1">
        <w:rPr>
          <w:b/>
          <w:sz w:val="22"/>
          <w:szCs w:val="22"/>
        </w:rPr>
        <w:t>Email</w:t>
      </w:r>
      <w:r w:rsidRPr="00E816C1">
        <w:rPr>
          <w:sz w:val="22"/>
          <w:szCs w:val="22"/>
        </w:rPr>
        <w:t xml:space="preserve"> del Empleado, luego debe completar los campos Nombre Usuario y seleccionar un Rol.</w:t>
      </w:r>
      <w:r w:rsidR="00C9690A">
        <w:rPr>
          <w:sz w:val="22"/>
          <w:szCs w:val="22"/>
        </w:rPr>
        <w:t>.</w:t>
      </w:r>
      <w:r w:rsidRPr="00E816C1">
        <w:rPr>
          <w:sz w:val="22"/>
          <w:szCs w:val="22"/>
        </w:rPr>
        <w:t xml:space="preserve"> Cada campo obligatorio tiene el icono (*) para indicar al u</w:t>
      </w:r>
      <w:r w:rsidR="0026611E">
        <w:rPr>
          <w:sz w:val="22"/>
          <w:szCs w:val="22"/>
        </w:rPr>
        <w:t>suario que debe ser completado</w:t>
      </w:r>
      <w:r w:rsidR="000A150F">
        <w:rPr>
          <w:sz w:val="22"/>
          <w:szCs w:val="22"/>
        </w:rPr>
        <w:t>.</w:t>
      </w:r>
    </w:p>
    <w:p w:rsidR="00E816C1" w:rsidRDefault="003609BD" w:rsidP="000C0391">
      <w:pPr>
        <w:pStyle w:val="Default"/>
        <w:jc w:val="both"/>
        <w:rPr>
          <w:sz w:val="22"/>
          <w:szCs w:val="22"/>
        </w:rPr>
      </w:pPr>
      <w:r>
        <w:rPr>
          <w:noProof/>
          <w:lang w:eastAsia="es-ES"/>
        </w:rPr>
        <w:drawing>
          <wp:anchor distT="0" distB="0" distL="114300" distR="114300" simplePos="0" relativeHeight="251650048" behindDoc="0" locked="0" layoutInCell="1" allowOverlap="1" wp14:anchorId="3FDFA713" wp14:editId="02194D69">
            <wp:simplePos x="0" y="0"/>
            <wp:positionH relativeFrom="column">
              <wp:posOffset>-154940</wp:posOffset>
            </wp:positionH>
            <wp:positionV relativeFrom="paragraph">
              <wp:posOffset>676275</wp:posOffset>
            </wp:positionV>
            <wp:extent cx="2785745" cy="1863090"/>
            <wp:effectExtent l="171450" t="171450" r="376555" b="365760"/>
            <wp:wrapTopAndBottom/>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9" cstate="print">
                      <a:extLst>
                        <a:ext uri="{28A0092B-C50C-407E-A947-70E740481C1C}">
                          <a14:useLocalDpi xmlns:a14="http://schemas.microsoft.com/office/drawing/2010/main" val="0"/>
                        </a:ext>
                      </a:extLst>
                    </a:blip>
                    <a:srcRect l="24281" t="25288" r="24122" b="13341"/>
                    <a:stretch/>
                  </pic:blipFill>
                  <pic:spPr bwMode="auto">
                    <a:xfrm>
                      <a:off x="0" y="0"/>
                      <a:ext cx="2785745" cy="186309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816C1" w:rsidRPr="00E816C1" w:rsidRDefault="00553380" w:rsidP="000C0391">
      <w:pPr>
        <w:pStyle w:val="Default"/>
        <w:jc w:val="both"/>
        <w:rPr>
          <w:sz w:val="22"/>
          <w:szCs w:val="22"/>
        </w:rPr>
      </w:pPr>
      <w:r>
        <w:rPr>
          <w:noProof/>
          <w:lang w:eastAsia="es-ES"/>
        </w:rPr>
        <w:drawing>
          <wp:anchor distT="0" distB="0" distL="114300" distR="114300" simplePos="0" relativeHeight="251649024" behindDoc="0" locked="0" layoutInCell="1" allowOverlap="1" wp14:anchorId="7D87210C" wp14:editId="440BB87A">
            <wp:simplePos x="0" y="0"/>
            <wp:positionH relativeFrom="column">
              <wp:posOffset>2982595</wp:posOffset>
            </wp:positionH>
            <wp:positionV relativeFrom="paragraph">
              <wp:posOffset>434340</wp:posOffset>
            </wp:positionV>
            <wp:extent cx="2785745" cy="2035810"/>
            <wp:effectExtent l="171450" t="171450" r="357505" b="364490"/>
            <wp:wrapTopAndBottom/>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0" cstate="print">
                      <a:extLst>
                        <a:ext uri="{28A0092B-C50C-407E-A947-70E740481C1C}">
                          <a14:useLocalDpi xmlns:a14="http://schemas.microsoft.com/office/drawing/2010/main" val="0"/>
                        </a:ext>
                      </a:extLst>
                    </a:blip>
                    <a:srcRect l="24121" t="25004" r="24281" b="7943"/>
                    <a:stretch/>
                  </pic:blipFill>
                  <pic:spPr bwMode="auto">
                    <a:xfrm>
                      <a:off x="0" y="0"/>
                      <a:ext cx="2785745" cy="203581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816C1" w:rsidRPr="00E816C1">
        <w:rPr>
          <w:noProof/>
          <w:lang w:eastAsia="es-ES"/>
        </w:rPr>
        <w:t xml:space="preserve"> </w:t>
      </w:r>
    </w:p>
    <w:p w:rsidR="00B21B7C" w:rsidRDefault="0026611E" w:rsidP="003609BD">
      <w:pPr>
        <w:jc w:val="both"/>
        <w:rPr>
          <w:rFonts w:ascii="Times New Roman" w:hAnsi="Times New Roman" w:cs="Times New Roman"/>
        </w:rPr>
      </w:pPr>
      <w:r>
        <w:rPr>
          <w:rFonts w:ascii="Times New Roman" w:hAnsi="Times New Roman" w:cs="Times New Roman"/>
        </w:rPr>
        <w:t>En caso de que ocurra un error el sistema emitirá un mensaje de advertencia en color rojo especificando el motivo del mismo.</w:t>
      </w:r>
      <w:r w:rsidR="00621E35" w:rsidRPr="007D65CB">
        <w:rPr>
          <w:rFonts w:ascii="Times New Roman" w:hAnsi="Times New Roman" w:cs="Times New Roman"/>
          <w:b/>
        </w:rPr>
        <w:t xml:space="preserve"> </w:t>
      </w:r>
      <w:r w:rsidR="007D65CB" w:rsidRPr="007D65CB">
        <w:rPr>
          <w:rFonts w:ascii="Times New Roman" w:hAnsi="Times New Roman" w:cs="Times New Roman"/>
          <w:b/>
        </w:rPr>
        <w:t xml:space="preserve">Ejemplo: </w:t>
      </w:r>
      <w:r w:rsidR="00621E35">
        <w:rPr>
          <w:rFonts w:ascii="Times New Roman" w:hAnsi="Times New Roman" w:cs="Times New Roman"/>
        </w:rPr>
        <w:t>En caso de que el usuario ingrese un nombre ya existente, se visualizará</w:t>
      </w:r>
      <w:r w:rsidR="007D65CB">
        <w:rPr>
          <w:rFonts w:ascii="Times New Roman" w:hAnsi="Times New Roman" w:cs="Times New Roman"/>
        </w:rPr>
        <w:t xml:space="preserve"> un mensaje</w:t>
      </w:r>
      <w:r w:rsidR="00621E35">
        <w:rPr>
          <w:rFonts w:ascii="Times New Roman" w:hAnsi="Times New Roman" w:cs="Times New Roman"/>
        </w:rPr>
        <w:t xml:space="preserve">: </w:t>
      </w:r>
      <w:r w:rsidR="00621E35" w:rsidRPr="00621E35">
        <w:rPr>
          <w:rFonts w:ascii="Times New Roman" w:hAnsi="Times New Roman" w:cs="Times New Roman"/>
          <w:color w:val="FF0000"/>
        </w:rPr>
        <w:t>“</w:t>
      </w:r>
      <w:r w:rsidR="00A014C5" w:rsidRPr="00621E35">
        <w:rPr>
          <w:rFonts w:ascii="Times New Roman" w:hAnsi="Times New Roman" w:cs="Times New Roman"/>
          <w:color w:val="FF0000"/>
        </w:rPr>
        <w:t>Ya existe el</w:t>
      </w:r>
      <w:r w:rsidR="00621E35" w:rsidRPr="00621E35">
        <w:rPr>
          <w:rFonts w:ascii="Times New Roman" w:hAnsi="Times New Roman" w:cs="Times New Roman"/>
          <w:color w:val="FF0000"/>
        </w:rPr>
        <w:t xml:space="preserve"> Nombre de Usuario especificado</w:t>
      </w:r>
      <w:r w:rsidR="00621E35">
        <w:rPr>
          <w:rFonts w:ascii="Times New Roman" w:hAnsi="Times New Roman" w:cs="Times New Roman"/>
          <w:color w:val="FF0000"/>
        </w:rPr>
        <w:t>”</w:t>
      </w:r>
      <w:r w:rsidR="00621E35">
        <w:rPr>
          <w:rFonts w:ascii="Times New Roman" w:hAnsi="Times New Roman" w:cs="Times New Roman"/>
        </w:rPr>
        <w:t xml:space="preserve">. </w:t>
      </w:r>
    </w:p>
    <w:p w:rsidR="0026611E" w:rsidRPr="0095587B" w:rsidRDefault="006A7E94" w:rsidP="003609BD">
      <w:pPr>
        <w:jc w:val="both"/>
        <w:rPr>
          <w:rFonts w:ascii="Times New Roman" w:hAnsi="Times New Roman" w:cs="Times New Roman"/>
        </w:rPr>
      </w:pPr>
      <w:r w:rsidRPr="002711AB">
        <w:rPr>
          <w:rFonts w:ascii="Times New Roman" w:hAnsi="Times New Roman" w:cs="Times New Roman"/>
          <w:sz w:val="24"/>
          <w:szCs w:val="24"/>
        </w:rPr>
        <w:t xml:space="preserve">Una vez </w:t>
      </w:r>
      <w:r w:rsidR="00756C9B" w:rsidRPr="002711AB">
        <w:rPr>
          <w:rFonts w:ascii="Times New Roman" w:hAnsi="Times New Roman" w:cs="Times New Roman"/>
          <w:sz w:val="24"/>
          <w:szCs w:val="24"/>
        </w:rPr>
        <w:t>completado</w:t>
      </w:r>
      <w:r w:rsidRPr="002711AB">
        <w:rPr>
          <w:rFonts w:ascii="Times New Roman" w:hAnsi="Times New Roman" w:cs="Times New Roman"/>
          <w:sz w:val="24"/>
          <w:szCs w:val="24"/>
        </w:rPr>
        <w:t xml:space="preserve"> todos los campos requeridos, hacer clic</w:t>
      </w:r>
      <w:r w:rsidR="00756C9B" w:rsidRPr="002711AB">
        <w:rPr>
          <w:rFonts w:ascii="Times New Roman" w:hAnsi="Times New Roman" w:cs="Times New Roman"/>
          <w:sz w:val="24"/>
          <w:szCs w:val="24"/>
        </w:rPr>
        <w:t>k</w:t>
      </w:r>
      <w:r w:rsidRPr="002711AB">
        <w:rPr>
          <w:rFonts w:ascii="Times New Roman" w:hAnsi="Times New Roman" w:cs="Times New Roman"/>
          <w:sz w:val="24"/>
          <w:szCs w:val="24"/>
        </w:rPr>
        <w:t xml:space="preserve"> en el botón </w:t>
      </w:r>
      <w:r w:rsidRPr="002711AB">
        <w:rPr>
          <w:rFonts w:ascii="Times New Roman" w:hAnsi="Times New Roman" w:cs="Times New Roman"/>
          <w:b/>
          <w:sz w:val="24"/>
          <w:szCs w:val="24"/>
        </w:rPr>
        <w:t>“Guardar”</w:t>
      </w:r>
      <w:r w:rsidR="0095587B" w:rsidRPr="002711AB">
        <w:rPr>
          <w:rFonts w:ascii="Times New Roman" w:hAnsi="Times New Roman" w:cs="Times New Roman"/>
          <w:b/>
          <w:sz w:val="24"/>
          <w:szCs w:val="24"/>
        </w:rPr>
        <w:t xml:space="preserve">, </w:t>
      </w:r>
      <w:r w:rsidR="0095587B" w:rsidRPr="002711AB">
        <w:rPr>
          <w:rFonts w:ascii="Times New Roman" w:hAnsi="Times New Roman" w:cs="Times New Roman"/>
          <w:sz w:val="24"/>
          <w:szCs w:val="24"/>
        </w:rPr>
        <w:t xml:space="preserve">después de esto le mostrara un mensaje de confirmación donde el sistema le  especificara que se </w:t>
      </w:r>
      <w:r w:rsidR="00C16B30" w:rsidRPr="002711AB">
        <w:rPr>
          <w:rFonts w:ascii="Times New Roman" w:hAnsi="Times New Roman" w:cs="Times New Roman"/>
          <w:sz w:val="24"/>
          <w:szCs w:val="24"/>
        </w:rPr>
        <w:t>realizó</w:t>
      </w:r>
      <w:r w:rsidR="0095587B" w:rsidRPr="002711AB">
        <w:rPr>
          <w:rFonts w:ascii="Times New Roman" w:hAnsi="Times New Roman" w:cs="Times New Roman"/>
          <w:sz w:val="24"/>
          <w:szCs w:val="24"/>
        </w:rPr>
        <w:t xml:space="preserve"> con éxito</w:t>
      </w:r>
      <w:r w:rsidR="0095587B">
        <w:rPr>
          <w:rFonts w:ascii="Times New Roman" w:hAnsi="Times New Roman" w:cs="Times New Roman"/>
        </w:rPr>
        <w:t>.</w:t>
      </w:r>
    </w:p>
    <w:p w:rsidR="00273748" w:rsidRDefault="00273748" w:rsidP="009003FC">
      <w:pPr>
        <w:pStyle w:val="Ttulo2"/>
      </w:pPr>
      <w:bookmarkStart w:id="21" w:name="_Toc452986867"/>
      <w:r w:rsidRPr="00273748">
        <w:lastRenderedPageBreak/>
        <w:t>Ver Usuario</w:t>
      </w:r>
      <w:bookmarkEnd w:id="21"/>
      <w:r w:rsidRPr="00273748">
        <w:t xml:space="preserve"> </w:t>
      </w:r>
    </w:p>
    <w:p w:rsidR="002711AB" w:rsidRPr="002711AB" w:rsidRDefault="002711AB" w:rsidP="002711AB"/>
    <w:p w:rsidR="00666678" w:rsidRPr="002711AB" w:rsidRDefault="00456955" w:rsidP="00456955">
      <w:pPr>
        <w:jc w:val="both"/>
        <w:rPr>
          <w:rFonts w:ascii="Times New Roman" w:hAnsi="Times New Roman" w:cs="Times New Roman"/>
          <w:sz w:val="24"/>
          <w:szCs w:val="24"/>
        </w:rPr>
      </w:pPr>
      <w:r w:rsidRPr="002711AB">
        <w:rPr>
          <w:rFonts w:ascii="Times New Roman" w:hAnsi="Times New Roman" w:cs="Times New Roman"/>
          <w:sz w:val="24"/>
          <w:szCs w:val="24"/>
        </w:rPr>
        <w:t xml:space="preserve">Al guardar el usuario recién creado, </w:t>
      </w:r>
      <w:r w:rsidR="0095587B" w:rsidRPr="002711AB">
        <w:rPr>
          <w:rFonts w:ascii="Times New Roman" w:hAnsi="Times New Roman" w:cs="Times New Roman"/>
          <w:sz w:val="24"/>
          <w:szCs w:val="24"/>
        </w:rPr>
        <w:t>le reenviara a una pantalla</w:t>
      </w:r>
      <w:r w:rsidRPr="002711AB">
        <w:rPr>
          <w:rFonts w:ascii="Times New Roman" w:hAnsi="Times New Roman" w:cs="Times New Roman"/>
          <w:sz w:val="24"/>
          <w:szCs w:val="24"/>
        </w:rPr>
        <w:t xml:space="preserve"> para ver los datos del nuevo usuario, en la parte superior derecha el usuario tendrá los botones para agregar, editar y eliminar al usuario si así lo desea o ir a la lista de usuarios.</w:t>
      </w:r>
    </w:p>
    <w:p w:rsidR="00273748" w:rsidRPr="00101B5E" w:rsidRDefault="00224940" w:rsidP="00101B5E">
      <w:pPr>
        <w:jc w:val="both"/>
        <w:rPr>
          <w:rFonts w:ascii="Times New Roman" w:hAnsi="Times New Roman" w:cs="Times New Roman"/>
          <w:b/>
        </w:rPr>
      </w:pPr>
      <w:r>
        <w:rPr>
          <w:noProof/>
          <w:lang w:eastAsia="es-ES"/>
        </w:rPr>
        <w:drawing>
          <wp:inline distT="0" distB="0" distL="0" distR="0" wp14:anchorId="1494F547" wp14:editId="319254E6">
            <wp:extent cx="5121402" cy="2347546"/>
            <wp:effectExtent l="171450" t="171450" r="384175" b="35814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1"/>
                    <a:srcRect t="10615" b="7856"/>
                    <a:stretch/>
                  </pic:blipFill>
                  <pic:spPr bwMode="auto">
                    <a:xfrm>
                      <a:off x="0" y="0"/>
                      <a:ext cx="5176032" cy="2372587"/>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2E7944" w:rsidRDefault="001E7A59" w:rsidP="009003FC">
      <w:pPr>
        <w:pStyle w:val="Ttulo2"/>
      </w:pPr>
      <w:bookmarkStart w:id="22" w:name="_Toc452986868"/>
      <w:r>
        <w:t>Editar</w:t>
      </w:r>
      <w:r w:rsidR="006E6E22">
        <w:t xml:space="preserve"> Usuario</w:t>
      </w:r>
      <w:bookmarkEnd w:id="22"/>
    </w:p>
    <w:p w:rsidR="002A2A67" w:rsidRPr="00F55094" w:rsidRDefault="002E7944" w:rsidP="008B4F33">
      <w:pPr>
        <w:spacing w:before="100" w:beforeAutospacing="1" w:after="100" w:afterAutospacing="1" w:line="240" w:lineRule="auto"/>
        <w:ind w:firstLine="708"/>
        <w:jc w:val="both"/>
        <w:rPr>
          <w:rFonts w:cstheme="minorHAnsi"/>
          <w:color w:val="FF0000"/>
          <w:sz w:val="24"/>
          <w:szCs w:val="24"/>
        </w:rPr>
      </w:pPr>
      <w:r>
        <w:rPr>
          <w:rFonts w:cstheme="minorHAnsi"/>
          <w:sz w:val="24"/>
          <w:szCs w:val="24"/>
        </w:rPr>
        <w:t>Un usuario puede</w:t>
      </w:r>
      <w:r w:rsidRPr="007C1A0C">
        <w:rPr>
          <w:rFonts w:cstheme="minorHAnsi"/>
          <w:sz w:val="24"/>
          <w:szCs w:val="24"/>
        </w:rPr>
        <w:t xml:space="preserve"> editar el nombre</w:t>
      </w:r>
      <w:r>
        <w:rPr>
          <w:rFonts w:cstheme="minorHAnsi"/>
          <w:sz w:val="24"/>
          <w:szCs w:val="24"/>
        </w:rPr>
        <w:t xml:space="preserve"> de usuario y el rol</w:t>
      </w:r>
      <w:r w:rsidR="00636E5C">
        <w:rPr>
          <w:rFonts w:cstheme="minorHAnsi"/>
          <w:sz w:val="24"/>
          <w:szCs w:val="24"/>
        </w:rPr>
        <w:t xml:space="preserve">, los datos como </w:t>
      </w:r>
      <w:r w:rsidR="00636E5C" w:rsidRPr="00470AD4">
        <w:rPr>
          <w:rFonts w:cstheme="minorHAnsi"/>
          <w:b/>
          <w:sz w:val="24"/>
          <w:szCs w:val="24"/>
        </w:rPr>
        <w:t>nombre, apellido, cargo e email</w:t>
      </w:r>
      <w:r w:rsidR="00636E5C">
        <w:rPr>
          <w:rFonts w:cstheme="minorHAnsi"/>
          <w:sz w:val="24"/>
          <w:szCs w:val="24"/>
        </w:rPr>
        <w:t xml:space="preserve"> </w:t>
      </w:r>
      <w:r w:rsidR="000A7D8B">
        <w:rPr>
          <w:rFonts w:cstheme="minorHAnsi"/>
          <w:sz w:val="24"/>
          <w:szCs w:val="24"/>
        </w:rPr>
        <w:t>del</w:t>
      </w:r>
      <w:r w:rsidR="00636E5C">
        <w:rPr>
          <w:rFonts w:cstheme="minorHAnsi"/>
          <w:sz w:val="24"/>
          <w:szCs w:val="24"/>
        </w:rPr>
        <w:t xml:space="preserve"> empleados no son editables </w:t>
      </w:r>
      <w:r w:rsidRPr="007C1A0C">
        <w:rPr>
          <w:rFonts w:cstheme="minorHAnsi"/>
          <w:sz w:val="24"/>
          <w:szCs w:val="24"/>
        </w:rPr>
        <w:t xml:space="preserve">y </w:t>
      </w:r>
      <w:r w:rsidR="000A7D8B" w:rsidRPr="00F55094">
        <w:rPr>
          <w:rFonts w:cstheme="minorHAnsi"/>
          <w:color w:val="FF0000"/>
          <w:sz w:val="24"/>
          <w:szCs w:val="24"/>
        </w:rPr>
        <w:t xml:space="preserve">puede </w:t>
      </w:r>
      <w:r w:rsidRPr="00F55094">
        <w:rPr>
          <w:rFonts w:cstheme="minorHAnsi"/>
          <w:color w:val="FF0000"/>
          <w:sz w:val="24"/>
          <w:szCs w:val="24"/>
        </w:rPr>
        <w:t xml:space="preserve">reestablecer la contraseña </w:t>
      </w:r>
      <w:r w:rsidR="00E127ED" w:rsidRPr="00F55094">
        <w:rPr>
          <w:rFonts w:cstheme="minorHAnsi"/>
          <w:color w:val="FF0000"/>
          <w:sz w:val="24"/>
          <w:szCs w:val="24"/>
        </w:rPr>
        <w:t>e</w:t>
      </w:r>
      <w:r w:rsidR="00C16B30" w:rsidRPr="00F55094">
        <w:rPr>
          <w:rFonts w:cstheme="minorHAnsi"/>
          <w:color w:val="FF0000"/>
          <w:sz w:val="24"/>
          <w:szCs w:val="24"/>
        </w:rPr>
        <w:t>n cas</w:t>
      </w:r>
      <w:r w:rsidR="00E127ED" w:rsidRPr="00F55094">
        <w:rPr>
          <w:rFonts w:cstheme="minorHAnsi"/>
          <w:color w:val="FF0000"/>
          <w:sz w:val="24"/>
          <w:szCs w:val="24"/>
        </w:rPr>
        <w:t>o de perder un usuario la suya</w:t>
      </w:r>
      <w:r w:rsidRPr="00F55094">
        <w:rPr>
          <w:rFonts w:cstheme="minorHAnsi"/>
          <w:color w:val="FF0000"/>
          <w:sz w:val="24"/>
          <w:szCs w:val="24"/>
        </w:rPr>
        <w:t>.</w:t>
      </w:r>
      <w:r w:rsidR="00101B5E" w:rsidRPr="00F55094">
        <w:rPr>
          <w:rFonts w:cstheme="minorHAnsi"/>
          <w:color w:val="FF0000"/>
          <w:sz w:val="24"/>
          <w:szCs w:val="24"/>
        </w:rPr>
        <w:t xml:space="preserve"> </w:t>
      </w:r>
    </w:p>
    <w:p w:rsidR="00A928B0" w:rsidRPr="0095587B" w:rsidRDefault="00221BFD" w:rsidP="008B4F33">
      <w:pPr>
        <w:ind w:firstLine="708"/>
        <w:jc w:val="both"/>
        <w:rPr>
          <w:rFonts w:ascii="Times New Roman" w:hAnsi="Times New Roman" w:cs="Times New Roman"/>
        </w:rPr>
      </w:pPr>
      <w:r>
        <w:rPr>
          <w:rFonts w:cstheme="minorHAnsi"/>
          <w:sz w:val="24"/>
          <w:szCs w:val="24"/>
        </w:rPr>
        <w:t xml:space="preserve">Se podrá editar un usuario desde la </w:t>
      </w:r>
      <w:r w:rsidRPr="00E127ED">
        <w:rPr>
          <w:rFonts w:cstheme="minorHAnsi"/>
          <w:b/>
          <w:sz w:val="24"/>
          <w:szCs w:val="24"/>
        </w:rPr>
        <w:t>lista</w:t>
      </w:r>
      <w:r>
        <w:rPr>
          <w:rFonts w:cstheme="minorHAnsi"/>
          <w:sz w:val="24"/>
          <w:szCs w:val="24"/>
        </w:rPr>
        <w:t xml:space="preserve"> de usuarios o desde la pantalla </w:t>
      </w:r>
      <w:r w:rsidRPr="00E127ED">
        <w:rPr>
          <w:rFonts w:cstheme="minorHAnsi"/>
          <w:b/>
          <w:sz w:val="24"/>
          <w:szCs w:val="24"/>
        </w:rPr>
        <w:t>ver</w:t>
      </w:r>
      <w:r>
        <w:rPr>
          <w:rFonts w:cstheme="minorHAnsi"/>
          <w:sz w:val="24"/>
          <w:szCs w:val="24"/>
        </w:rPr>
        <w:t xml:space="preserve"> usuario.</w:t>
      </w:r>
      <w:r w:rsidR="00DF11BA">
        <w:rPr>
          <w:rFonts w:cstheme="minorHAnsi"/>
          <w:sz w:val="24"/>
          <w:szCs w:val="24"/>
        </w:rPr>
        <w:t xml:space="preserve"> Una vez editado todos lo</w:t>
      </w:r>
      <w:r w:rsidR="00882A38">
        <w:rPr>
          <w:rFonts w:cstheme="minorHAnsi"/>
          <w:sz w:val="24"/>
          <w:szCs w:val="24"/>
        </w:rPr>
        <w:t>s</w:t>
      </w:r>
      <w:r w:rsidR="00DF11BA">
        <w:rPr>
          <w:rFonts w:cstheme="minorHAnsi"/>
          <w:sz w:val="24"/>
          <w:szCs w:val="24"/>
        </w:rPr>
        <w:t xml:space="preserve"> datos hacer click sobre el botón </w:t>
      </w:r>
      <w:r w:rsidR="00DF11BA" w:rsidRPr="00DF11BA">
        <w:rPr>
          <w:rFonts w:cstheme="minorHAnsi"/>
          <w:b/>
          <w:sz w:val="24"/>
          <w:szCs w:val="24"/>
        </w:rPr>
        <w:t>“Guardar”</w:t>
      </w:r>
      <w:r w:rsidR="00A928B0">
        <w:rPr>
          <w:rFonts w:cstheme="minorHAnsi"/>
          <w:b/>
          <w:sz w:val="24"/>
          <w:szCs w:val="24"/>
        </w:rPr>
        <w:t>,</w:t>
      </w:r>
      <w:r w:rsidR="00A928B0" w:rsidRPr="00A928B0">
        <w:rPr>
          <w:rFonts w:ascii="Times New Roman" w:hAnsi="Times New Roman" w:cs="Times New Roman"/>
        </w:rPr>
        <w:t xml:space="preserve"> </w:t>
      </w:r>
      <w:r w:rsidR="00A928B0" w:rsidRPr="00A928B0">
        <w:rPr>
          <w:rFonts w:ascii="Times New Roman" w:hAnsi="Times New Roman" w:cs="Times New Roman"/>
          <w:sz w:val="24"/>
          <w:szCs w:val="24"/>
        </w:rPr>
        <w:t>después de esto le mostrara un mensaje de confirmación donde el sistema le  especificara que se realizó con éxito.</w:t>
      </w:r>
    </w:p>
    <w:p w:rsidR="00C43EC1" w:rsidRPr="00C345A0" w:rsidRDefault="00101B5E" w:rsidP="00C345A0">
      <w:pPr>
        <w:jc w:val="both"/>
        <w:rPr>
          <w:rFonts w:ascii="Times New Roman" w:hAnsi="Times New Roman" w:cs="Times New Roman"/>
          <w:b/>
        </w:rPr>
      </w:pPr>
      <w:r>
        <w:rPr>
          <w:noProof/>
          <w:lang w:eastAsia="es-ES"/>
        </w:rPr>
        <w:lastRenderedPageBreak/>
        <w:drawing>
          <wp:anchor distT="0" distB="0" distL="114300" distR="114300" simplePos="0" relativeHeight="251714560" behindDoc="0" locked="0" layoutInCell="1" allowOverlap="1" wp14:anchorId="08CD469A" wp14:editId="461A2B61">
            <wp:simplePos x="0" y="0"/>
            <wp:positionH relativeFrom="column">
              <wp:posOffset>176530</wp:posOffset>
            </wp:positionH>
            <wp:positionV relativeFrom="paragraph">
              <wp:posOffset>210185</wp:posOffset>
            </wp:positionV>
            <wp:extent cx="5454015" cy="2558415"/>
            <wp:effectExtent l="171450" t="171450" r="375285" b="356235"/>
            <wp:wrapTopAndBottom/>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2" cstate="print">
                      <a:extLst>
                        <a:ext uri="{28A0092B-C50C-407E-A947-70E740481C1C}">
                          <a14:useLocalDpi xmlns:a14="http://schemas.microsoft.com/office/drawing/2010/main" val="0"/>
                        </a:ext>
                      </a:extLst>
                    </a:blip>
                    <a:srcRect t="10403" b="6157"/>
                    <a:stretch/>
                  </pic:blipFill>
                  <pic:spPr bwMode="auto">
                    <a:xfrm>
                      <a:off x="0" y="0"/>
                      <a:ext cx="5454015" cy="255841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55178" w:rsidRDefault="00701780" w:rsidP="009003FC">
      <w:pPr>
        <w:pStyle w:val="Ttulo2"/>
      </w:pPr>
      <w:bookmarkStart w:id="23" w:name="_Toc452986869"/>
      <w:r w:rsidRPr="00701780">
        <w:t>Eliminar Usuario</w:t>
      </w:r>
      <w:bookmarkEnd w:id="23"/>
    </w:p>
    <w:p w:rsidR="00A2166D" w:rsidRPr="00C345A0" w:rsidRDefault="008A4372" w:rsidP="00C345A0">
      <w:pPr>
        <w:ind w:firstLine="708"/>
        <w:jc w:val="both"/>
        <w:rPr>
          <w:rFonts w:ascii="Times New Roman" w:hAnsi="Times New Roman" w:cs="Times New Roman"/>
          <w:sz w:val="24"/>
          <w:szCs w:val="24"/>
        </w:rPr>
      </w:pPr>
      <w:r>
        <w:rPr>
          <w:noProof/>
          <w:lang w:eastAsia="es-ES"/>
        </w:rPr>
        <w:drawing>
          <wp:anchor distT="0" distB="0" distL="114300" distR="114300" simplePos="0" relativeHeight="251707392" behindDoc="0" locked="0" layoutInCell="1" allowOverlap="1" wp14:anchorId="59360F6B" wp14:editId="09FA503E">
            <wp:simplePos x="0" y="0"/>
            <wp:positionH relativeFrom="column">
              <wp:posOffset>1510665</wp:posOffset>
            </wp:positionH>
            <wp:positionV relativeFrom="paragraph">
              <wp:posOffset>3170555</wp:posOffset>
            </wp:positionV>
            <wp:extent cx="4179570" cy="1996440"/>
            <wp:effectExtent l="171450" t="171450" r="354330" b="365760"/>
            <wp:wrapTopAndBottom/>
            <wp:docPr id="65" name="Imagen 65" descr="C:\Users\karin\Desktop\eliminar desde lista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karin\Desktop\eliminar desde listado.png"/>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t="7034" b="7951"/>
                    <a:stretch/>
                  </pic:blipFill>
                  <pic:spPr bwMode="auto">
                    <a:xfrm>
                      <a:off x="0" y="0"/>
                      <a:ext cx="4179570" cy="199644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s-ES"/>
        </w:rPr>
        <w:drawing>
          <wp:anchor distT="0" distB="0" distL="114300" distR="114300" simplePos="0" relativeHeight="251706368" behindDoc="0" locked="0" layoutInCell="1" allowOverlap="1" wp14:anchorId="1C702793" wp14:editId="15AAEC40">
            <wp:simplePos x="0" y="0"/>
            <wp:positionH relativeFrom="column">
              <wp:posOffset>-8255</wp:posOffset>
            </wp:positionH>
            <wp:positionV relativeFrom="paragraph">
              <wp:posOffset>1329690</wp:posOffset>
            </wp:positionV>
            <wp:extent cx="4133850" cy="1978025"/>
            <wp:effectExtent l="171450" t="171450" r="361950" b="365125"/>
            <wp:wrapTopAndBottom/>
            <wp:docPr id="64" name="Imagen 64" descr="C:\Users\karin\Desktop\usussusu 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karin\Desktop\usussusu el.png"/>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t="6794" b="8068"/>
                    <a:stretch/>
                  </pic:blipFill>
                  <pic:spPr bwMode="auto">
                    <a:xfrm>
                      <a:off x="0" y="0"/>
                      <a:ext cx="4133850" cy="197802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349AB" w:rsidRPr="00C345A0">
        <w:rPr>
          <w:rFonts w:ascii="Times New Roman" w:hAnsi="Times New Roman" w:cs="Times New Roman"/>
          <w:sz w:val="24"/>
          <w:szCs w:val="24"/>
        </w:rPr>
        <w:t>Se puede eliminar a un usuario</w:t>
      </w:r>
      <w:r>
        <w:rPr>
          <w:rFonts w:ascii="Times New Roman" w:hAnsi="Times New Roman" w:cs="Times New Roman"/>
          <w:sz w:val="24"/>
          <w:szCs w:val="24"/>
        </w:rPr>
        <w:t xml:space="preserve"> desde la lista</w:t>
      </w:r>
      <w:r w:rsidR="000C4F45" w:rsidRPr="00C345A0">
        <w:rPr>
          <w:rFonts w:ascii="Times New Roman" w:hAnsi="Times New Roman" w:cs="Times New Roman"/>
          <w:sz w:val="24"/>
          <w:szCs w:val="24"/>
        </w:rPr>
        <w:t xml:space="preserve"> de usuario</w:t>
      </w:r>
      <w:r>
        <w:rPr>
          <w:rFonts w:ascii="Times New Roman" w:hAnsi="Times New Roman" w:cs="Times New Roman"/>
          <w:sz w:val="24"/>
          <w:szCs w:val="24"/>
        </w:rPr>
        <w:t>s</w:t>
      </w:r>
      <w:r w:rsidR="000C4F45" w:rsidRPr="00C345A0">
        <w:rPr>
          <w:rFonts w:ascii="Times New Roman" w:hAnsi="Times New Roman" w:cs="Times New Roman"/>
          <w:sz w:val="24"/>
          <w:szCs w:val="24"/>
        </w:rPr>
        <w:t xml:space="preserve"> o desde la pantalla ver usuario, </w:t>
      </w:r>
      <w:r w:rsidR="00B349AB" w:rsidRPr="00C345A0">
        <w:rPr>
          <w:rFonts w:ascii="Times New Roman" w:hAnsi="Times New Roman" w:cs="Times New Roman"/>
          <w:sz w:val="24"/>
          <w:szCs w:val="24"/>
        </w:rPr>
        <w:t xml:space="preserve">con el icono eliminar, </w:t>
      </w:r>
      <w:r w:rsidR="000C4F45" w:rsidRPr="00C345A0">
        <w:rPr>
          <w:rFonts w:ascii="Times New Roman" w:hAnsi="Times New Roman" w:cs="Times New Roman"/>
          <w:sz w:val="24"/>
          <w:szCs w:val="24"/>
        </w:rPr>
        <w:t xml:space="preserve">antes de eliminarlo se emitirá un mensaje de advertencia si  ¿Desea eliminar al usuario seleccionado? </w:t>
      </w:r>
      <w:r>
        <w:rPr>
          <w:rFonts w:ascii="Times New Roman" w:hAnsi="Times New Roman" w:cs="Times New Roman"/>
          <w:sz w:val="24"/>
          <w:szCs w:val="24"/>
        </w:rPr>
        <w:t>.</w:t>
      </w:r>
      <w:r w:rsidR="00B349AB" w:rsidRPr="00C345A0">
        <w:rPr>
          <w:rFonts w:ascii="Times New Roman" w:hAnsi="Times New Roman" w:cs="Times New Roman"/>
          <w:sz w:val="24"/>
          <w:szCs w:val="24"/>
        </w:rPr>
        <w:t>Y después debe confirmar la operación con el botón “Aceptar” o “Cancelar” en caso de que desea Cancelar la eliminación del usuario.</w:t>
      </w:r>
      <w:r w:rsidR="00941886" w:rsidRPr="00C345A0">
        <w:rPr>
          <w:rFonts w:ascii="Times New Roman" w:hAnsi="Times New Roman" w:cs="Times New Roman"/>
          <w:sz w:val="24"/>
          <w:szCs w:val="24"/>
        </w:rPr>
        <w:t xml:space="preserve"> </w:t>
      </w:r>
    </w:p>
    <w:p w:rsidR="00701780" w:rsidRPr="000C4F45" w:rsidRDefault="00941886" w:rsidP="000C4F45">
      <w:pPr>
        <w:jc w:val="both"/>
        <w:rPr>
          <w:rFonts w:ascii="Times New Roman" w:hAnsi="Times New Roman" w:cs="Times New Roman"/>
        </w:rPr>
      </w:pPr>
      <w:r>
        <w:rPr>
          <w:rFonts w:ascii="Times New Roman" w:hAnsi="Times New Roman" w:cs="Times New Roman"/>
        </w:rPr>
        <w:lastRenderedPageBreak/>
        <w:t>Después se mostrara un mensaje de confirmación del resultado de la operación en color verde o rojo si se produce algún error.</w:t>
      </w:r>
    </w:p>
    <w:sectPr w:rsidR="00701780" w:rsidRPr="000C4F45" w:rsidSect="004B625A">
      <w:headerReference w:type="default" r:id="rId75"/>
      <w:footerReference w:type="default" r:id="rId76"/>
      <w:pgSz w:w="11906" w:h="16838" w:code="9"/>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33E75" w:rsidRDefault="00933E75" w:rsidP="00D972A4">
      <w:pPr>
        <w:spacing w:after="0" w:line="240" w:lineRule="auto"/>
      </w:pPr>
      <w:r>
        <w:separator/>
      </w:r>
    </w:p>
  </w:endnote>
  <w:endnote w:type="continuationSeparator" w:id="0">
    <w:p w:rsidR="00933E75" w:rsidRDefault="00933E75" w:rsidP="00D972A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oper Black">
    <w:panose1 w:val="0208090404030B020404"/>
    <w:charset w:val="00"/>
    <w:family w:val="roman"/>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A23DA" w:rsidRDefault="002A23DA">
    <w:pPr>
      <w:pStyle w:val="Piedepgina"/>
      <w:pBdr>
        <w:top w:val="thinThickSmallGap" w:sz="24" w:space="1" w:color="622423" w:themeColor="accent2" w:themeShade="7F"/>
      </w:pBdr>
      <w:rPr>
        <w:rFonts w:asciiTheme="majorHAnsi" w:eastAsiaTheme="majorEastAsia" w:hAnsiTheme="majorHAnsi" w:cstheme="majorBidi"/>
      </w:rPr>
    </w:pPr>
    <w:r>
      <w:rPr>
        <w:rFonts w:asciiTheme="majorHAnsi" w:eastAsiaTheme="majorEastAsia" w:hAnsiTheme="majorHAnsi" w:cstheme="majorBidi"/>
      </w:rPr>
      <w:t>Sistema CENADE</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Página </w:t>
    </w:r>
    <w:r>
      <w:rPr>
        <w:rFonts w:eastAsiaTheme="minorEastAsia"/>
      </w:rPr>
      <w:fldChar w:fldCharType="begin"/>
    </w:r>
    <w:r>
      <w:instrText>PAGE   \* MERGEFORMAT</w:instrText>
    </w:r>
    <w:r>
      <w:rPr>
        <w:rFonts w:eastAsiaTheme="minorEastAsia"/>
      </w:rPr>
      <w:fldChar w:fldCharType="separate"/>
    </w:r>
    <w:r w:rsidR="005B23C8" w:rsidRPr="005B23C8">
      <w:rPr>
        <w:rFonts w:asciiTheme="majorHAnsi" w:eastAsiaTheme="majorEastAsia" w:hAnsiTheme="majorHAnsi" w:cstheme="majorBidi"/>
        <w:noProof/>
      </w:rPr>
      <w:t>7</w:t>
    </w:r>
    <w:r>
      <w:rPr>
        <w:rFonts w:asciiTheme="majorHAnsi" w:eastAsiaTheme="majorEastAsia" w:hAnsiTheme="majorHAnsi" w:cstheme="majorBidi"/>
      </w:rPr>
      <w:fldChar w:fldCharType="end"/>
    </w:r>
  </w:p>
  <w:p w:rsidR="002A23DA" w:rsidRDefault="002A23DA">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33E75" w:rsidRDefault="00933E75" w:rsidP="00D972A4">
      <w:pPr>
        <w:spacing w:after="0" w:line="240" w:lineRule="auto"/>
      </w:pPr>
      <w:r>
        <w:separator/>
      </w:r>
    </w:p>
  </w:footnote>
  <w:footnote w:type="continuationSeparator" w:id="0">
    <w:p w:rsidR="00933E75" w:rsidRDefault="00933E75" w:rsidP="00D972A4">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A23DA" w:rsidRDefault="002A23DA">
    <w:pPr>
      <w:pStyle w:val="Encabezado"/>
    </w:pPr>
    <w:r>
      <w:t>Manual de Usuario</w:t>
    </w:r>
  </w:p>
  <w:p w:rsidR="002A23DA" w:rsidRDefault="002A23DA">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EA1F5A"/>
    <w:multiLevelType w:val="multilevel"/>
    <w:tmpl w:val="E4EA942A"/>
    <w:lvl w:ilvl="0">
      <w:start w:val="1"/>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nsid w:val="1F0257C4"/>
    <w:multiLevelType w:val="multilevel"/>
    <w:tmpl w:val="BE44CC9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nsid w:val="269B467A"/>
    <w:multiLevelType w:val="multilevel"/>
    <w:tmpl w:val="162E3A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30695898"/>
    <w:multiLevelType w:val="multilevel"/>
    <w:tmpl w:val="03CE3544"/>
    <w:lvl w:ilvl="0">
      <w:start w:val="1"/>
      <w:numFmt w:val="decimal"/>
      <w:lvlText w:val="%1."/>
      <w:lvlJc w:val="left"/>
      <w:pPr>
        <w:ind w:left="555" w:hanging="555"/>
      </w:pPr>
      <w:rPr>
        <w:rFonts w:hint="default"/>
      </w:rPr>
    </w:lvl>
    <w:lvl w:ilvl="1">
      <w:start w:val="1"/>
      <w:numFmt w:val="decimal"/>
      <w:lvlText w:val="%1.%2."/>
      <w:lvlJc w:val="left"/>
      <w:pPr>
        <w:ind w:left="742" w:hanging="555"/>
      </w:pPr>
      <w:rPr>
        <w:rFonts w:hint="default"/>
      </w:rPr>
    </w:lvl>
    <w:lvl w:ilvl="2">
      <w:start w:val="1"/>
      <w:numFmt w:val="decimal"/>
      <w:lvlText w:val="%1.%2.%3-"/>
      <w:lvlJc w:val="left"/>
      <w:pPr>
        <w:ind w:left="1094" w:hanging="720"/>
      </w:pPr>
      <w:rPr>
        <w:rFonts w:hint="default"/>
      </w:rPr>
    </w:lvl>
    <w:lvl w:ilvl="3">
      <w:start w:val="1"/>
      <w:numFmt w:val="decimal"/>
      <w:lvlText w:val="%1.%2.%3-%4."/>
      <w:lvlJc w:val="left"/>
      <w:pPr>
        <w:ind w:left="1281" w:hanging="720"/>
      </w:pPr>
      <w:rPr>
        <w:rFonts w:hint="default"/>
      </w:rPr>
    </w:lvl>
    <w:lvl w:ilvl="4">
      <w:start w:val="1"/>
      <w:numFmt w:val="decimal"/>
      <w:lvlText w:val="%1.%2.%3-%4.%5."/>
      <w:lvlJc w:val="left"/>
      <w:pPr>
        <w:ind w:left="1828" w:hanging="1080"/>
      </w:pPr>
      <w:rPr>
        <w:rFonts w:hint="default"/>
      </w:rPr>
    </w:lvl>
    <w:lvl w:ilvl="5">
      <w:start w:val="1"/>
      <w:numFmt w:val="decimal"/>
      <w:lvlText w:val="%1.%2.%3-%4.%5.%6."/>
      <w:lvlJc w:val="left"/>
      <w:pPr>
        <w:ind w:left="2015" w:hanging="1080"/>
      </w:pPr>
      <w:rPr>
        <w:rFonts w:hint="default"/>
      </w:rPr>
    </w:lvl>
    <w:lvl w:ilvl="6">
      <w:start w:val="1"/>
      <w:numFmt w:val="decimal"/>
      <w:lvlText w:val="%1.%2.%3-%4.%5.%6.%7."/>
      <w:lvlJc w:val="left"/>
      <w:pPr>
        <w:ind w:left="2562" w:hanging="1440"/>
      </w:pPr>
      <w:rPr>
        <w:rFonts w:hint="default"/>
      </w:rPr>
    </w:lvl>
    <w:lvl w:ilvl="7">
      <w:start w:val="1"/>
      <w:numFmt w:val="decimal"/>
      <w:lvlText w:val="%1.%2.%3-%4.%5.%6.%7.%8."/>
      <w:lvlJc w:val="left"/>
      <w:pPr>
        <w:ind w:left="2749" w:hanging="1440"/>
      </w:pPr>
      <w:rPr>
        <w:rFonts w:hint="default"/>
      </w:rPr>
    </w:lvl>
    <w:lvl w:ilvl="8">
      <w:start w:val="1"/>
      <w:numFmt w:val="decimal"/>
      <w:lvlText w:val="%1.%2.%3-%4.%5.%6.%7.%8.%9."/>
      <w:lvlJc w:val="left"/>
      <w:pPr>
        <w:ind w:left="3296" w:hanging="1800"/>
      </w:pPr>
      <w:rPr>
        <w:rFonts w:hint="default"/>
      </w:rPr>
    </w:lvl>
  </w:abstractNum>
  <w:abstractNum w:abstractNumId="4">
    <w:nsid w:val="7206337E"/>
    <w:multiLevelType w:val="hybridMultilevel"/>
    <w:tmpl w:val="CDF82846"/>
    <w:lvl w:ilvl="0" w:tplc="AE604768">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1"/>
  </w:num>
  <w:num w:numId="2">
    <w:abstractNumId w:val="4"/>
  </w:num>
  <w:num w:numId="3">
    <w:abstractNumId w:val="0"/>
  </w:num>
  <w:num w:numId="4">
    <w:abstractNumId w:val="3"/>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5"/>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B615E"/>
    <w:rsid w:val="00001320"/>
    <w:rsid w:val="000076C7"/>
    <w:rsid w:val="000125F0"/>
    <w:rsid w:val="000169C2"/>
    <w:rsid w:val="00017B72"/>
    <w:rsid w:val="00033EE6"/>
    <w:rsid w:val="0004105A"/>
    <w:rsid w:val="00047D87"/>
    <w:rsid w:val="00056BF7"/>
    <w:rsid w:val="000804DA"/>
    <w:rsid w:val="00081EDE"/>
    <w:rsid w:val="00095F91"/>
    <w:rsid w:val="000A150F"/>
    <w:rsid w:val="000A7D8B"/>
    <w:rsid w:val="000B20BE"/>
    <w:rsid w:val="000C0391"/>
    <w:rsid w:val="000C216D"/>
    <w:rsid w:val="000C217F"/>
    <w:rsid w:val="000C48E8"/>
    <w:rsid w:val="000C4F45"/>
    <w:rsid w:val="000D6838"/>
    <w:rsid w:val="000F0DB3"/>
    <w:rsid w:val="000F4529"/>
    <w:rsid w:val="000F6F51"/>
    <w:rsid w:val="001005FF"/>
    <w:rsid w:val="00101B5E"/>
    <w:rsid w:val="001236F1"/>
    <w:rsid w:val="00127A00"/>
    <w:rsid w:val="00141AA9"/>
    <w:rsid w:val="0014771D"/>
    <w:rsid w:val="00157B9A"/>
    <w:rsid w:val="00163259"/>
    <w:rsid w:val="0016440C"/>
    <w:rsid w:val="00165948"/>
    <w:rsid w:val="00195AA7"/>
    <w:rsid w:val="00196E92"/>
    <w:rsid w:val="001A64BE"/>
    <w:rsid w:val="001B0697"/>
    <w:rsid w:val="001C62FF"/>
    <w:rsid w:val="001D00BA"/>
    <w:rsid w:val="001E7A59"/>
    <w:rsid w:val="0020131B"/>
    <w:rsid w:val="00202360"/>
    <w:rsid w:val="0021131E"/>
    <w:rsid w:val="00212EA8"/>
    <w:rsid w:val="00217E50"/>
    <w:rsid w:val="00221BFD"/>
    <w:rsid w:val="00224940"/>
    <w:rsid w:val="00240310"/>
    <w:rsid w:val="002621A0"/>
    <w:rsid w:val="0026374B"/>
    <w:rsid w:val="00263D4D"/>
    <w:rsid w:val="00265F3C"/>
    <w:rsid w:val="0026611E"/>
    <w:rsid w:val="00270420"/>
    <w:rsid w:val="002711AB"/>
    <w:rsid w:val="00273748"/>
    <w:rsid w:val="00274CCC"/>
    <w:rsid w:val="0028743B"/>
    <w:rsid w:val="002A23DA"/>
    <w:rsid w:val="002A2A67"/>
    <w:rsid w:val="002A31CC"/>
    <w:rsid w:val="002A4CDE"/>
    <w:rsid w:val="002B5EBE"/>
    <w:rsid w:val="002C5383"/>
    <w:rsid w:val="002C6657"/>
    <w:rsid w:val="002D0240"/>
    <w:rsid w:val="002D232E"/>
    <w:rsid w:val="002D53F6"/>
    <w:rsid w:val="002D5CC9"/>
    <w:rsid w:val="002E7944"/>
    <w:rsid w:val="002F65E2"/>
    <w:rsid w:val="00306E8F"/>
    <w:rsid w:val="0032798A"/>
    <w:rsid w:val="00335706"/>
    <w:rsid w:val="003362F3"/>
    <w:rsid w:val="00336DF7"/>
    <w:rsid w:val="00340C46"/>
    <w:rsid w:val="00345BEC"/>
    <w:rsid w:val="003609BD"/>
    <w:rsid w:val="00371652"/>
    <w:rsid w:val="003778B4"/>
    <w:rsid w:val="003812D7"/>
    <w:rsid w:val="003951B3"/>
    <w:rsid w:val="003A4171"/>
    <w:rsid w:val="003B400C"/>
    <w:rsid w:val="003B78A4"/>
    <w:rsid w:val="003C5EB6"/>
    <w:rsid w:val="003C6533"/>
    <w:rsid w:val="003C7C12"/>
    <w:rsid w:val="003D57DB"/>
    <w:rsid w:val="003E4CFF"/>
    <w:rsid w:val="003E5E2B"/>
    <w:rsid w:val="003F00A9"/>
    <w:rsid w:val="00431415"/>
    <w:rsid w:val="00445E1B"/>
    <w:rsid w:val="00456955"/>
    <w:rsid w:val="00470AD4"/>
    <w:rsid w:val="00471CA7"/>
    <w:rsid w:val="004835D2"/>
    <w:rsid w:val="004837A7"/>
    <w:rsid w:val="00496E92"/>
    <w:rsid w:val="004976C2"/>
    <w:rsid w:val="004A1D69"/>
    <w:rsid w:val="004A2695"/>
    <w:rsid w:val="004A7F57"/>
    <w:rsid w:val="004B625A"/>
    <w:rsid w:val="004C5F9E"/>
    <w:rsid w:val="004D255E"/>
    <w:rsid w:val="004D331D"/>
    <w:rsid w:val="004E266A"/>
    <w:rsid w:val="004E4C88"/>
    <w:rsid w:val="004F44DC"/>
    <w:rsid w:val="00501168"/>
    <w:rsid w:val="005040A4"/>
    <w:rsid w:val="00507287"/>
    <w:rsid w:val="005153BE"/>
    <w:rsid w:val="005225CD"/>
    <w:rsid w:val="00522F95"/>
    <w:rsid w:val="00536E94"/>
    <w:rsid w:val="0054262C"/>
    <w:rsid w:val="00551470"/>
    <w:rsid w:val="005518F6"/>
    <w:rsid w:val="00553380"/>
    <w:rsid w:val="0056479C"/>
    <w:rsid w:val="0056737F"/>
    <w:rsid w:val="00571738"/>
    <w:rsid w:val="0058596F"/>
    <w:rsid w:val="00594804"/>
    <w:rsid w:val="00595CC9"/>
    <w:rsid w:val="005A4BCE"/>
    <w:rsid w:val="005B23C8"/>
    <w:rsid w:val="005C0A20"/>
    <w:rsid w:val="005C0FB4"/>
    <w:rsid w:val="005C4545"/>
    <w:rsid w:val="005C699D"/>
    <w:rsid w:val="005C72D8"/>
    <w:rsid w:val="005D13D8"/>
    <w:rsid w:val="005D4292"/>
    <w:rsid w:val="005E550B"/>
    <w:rsid w:val="005E62CA"/>
    <w:rsid w:val="005E7569"/>
    <w:rsid w:val="005F3351"/>
    <w:rsid w:val="006003EA"/>
    <w:rsid w:val="00602CFF"/>
    <w:rsid w:val="00607423"/>
    <w:rsid w:val="006215BA"/>
    <w:rsid w:val="00621E35"/>
    <w:rsid w:val="00626401"/>
    <w:rsid w:val="00636E5C"/>
    <w:rsid w:val="00644829"/>
    <w:rsid w:val="00645C10"/>
    <w:rsid w:val="00651289"/>
    <w:rsid w:val="00651674"/>
    <w:rsid w:val="00655178"/>
    <w:rsid w:val="00666678"/>
    <w:rsid w:val="006A7E94"/>
    <w:rsid w:val="006B04E0"/>
    <w:rsid w:val="006B1658"/>
    <w:rsid w:val="006C3885"/>
    <w:rsid w:val="006C4785"/>
    <w:rsid w:val="006D1C83"/>
    <w:rsid w:val="006D5204"/>
    <w:rsid w:val="006E3C66"/>
    <w:rsid w:val="006E6E22"/>
    <w:rsid w:val="00700243"/>
    <w:rsid w:val="00701780"/>
    <w:rsid w:val="0070286C"/>
    <w:rsid w:val="00720035"/>
    <w:rsid w:val="007235E0"/>
    <w:rsid w:val="007360B3"/>
    <w:rsid w:val="00756C9B"/>
    <w:rsid w:val="00761AFF"/>
    <w:rsid w:val="00763EB9"/>
    <w:rsid w:val="00767400"/>
    <w:rsid w:val="007A0356"/>
    <w:rsid w:val="007A5B10"/>
    <w:rsid w:val="007B1BFD"/>
    <w:rsid w:val="007B285A"/>
    <w:rsid w:val="007B71B2"/>
    <w:rsid w:val="007C6488"/>
    <w:rsid w:val="007D4246"/>
    <w:rsid w:val="007D65CB"/>
    <w:rsid w:val="007E0965"/>
    <w:rsid w:val="007E169D"/>
    <w:rsid w:val="007E5C03"/>
    <w:rsid w:val="007E7466"/>
    <w:rsid w:val="007F0B78"/>
    <w:rsid w:val="007F23DD"/>
    <w:rsid w:val="00804BFC"/>
    <w:rsid w:val="00830F64"/>
    <w:rsid w:val="0083219C"/>
    <w:rsid w:val="0087272F"/>
    <w:rsid w:val="0087602E"/>
    <w:rsid w:val="00882A38"/>
    <w:rsid w:val="00885968"/>
    <w:rsid w:val="008A22EF"/>
    <w:rsid w:val="008A4372"/>
    <w:rsid w:val="008A4AB5"/>
    <w:rsid w:val="008B014B"/>
    <w:rsid w:val="008B4F33"/>
    <w:rsid w:val="008B51C6"/>
    <w:rsid w:val="008C3173"/>
    <w:rsid w:val="008D20B9"/>
    <w:rsid w:val="008D456F"/>
    <w:rsid w:val="008D6273"/>
    <w:rsid w:val="008D713B"/>
    <w:rsid w:val="008E6DF2"/>
    <w:rsid w:val="008F6FF8"/>
    <w:rsid w:val="008F7198"/>
    <w:rsid w:val="008F7FBC"/>
    <w:rsid w:val="009003FC"/>
    <w:rsid w:val="009022AA"/>
    <w:rsid w:val="00931592"/>
    <w:rsid w:val="00933E75"/>
    <w:rsid w:val="00937906"/>
    <w:rsid w:val="00941886"/>
    <w:rsid w:val="00946200"/>
    <w:rsid w:val="009532CB"/>
    <w:rsid w:val="0095587B"/>
    <w:rsid w:val="00957263"/>
    <w:rsid w:val="009577DE"/>
    <w:rsid w:val="009608DC"/>
    <w:rsid w:val="009725ED"/>
    <w:rsid w:val="00987FA1"/>
    <w:rsid w:val="00995A42"/>
    <w:rsid w:val="009A53D7"/>
    <w:rsid w:val="009B2581"/>
    <w:rsid w:val="009C7B3E"/>
    <w:rsid w:val="009D6F58"/>
    <w:rsid w:val="00A014C5"/>
    <w:rsid w:val="00A17F90"/>
    <w:rsid w:val="00A2166D"/>
    <w:rsid w:val="00A267D7"/>
    <w:rsid w:val="00A41613"/>
    <w:rsid w:val="00A41FB1"/>
    <w:rsid w:val="00A44C28"/>
    <w:rsid w:val="00A535BC"/>
    <w:rsid w:val="00A928B0"/>
    <w:rsid w:val="00A94DEA"/>
    <w:rsid w:val="00AA4440"/>
    <w:rsid w:val="00AA4B85"/>
    <w:rsid w:val="00AB7BC3"/>
    <w:rsid w:val="00AC55DC"/>
    <w:rsid w:val="00AD472E"/>
    <w:rsid w:val="00AD5B05"/>
    <w:rsid w:val="00AE1E0C"/>
    <w:rsid w:val="00AE4EDB"/>
    <w:rsid w:val="00AE7706"/>
    <w:rsid w:val="00AF024D"/>
    <w:rsid w:val="00AF02BA"/>
    <w:rsid w:val="00AF64A8"/>
    <w:rsid w:val="00B13058"/>
    <w:rsid w:val="00B21B7C"/>
    <w:rsid w:val="00B24FDA"/>
    <w:rsid w:val="00B349AB"/>
    <w:rsid w:val="00B55208"/>
    <w:rsid w:val="00B56B6C"/>
    <w:rsid w:val="00BA3323"/>
    <w:rsid w:val="00BA672E"/>
    <w:rsid w:val="00BA6C41"/>
    <w:rsid w:val="00BB6E14"/>
    <w:rsid w:val="00BD341F"/>
    <w:rsid w:val="00BD6AD3"/>
    <w:rsid w:val="00BE50A7"/>
    <w:rsid w:val="00BF5F01"/>
    <w:rsid w:val="00C012FD"/>
    <w:rsid w:val="00C0621B"/>
    <w:rsid w:val="00C16B30"/>
    <w:rsid w:val="00C2764B"/>
    <w:rsid w:val="00C345A0"/>
    <w:rsid w:val="00C43EC1"/>
    <w:rsid w:val="00C52095"/>
    <w:rsid w:val="00C539C1"/>
    <w:rsid w:val="00C56026"/>
    <w:rsid w:val="00C66495"/>
    <w:rsid w:val="00C75C76"/>
    <w:rsid w:val="00C77F3E"/>
    <w:rsid w:val="00C80E82"/>
    <w:rsid w:val="00C80F3F"/>
    <w:rsid w:val="00C862D8"/>
    <w:rsid w:val="00C9690A"/>
    <w:rsid w:val="00CB43C6"/>
    <w:rsid w:val="00CB5206"/>
    <w:rsid w:val="00CB6DB1"/>
    <w:rsid w:val="00CC3CBC"/>
    <w:rsid w:val="00CD08EA"/>
    <w:rsid w:val="00CD29D4"/>
    <w:rsid w:val="00CD5245"/>
    <w:rsid w:val="00CE2165"/>
    <w:rsid w:val="00CE40CA"/>
    <w:rsid w:val="00CF69B8"/>
    <w:rsid w:val="00D00187"/>
    <w:rsid w:val="00D11738"/>
    <w:rsid w:val="00D21D69"/>
    <w:rsid w:val="00D24877"/>
    <w:rsid w:val="00D42ECC"/>
    <w:rsid w:val="00D42FB3"/>
    <w:rsid w:val="00D441D4"/>
    <w:rsid w:val="00D44983"/>
    <w:rsid w:val="00D555C6"/>
    <w:rsid w:val="00D64898"/>
    <w:rsid w:val="00D87C6D"/>
    <w:rsid w:val="00D918CA"/>
    <w:rsid w:val="00D972A4"/>
    <w:rsid w:val="00DA0E1E"/>
    <w:rsid w:val="00DA22E2"/>
    <w:rsid w:val="00DB088A"/>
    <w:rsid w:val="00DC3ECF"/>
    <w:rsid w:val="00DC4256"/>
    <w:rsid w:val="00DC7277"/>
    <w:rsid w:val="00DC7C39"/>
    <w:rsid w:val="00DE05DD"/>
    <w:rsid w:val="00DE3E48"/>
    <w:rsid w:val="00DF11BA"/>
    <w:rsid w:val="00DF6D04"/>
    <w:rsid w:val="00E06F3A"/>
    <w:rsid w:val="00E127ED"/>
    <w:rsid w:val="00E138D8"/>
    <w:rsid w:val="00E20949"/>
    <w:rsid w:val="00E31F2C"/>
    <w:rsid w:val="00E37ADE"/>
    <w:rsid w:val="00E40D3D"/>
    <w:rsid w:val="00E427D5"/>
    <w:rsid w:val="00E51FF3"/>
    <w:rsid w:val="00E53D4A"/>
    <w:rsid w:val="00E70B66"/>
    <w:rsid w:val="00E75109"/>
    <w:rsid w:val="00E76026"/>
    <w:rsid w:val="00E816C1"/>
    <w:rsid w:val="00EA138E"/>
    <w:rsid w:val="00EB49DF"/>
    <w:rsid w:val="00EB615E"/>
    <w:rsid w:val="00ED278D"/>
    <w:rsid w:val="00ED3ADE"/>
    <w:rsid w:val="00F00FA0"/>
    <w:rsid w:val="00F0540C"/>
    <w:rsid w:val="00F13CC8"/>
    <w:rsid w:val="00F40AE8"/>
    <w:rsid w:val="00F434BD"/>
    <w:rsid w:val="00F44C4D"/>
    <w:rsid w:val="00F50184"/>
    <w:rsid w:val="00F55094"/>
    <w:rsid w:val="00F6436F"/>
    <w:rsid w:val="00F70BD3"/>
    <w:rsid w:val="00F73158"/>
    <w:rsid w:val="00F86FF7"/>
    <w:rsid w:val="00F878EF"/>
    <w:rsid w:val="00F90E61"/>
    <w:rsid w:val="00F97B8D"/>
    <w:rsid w:val="00FA67A5"/>
    <w:rsid w:val="00FB645C"/>
    <w:rsid w:val="00FB690F"/>
    <w:rsid w:val="00FD152A"/>
    <w:rsid w:val="00FD1AD2"/>
    <w:rsid w:val="00FE41E2"/>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uiPriority w:val="9"/>
    <w:qFormat/>
    <w:rsid w:val="009003FC"/>
    <w:pPr>
      <w:keepNext/>
      <w:keepLines/>
      <w:spacing w:before="480" w:after="0" w:line="240" w:lineRule="auto"/>
      <w:outlineLvl w:val="0"/>
    </w:pPr>
    <w:rPr>
      <w:rFonts w:asciiTheme="majorHAnsi" w:eastAsiaTheme="majorEastAsia" w:hAnsiTheme="majorHAnsi" w:cstheme="majorBidi"/>
      <w:b/>
      <w:bCs/>
      <w:color w:val="365F91" w:themeColor="accent1" w:themeShade="BF"/>
      <w:sz w:val="40"/>
      <w:szCs w:val="28"/>
    </w:rPr>
  </w:style>
  <w:style w:type="paragraph" w:styleId="Ttulo2">
    <w:name w:val="heading 2"/>
    <w:basedOn w:val="Normal"/>
    <w:next w:val="Normal"/>
    <w:link w:val="Ttulo2Car"/>
    <w:uiPriority w:val="9"/>
    <w:unhideWhenUsed/>
    <w:qFormat/>
    <w:rsid w:val="00644829"/>
    <w:pPr>
      <w:keepNext/>
      <w:keepLines/>
      <w:spacing w:before="200" w:after="0"/>
      <w:outlineLvl w:val="1"/>
    </w:pPr>
    <w:rPr>
      <w:rFonts w:asciiTheme="majorHAnsi" w:eastAsiaTheme="majorEastAsia" w:hAnsiTheme="majorHAnsi" w:cstheme="majorBidi"/>
      <w:b/>
      <w:bCs/>
      <w:color w:val="1F497D" w:themeColor="text2"/>
      <w:sz w:val="26"/>
      <w:szCs w:val="26"/>
    </w:rPr>
  </w:style>
  <w:style w:type="paragraph" w:styleId="Ttulo3">
    <w:name w:val="heading 3"/>
    <w:basedOn w:val="Normal"/>
    <w:next w:val="Normal"/>
    <w:link w:val="Ttulo3Car"/>
    <w:uiPriority w:val="9"/>
    <w:unhideWhenUsed/>
    <w:qFormat/>
    <w:rsid w:val="00BF5F01"/>
    <w:pPr>
      <w:keepNext/>
      <w:keepLines/>
      <w:spacing w:before="200" w:after="0"/>
      <w:outlineLvl w:val="2"/>
    </w:pPr>
    <w:rPr>
      <w:rFonts w:asciiTheme="majorHAnsi" w:eastAsiaTheme="majorEastAsia" w:hAnsiTheme="majorHAnsi" w:cstheme="majorBidi"/>
      <w:b/>
      <w:bCs/>
      <w:color w:val="4F81BD" w:themeColor="accent1"/>
      <w:sz w:val="40"/>
    </w:rPr>
  </w:style>
  <w:style w:type="paragraph" w:styleId="Ttulo4">
    <w:name w:val="heading 4"/>
    <w:basedOn w:val="Normal"/>
    <w:next w:val="Normal"/>
    <w:link w:val="Ttulo4Car"/>
    <w:uiPriority w:val="9"/>
    <w:unhideWhenUsed/>
    <w:qFormat/>
    <w:rsid w:val="00F878EF"/>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D972A4"/>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D972A4"/>
  </w:style>
  <w:style w:type="paragraph" w:styleId="Piedepgina">
    <w:name w:val="footer"/>
    <w:basedOn w:val="Normal"/>
    <w:link w:val="PiedepginaCar"/>
    <w:uiPriority w:val="99"/>
    <w:unhideWhenUsed/>
    <w:rsid w:val="00D972A4"/>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D972A4"/>
  </w:style>
  <w:style w:type="paragraph" w:styleId="Textodeglobo">
    <w:name w:val="Balloon Text"/>
    <w:basedOn w:val="Normal"/>
    <w:link w:val="TextodegloboCar"/>
    <w:uiPriority w:val="99"/>
    <w:semiHidden/>
    <w:unhideWhenUsed/>
    <w:rsid w:val="00D972A4"/>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D972A4"/>
    <w:rPr>
      <w:rFonts w:ascii="Tahoma" w:hAnsi="Tahoma" w:cs="Tahoma"/>
      <w:sz w:val="16"/>
      <w:szCs w:val="16"/>
    </w:rPr>
  </w:style>
  <w:style w:type="paragraph" w:styleId="Prrafodelista">
    <w:name w:val="List Paragraph"/>
    <w:basedOn w:val="Normal"/>
    <w:uiPriority w:val="34"/>
    <w:qFormat/>
    <w:rsid w:val="00655178"/>
    <w:pPr>
      <w:ind w:left="720"/>
      <w:contextualSpacing/>
    </w:pPr>
  </w:style>
  <w:style w:type="paragraph" w:customStyle="1" w:styleId="Default">
    <w:name w:val="Default"/>
    <w:rsid w:val="00E816C1"/>
    <w:pPr>
      <w:autoSpaceDE w:val="0"/>
      <w:autoSpaceDN w:val="0"/>
      <w:adjustRightInd w:val="0"/>
      <w:spacing w:after="0" w:line="240" w:lineRule="auto"/>
    </w:pPr>
    <w:rPr>
      <w:rFonts w:ascii="Times New Roman" w:hAnsi="Times New Roman" w:cs="Times New Roman"/>
      <w:color w:val="000000"/>
      <w:sz w:val="24"/>
      <w:szCs w:val="24"/>
    </w:rPr>
  </w:style>
  <w:style w:type="paragraph" w:styleId="Ttulo">
    <w:name w:val="Title"/>
    <w:basedOn w:val="Normal"/>
    <w:next w:val="Normal"/>
    <w:link w:val="TtuloCar"/>
    <w:uiPriority w:val="10"/>
    <w:qFormat/>
    <w:rsid w:val="00B13058"/>
    <w:pPr>
      <w:pBdr>
        <w:bottom w:val="single" w:sz="8" w:space="4" w:color="4F81BD" w:themeColor="accent1"/>
      </w:pBdr>
      <w:spacing w:after="300" w:line="240" w:lineRule="auto"/>
      <w:contextualSpacing/>
    </w:pPr>
    <w:rPr>
      <w:rFonts w:ascii="Times New Roman" w:eastAsiaTheme="majorEastAsia" w:hAnsi="Times New Roman" w:cstheme="majorBidi"/>
      <w:color w:val="17365D" w:themeColor="text2" w:themeShade="BF"/>
      <w:spacing w:val="5"/>
      <w:kern w:val="28"/>
      <w:sz w:val="40"/>
      <w:szCs w:val="52"/>
    </w:rPr>
  </w:style>
  <w:style w:type="character" w:customStyle="1" w:styleId="TtuloCar">
    <w:name w:val="Título Car"/>
    <w:basedOn w:val="Fuentedeprrafopredeter"/>
    <w:link w:val="Ttulo"/>
    <w:uiPriority w:val="10"/>
    <w:rsid w:val="00B13058"/>
    <w:rPr>
      <w:rFonts w:ascii="Times New Roman" w:eastAsiaTheme="majorEastAsia" w:hAnsi="Times New Roman" w:cstheme="majorBidi"/>
      <w:color w:val="17365D" w:themeColor="text2" w:themeShade="BF"/>
      <w:spacing w:val="5"/>
      <w:kern w:val="28"/>
      <w:sz w:val="40"/>
      <w:szCs w:val="52"/>
    </w:rPr>
  </w:style>
  <w:style w:type="character" w:customStyle="1" w:styleId="Ttulo1Car">
    <w:name w:val="Título 1 Car"/>
    <w:basedOn w:val="Fuentedeprrafopredeter"/>
    <w:link w:val="Ttulo1"/>
    <w:uiPriority w:val="9"/>
    <w:rsid w:val="009003FC"/>
    <w:rPr>
      <w:rFonts w:asciiTheme="majorHAnsi" w:eastAsiaTheme="majorEastAsia" w:hAnsiTheme="majorHAnsi" w:cstheme="majorBidi"/>
      <w:b/>
      <w:bCs/>
      <w:color w:val="365F91" w:themeColor="accent1" w:themeShade="BF"/>
      <w:sz w:val="40"/>
      <w:szCs w:val="28"/>
    </w:rPr>
  </w:style>
  <w:style w:type="character" w:customStyle="1" w:styleId="Ttulo2Car">
    <w:name w:val="Título 2 Car"/>
    <w:basedOn w:val="Fuentedeprrafopredeter"/>
    <w:link w:val="Ttulo2"/>
    <w:uiPriority w:val="9"/>
    <w:rsid w:val="00644829"/>
    <w:rPr>
      <w:rFonts w:asciiTheme="majorHAnsi" w:eastAsiaTheme="majorEastAsia" w:hAnsiTheme="majorHAnsi" w:cstheme="majorBidi"/>
      <w:b/>
      <w:bCs/>
      <w:color w:val="1F497D" w:themeColor="text2"/>
      <w:sz w:val="26"/>
      <w:szCs w:val="26"/>
    </w:rPr>
  </w:style>
  <w:style w:type="paragraph" w:styleId="TtulodeTDC">
    <w:name w:val="TOC Heading"/>
    <w:basedOn w:val="Ttulo1"/>
    <w:next w:val="Normal"/>
    <w:uiPriority w:val="39"/>
    <w:semiHidden/>
    <w:unhideWhenUsed/>
    <w:qFormat/>
    <w:rsid w:val="00E37ADE"/>
    <w:pPr>
      <w:outlineLvl w:val="9"/>
    </w:pPr>
    <w:rPr>
      <w:lang w:eastAsia="es-ES"/>
    </w:rPr>
  </w:style>
  <w:style w:type="paragraph" w:styleId="TDC2">
    <w:name w:val="toc 2"/>
    <w:basedOn w:val="Normal"/>
    <w:next w:val="Normal"/>
    <w:autoRedefine/>
    <w:uiPriority w:val="39"/>
    <w:unhideWhenUsed/>
    <w:qFormat/>
    <w:rsid w:val="00E37ADE"/>
    <w:pPr>
      <w:spacing w:after="100"/>
      <w:ind w:left="220"/>
    </w:pPr>
  </w:style>
  <w:style w:type="paragraph" w:styleId="TDC1">
    <w:name w:val="toc 1"/>
    <w:basedOn w:val="Normal"/>
    <w:next w:val="Normal"/>
    <w:autoRedefine/>
    <w:uiPriority w:val="39"/>
    <w:unhideWhenUsed/>
    <w:qFormat/>
    <w:rsid w:val="00E37ADE"/>
    <w:pPr>
      <w:spacing w:after="100"/>
    </w:pPr>
  </w:style>
  <w:style w:type="character" w:styleId="Hipervnculo">
    <w:name w:val="Hyperlink"/>
    <w:basedOn w:val="Fuentedeprrafopredeter"/>
    <w:uiPriority w:val="99"/>
    <w:unhideWhenUsed/>
    <w:rsid w:val="00E37ADE"/>
    <w:rPr>
      <w:color w:val="0000FF" w:themeColor="hyperlink"/>
      <w:u w:val="single"/>
    </w:rPr>
  </w:style>
  <w:style w:type="paragraph" w:styleId="TDC3">
    <w:name w:val="toc 3"/>
    <w:basedOn w:val="Normal"/>
    <w:next w:val="Normal"/>
    <w:autoRedefine/>
    <w:uiPriority w:val="39"/>
    <w:unhideWhenUsed/>
    <w:qFormat/>
    <w:rsid w:val="009577DE"/>
    <w:pPr>
      <w:spacing w:after="100"/>
      <w:ind w:left="440"/>
    </w:pPr>
    <w:rPr>
      <w:rFonts w:eastAsiaTheme="minorEastAsia"/>
      <w:lang w:eastAsia="es-ES"/>
    </w:rPr>
  </w:style>
  <w:style w:type="character" w:customStyle="1" w:styleId="Ttulo3Car">
    <w:name w:val="Título 3 Car"/>
    <w:basedOn w:val="Fuentedeprrafopredeter"/>
    <w:link w:val="Ttulo3"/>
    <w:uiPriority w:val="9"/>
    <w:rsid w:val="00BF5F01"/>
    <w:rPr>
      <w:rFonts w:asciiTheme="majorHAnsi" w:eastAsiaTheme="majorEastAsia" w:hAnsiTheme="majorHAnsi" w:cstheme="majorBidi"/>
      <w:b/>
      <w:bCs/>
      <w:color w:val="4F81BD" w:themeColor="accent1"/>
      <w:sz w:val="40"/>
    </w:rPr>
  </w:style>
  <w:style w:type="character" w:customStyle="1" w:styleId="Ttulo4Car">
    <w:name w:val="Título 4 Car"/>
    <w:basedOn w:val="Fuentedeprrafopredeter"/>
    <w:link w:val="Ttulo4"/>
    <w:uiPriority w:val="9"/>
    <w:rsid w:val="00F878EF"/>
    <w:rPr>
      <w:rFonts w:asciiTheme="majorHAnsi" w:eastAsiaTheme="majorEastAsia" w:hAnsiTheme="majorHAnsi" w:cstheme="majorBidi"/>
      <w:b/>
      <w:bCs/>
      <w:i/>
      <w:iCs/>
      <w:color w:val="4F81BD" w:themeColor="accent1"/>
    </w:rPr>
  </w:style>
  <w:style w:type="paragraph" w:styleId="Subttulo">
    <w:name w:val="Subtitle"/>
    <w:basedOn w:val="Normal"/>
    <w:next w:val="Normal"/>
    <w:link w:val="SubttuloCar"/>
    <w:uiPriority w:val="11"/>
    <w:qFormat/>
    <w:rsid w:val="00B13058"/>
    <w:pPr>
      <w:numPr>
        <w:ilvl w:val="1"/>
      </w:numPr>
    </w:pPr>
    <w:rPr>
      <w:rFonts w:asciiTheme="majorHAnsi" w:eastAsiaTheme="majorEastAsia" w:hAnsiTheme="majorHAnsi" w:cstheme="majorBidi"/>
      <w:b/>
      <w:i/>
      <w:iCs/>
      <w:color w:val="1F497D" w:themeColor="text2"/>
      <w:spacing w:val="15"/>
      <w:sz w:val="24"/>
      <w:szCs w:val="24"/>
    </w:rPr>
  </w:style>
  <w:style w:type="character" w:customStyle="1" w:styleId="SubttuloCar">
    <w:name w:val="Subtítulo Car"/>
    <w:basedOn w:val="Fuentedeprrafopredeter"/>
    <w:link w:val="Subttulo"/>
    <w:uiPriority w:val="11"/>
    <w:rsid w:val="00B13058"/>
    <w:rPr>
      <w:rFonts w:asciiTheme="majorHAnsi" w:eastAsiaTheme="majorEastAsia" w:hAnsiTheme="majorHAnsi" w:cstheme="majorBidi"/>
      <w:b/>
      <w:i/>
      <w:iCs/>
      <w:color w:val="1F497D" w:themeColor="text2"/>
      <w:spacing w:val="15"/>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uiPriority w:val="9"/>
    <w:qFormat/>
    <w:rsid w:val="009003FC"/>
    <w:pPr>
      <w:keepNext/>
      <w:keepLines/>
      <w:spacing w:before="480" w:after="0" w:line="240" w:lineRule="auto"/>
      <w:outlineLvl w:val="0"/>
    </w:pPr>
    <w:rPr>
      <w:rFonts w:asciiTheme="majorHAnsi" w:eastAsiaTheme="majorEastAsia" w:hAnsiTheme="majorHAnsi" w:cstheme="majorBidi"/>
      <w:b/>
      <w:bCs/>
      <w:color w:val="365F91" w:themeColor="accent1" w:themeShade="BF"/>
      <w:sz w:val="40"/>
      <w:szCs w:val="28"/>
    </w:rPr>
  </w:style>
  <w:style w:type="paragraph" w:styleId="Ttulo2">
    <w:name w:val="heading 2"/>
    <w:basedOn w:val="Normal"/>
    <w:next w:val="Normal"/>
    <w:link w:val="Ttulo2Car"/>
    <w:uiPriority w:val="9"/>
    <w:unhideWhenUsed/>
    <w:qFormat/>
    <w:rsid w:val="00644829"/>
    <w:pPr>
      <w:keepNext/>
      <w:keepLines/>
      <w:spacing w:before="200" w:after="0"/>
      <w:outlineLvl w:val="1"/>
    </w:pPr>
    <w:rPr>
      <w:rFonts w:asciiTheme="majorHAnsi" w:eastAsiaTheme="majorEastAsia" w:hAnsiTheme="majorHAnsi" w:cstheme="majorBidi"/>
      <w:b/>
      <w:bCs/>
      <w:color w:val="1F497D" w:themeColor="text2"/>
      <w:sz w:val="26"/>
      <w:szCs w:val="26"/>
    </w:rPr>
  </w:style>
  <w:style w:type="paragraph" w:styleId="Ttulo3">
    <w:name w:val="heading 3"/>
    <w:basedOn w:val="Normal"/>
    <w:next w:val="Normal"/>
    <w:link w:val="Ttulo3Car"/>
    <w:uiPriority w:val="9"/>
    <w:unhideWhenUsed/>
    <w:qFormat/>
    <w:rsid w:val="00BF5F01"/>
    <w:pPr>
      <w:keepNext/>
      <w:keepLines/>
      <w:spacing w:before="200" w:after="0"/>
      <w:outlineLvl w:val="2"/>
    </w:pPr>
    <w:rPr>
      <w:rFonts w:asciiTheme="majorHAnsi" w:eastAsiaTheme="majorEastAsia" w:hAnsiTheme="majorHAnsi" w:cstheme="majorBidi"/>
      <w:b/>
      <w:bCs/>
      <w:color w:val="4F81BD" w:themeColor="accent1"/>
      <w:sz w:val="40"/>
    </w:rPr>
  </w:style>
  <w:style w:type="paragraph" w:styleId="Ttulo4">
    <w:name w:val="heading 4"/>
    <w:basedOn w:val="Normal"/>
    <w:next w:val="Normal"/>
    <w:link w:val="Ttulo4Car"/>
    <w:uiPriority w:val="9"/>
    <w:unhideWhenUsed/>
    <w:qFormat/>
    <w:rsid w:val="00F878EF"/>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D972A4"/>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D972A4"/>
  </w:style>
  <w:style w:type="paragraph" w:styleId="Piedepgina">
    <w:name w:val="footer"/>
    <w:basedOn w:val="Normal"/>
    <w:link w:val="PiedepginaCar"/>
    <w:uiPriority w:val="99"/>
    <w:unhideWhenUsed/>
    <w:rsid w:val="00D972A4"/>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D972A4"/>
  </w:style>
  <w:style w:type="paragraph" w:styleId="Textodeglobo">
    <w:name w:val="Balloon Text"/>
    <w:basedOn w:val="Normal"/>
    <w:link w:val="TextodegloboCar"/>
    <w:uiPriority w:val="99"/>
    <w:semiHidden/>
    <w:unhideWhenUsed/>
    <w:rsid w:val="00D972A4"/>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D972A4"/>
    <w:rPr>
      <w:rFonts w:ascii="Tahoma" w:hAnsi="Tahoma" w:cs="Tahoma"/>
      <w:sz w:val="16"/>
      <w:szCs w:val="16"/>
    </w:rPr>
  </w:style>
  <w:style w:type="paragraph" w:styleId="Prrafodelista">
    <w:name w:val="List Paragraph"/>
    <w:basedOn w:val="Normal"/>
    <w:uiPriority w:val="34"/>
    <w:qFormat/>
    <w:rsid w:val="00655178"/>
    <w:pPr>
      <w:ind w:left="720"/>
      <w:contextualSpacing/>
    </w:pPr>
  </w:style>
  <w:style w:type="paragraph" w:customStyle="1" w:styleId="Default">
    <w:name w:val="Default"/>
    <w:rsid w:val="00E816C1"/>
    <w:pPr>
      <w:autoSpaceDE w:val="0"/>
      <w:autoSpaceDN w:val="0"/>
      <w:adjustRightInd w:val="0"/>
      <w:spacing w:after="0" w:line="240" w:lineRule="auto"/>
    </w:pPr>
    <w:rPr>
      <w:rFonts w:ascii="Times New Roman" w:hAnsi="Times New Roman" w:cs="Times New Roman"/>
      <w:color w:val="000000"/>
      <w:sz w:val="24"/>
      <w:szCs w:val="24"/>
    </w:rPr>
  </w:style>
  <w:style w:type="paragraph" w:styleId="Ttulo">
    <w:name w:val="Title"/>
    <w:basedOn w:val="Normal"/>
    <w:next w:val="Normal"/>
    <w:link w:val="TtuloCar"/>
    <w:uiPriority w:val="10"/>
    <w:qFormat/>
    <w:rsid w:val="00B13058"/>
    <w:pPr>
      <w:pBdr>
        <w:bottom w:val="single" w:sz="8" w:space="4" w:color="4F81BD" w:themeColor="accent1"/>
      </w:pBdr>
      <w:spacing w:after="300" w:line="240" w:lineRule="auto"/>
      <w:contextualSpacing/>
    </w:pPr>
    <w:rPr>
      <w:rFonts w:ascii="Times New Roman" w:eastAsiaTheme="majorEastAsia" w:hAnsi="Times New Roman" w:cstheme="majorBidi"/>
      <w:color w:val="17365D" w:themeColor="text2" w:themeShade="BF"/>
      <w:spacing w:val="5"/>
      <w:kern w:val="28"/>
      <w:sz w:val="40"/>
      <w:szCs w:val="52"/>
    </w:rPr>
  </w:style>
  <w:style w:type="character" w:customStyle="1" w:styleId="TtuloCar">
    <w:name w:val="Título Car"/>
    <w:basedOn w:val="Fuentedeprrafopredeter"/>
    <w:link w:val="Ttulo"/>
    <w:uiPriority w:val="10"/>
    <w:rsid w:val="00B13058"/>
    <w:rPr>
      <w:rFonts w:ascii="Times New Roman" w:eastAsiaTheme="majorEastAsia" w:hAnsi="Times New Roman" w:cstheme="majorBidi"/>
      <w:color w:val="17365D" w:themeColor="text2" w:themeShade="BF"/>
      <w:spacing w:val="5"/>
      <w:kern w:val="28"/>
      <w:sz w:val="40"/>
      <w:szCs w:val="52"/>
    </w:rPr>
  </w:style>
  <w:style w:type="character" w:customStyle="1" w:styleId="Ttulo1Car">
    <w:name w:val="Título 1 Car"/>
    <w:basedOn w:val="Fuentedeprrafopredeter"/>
    <w:link w:val="Ttulo1"/>
    <w:uiPriority w:val="9"/>
    <w:rsid w:val="009003FC"/>
    <w:rPr>
      <w:rFonts w:asciiTheme="majorHAnsi" w:eastAsiaTheme="majorEastAsia" w:hAnsiTheme="majorHAnsi" w:cstheme="majorBidi"/>
      <w:b/>
      <w:bCs/>
      <w:color w:val="365F91" w:themeColor="accent1" w:themeShade="BF"/>
      <w:sz w:val="40"/>
      <w:szCs w:val="28"/>
    </w:rPr>
  </w:style>
  <w:style w:type="character" w:customStyle="1" w:styleId="Ttulo2Car">
    <w:name w:val="Título 2 Car"/>
    <w:basedOn w:val="Fuentedeprrafopredeter"/>
    <w:link w:val="Ttulo2"/>
    <w:uiPriority w:val="9"/>
    <w:rsid w:val="00644829"/>
    <w:rPr>
      <w:rFonts w:asciiTheme="majorHAnsi" w:eastAsiaTheme="majorEastAsia" w:hAnsiTheme="majorHAnsi" w:cstheme="majorBidi"/>
      <w:b/>
      <w:bCs/>
      <w:color w:val="1F497D" w:themeColor="text2"/>
      <w:sz w:val="26"/>
      <w:szCs w:val="26"/>
    </w:rPr>
  </w:style>
  <w:style w:type="paragraph" w:styleId="TtulodeTDC">
    <w:name w:val="TOC Heading"/>
    <w:basedOn w:val="Ttulo1"/>
    <w:next w:val="Normal"/>
    <w:uiPriority w:val="39"/>
    <w:semiHidden/>
    <w:unhideWhenUsed/>
    <w:qFormat/>
    <w:rsid w:val="00E37ADE"/>
    <w:pPr>
      <w:outlineLvl w:val="9"/>
    </w:pPr>
    <w:rPr>
      <w:lang w:eastAsia="es-ES"/>
    </w:rPr>
  </w:style>
  <w:style w:type="paragraph" w:styleId="TDC2">
    <w:name w:val="toc 2"/>
    <w:basedOn w:val="Normal"/>
    <w:next w:val="Normal"/>
    <w:autoRedefine/>
    <w:uiPriority w:val="39"/>
    <w:unhideWhenUsed/>
    <w:qFormat/>
    <w:rsid w:val="00E37ADE"/>
    <w:pPr>
      <w:spacing w:after="100"/>
      <w:ind w:left="220"/>
    </w:pPr>
  </w:style>
  <w:style w:type="paragraph" w:styleId="TDC1">
    <w:name w:val="toc 1"/>
    <w:basedOn w:val="Normal"/>
    <w:next w:val="Normal"/>
    <w:autoRedefine/>
    <w:uiPriority w:val="39"/>
    <w:unhideWhenUsed/>
    <w:qFormat/>
    <w:rsid w:val="00E37ADE"/>
    <w:pPr>
      <w:spacing w:after="100"/>
    </w:pPr>
  </w:style>
  <w:style w:type="character" w:styleId="Hipervnculo">
    <w:name w:val="Hyperlink"/>
    <w:basedOn w:val="Fuentedeprrafopredeter"/>
    <w:uiPriority w:val="99"/>
    <w:unhideWhenUsed/>
    <w:rsid w:val="00E37ADE"/>
    <w:rPr>
      <w:color w:val="0000FF" w:themeColor="hyperlink"/>
      <w:u w:val="single"/>
    </w:rPr>
  </w:style>
  <w:style w:type="paragraph" w:styleId="TDC3">
    <w:name w:val="toc 3"/>
    <w:basedOn w:val="Normal"/>
    <w:next w:val="Normal"/>
    <w:autoRedefine/>
    <w:uiPriority w:val="39"/>
    <w:unhideWhenUsed/>
    <w:qFormat/>
    <w:rsid w:val="009577DE"/>
    <w:pPr>
      <w:spacing w:after="100"/>
      <w:ind w:left="440"/>
    </w:pPr>
    <w:rPr>
      <w:rFonts w:eastAsiaTheme="minorEastAsia"/>
      <w:lang w:eastAsia="es-ES"/>
    </w:rPr>
  </w:style>
  <w:style w:type="character" w:customStyle="1" w:styleId="Ttulo3Car">
    <w:name w:val="Título 3 Car"/>
    <w:basedOn w:val="Fuentedeprrafopredeter"/>
    <w:link w:val="Ttulo3"/>
    <w:uiPriority w:val="9"/>
    <w:rsid w:val="00BF5F01"/>
    <w:rPr>
      <w:rFonts w:asciiTheme="majorHAnsi" w:eastAsiaTheme="majorEastAsia" w:hAnsiTheme="majorHAnsi" w:cstheme="majorBidi"/>
      <w:b/>
      <w:bCs/>
      <w:color w:val="4F81BD" w:themeColor="accent1"/>
      <w:sz w:val="40"/>
    </w:rPr>
  </w:style>
  <w:style w:type="character" w:customStyle="1" w:styleId="Ttulo4Car">
    <w:name w:val="Título 4 Car"/>
    <w:basedOn w:val="Fuentedeprrafopredeter"/>
    <w:link w:val="Ttulo4"/>
    <w:uiPriority w:val="9"/>
    <w:rsid w:val="00F878EF"/>
    <w:rPr>
      <w:rFonts w:asciiTheme="majorHAnsi" w:eastAsiaTheme="majorEastAsia" w:hAnsiTheme="majorHAnsi" w:cstheme="majorBidi"/>
      <w:b/>
      <w:bCs/>
      <w:i/>
      <w:iCs/>
      <w:color w:val="4F81BD" w:themeColor="accent1"/>
    </w:rPr>
  </w:style>
  <w:style w:type="paragraph" w:styleId="Subttulo">
    <w:name w:val="Subtitle"/>
    <w:basedOn w:val="Normal"/>
    <w:next w:val="Normal"/>
    <w:link w:val="SubttuloCar"/>
    <w:uiPriority w:val="11"/>
    <w:qFormat/>
    <w:rsid w:val="00B13058"/>
    <w:pPr>
      <w:numPr>
        <w:ilvl w:val="1"/>
      </w:numPr>
    </w:pPr>
    <w:rPr>
      <w:rFonts w:asciiTheme="majorHAnsi" w:eastAsiaTheme="majorEastAsia" w:hAnsiTheme="majorHAnsi" w:cstheme="majorBidi"/>
      <w:b/>
      <w:i/>
      <w:iCs/>
      <w:color w:val="1F497D" w:themeColor="text2"/>
      <w:spacing w:val="15"/>
      <w:sz w:val="24"/>
      <w:szCs w:val="24"/>
    </w:rPr>
  </w:style>
  <w:style w:type="character" w:customStyle="1" w:styleId="SubttuloCar">
    <w:name w:val="Subtítulo Car"/>
    <w:basedOn w:val="Fuentedeprrafopredeter"/>
    <w:link w:val="Subttulo"/>
    <w:uiPriority w:val="11"/>
    <w:rsid w:val="00B13058"/>
    <w:rPr>
      <w:rFonts w:asciiTheme="majorHAnsi" w:eastAsiaTheme="majorEastAsia" w:hAnsiTheme="majorHAnsi" w:cstheme="majorBidi"/>
      <w:b/>
      <w:i/>
      <w:iCs/>
      <w:color w:val="1F497D" w:themeColor="text2"/>
      <w:spacing w:val="15"/>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2.png"/><Relationship Id="rId68" Type="http://schemas.openxmlformats.org/officeDocument/2006/relationships/image" Target="media/image56.png"/><Relationship Id="rId76" Type="http://schemas.openxmlformats.org/officeDocument/2006/relationships/footer" Target="footer1.xml"/><Relationship Id="rId7" Type="http://schemas.openxmlformats.org/officeDocument/2006/relationships/footnotes" Target="footnotes.xml"/><Relationship Id="rId71" Type="http://schemas.openxmlformats.org/officeDocument/2006/relationships/image" Target="media/image59.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customXml" Target="ink/ink1.xml"/><Relationship Id="rId53" Type="http://schemas.openxmlformats.org/officeDocument/2006/relationships/image" Target="media/image43.png"/><Relationship Id="rId58" Type="http://schemas.openxmlformats.org/officeDocument/2006/relationships/customXml" Target="ink/ink2.xml"/><Relationship Id="rId66" Type="http://schemas.openxmlformats.org/officeDocument/2006/relationships/customXml" Target="ink/ink3.xml"/><Relationship Id="rId74" Type="http://schemas.openxmlformats.org/officeDocument/2006/relationships/image" Target="media/image62.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39.png"/><Relationship Id="rId57" Type="http://schemas.openxmlformats.org/officeDocument/2006/relationships/image" Target="media/image47.png"/><Relationship Id="rId61" Type="http://schemas.openxmlformats.org/officeDocument/2006/relationships/image" Target="media/image5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2.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1.png"/><Relationship Id="rId78"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3.png"/><Relationship Id="rId69" Type="http://schemas.openxmlformats.org/officeDocument/2006/relationships/image" Target="media/image57.png"/><Relationship Id="rId77"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0.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7.emf"/><Relationship Id="rId59" Type="http://schemas.openxmlformats.org/officeDocument/2006/relationships/image" Target="media/image48.png"/><Relationship Id="rId67" Type="http://schemas.openxmlformats.org/officeDocument/2006/relationships/image" Target="media/image55.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4.png"/><Relationship Id="rId62" Type="http://schemas.openxmlformats.org/officeDocument/2006/relationships/image" Target="media/image51.png"/><Relationship Id="rId70" Type="http://schemas.openxmlformats.org/officeDocument/2006/relationships/image" Target="media/image58.png"/><Relationship Id="rId75"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s>
</file>

<file path=word/ink/ink1.xml><?xml version="1.0" encoding="utf-8"?>
<inkml:ink xmlns:inkml="http://www.w3.org/2003/InkML">
  <inkml:definitions>
    <inkml:context xml:id="ctx0">
      <inkml:inkSource xml:id="inkSrc0">
        <inkml:traceFormat>
          <inkml:channel name="X" type="integer" max="4095" units="cm"/>
          <inkml:channel name="Y" type="integer" max="4095" units="cm"/>
        </inkml:traceFormat>
        <inkml:channelProperties>
          <inkml:channelProperty channel="X" name="resolution" value="119.0407" units="1/cm"/>
          <inkml:channelProperty channel="Y" name="resolution" value="211.62791" units="1/cm"/>
        </inkml:channelProperties>
      </inkml:inkSource>
      <inkml:timestamp xml:id="ts0" timeString="2016-06-06T20:03:02.954"/>
    </inkml:context>
    <inkml:brush xml:id="br0">
      <inkml:brushProperty name="width" value="0.06667" units="cm"/>
      <inkml:brushProperty name="height" value="0.06667" units="cm"/>
      <inkml:brushProperty name="fitToCurve" value="1"/>
    </inkml:brush>
  </inkml:definitions>
  <inkml:trace contextRef="#ctx0" brushRef="#br0">0 0,'0'0,"0"0,0 0,0 0,0 0,0 0,0 0,0 0,0 0,0 0,0 0,0 0,0 0,0 0,0 0,0 0,0 0,0 0,0 0,0 0,0 0,0 0,0 0,0 0,0 0,0 0,0 0,0 0,0 0,0 0</inkml:trace>
</inkml:ink>
</file>

<file path=word/ink/ink2.xml><?xml version="1.0" encoding="utf-8"?>
<inkml:ink xmlns:inkml="http://www.w3.org/2003/InkML">
  <inkml:definitions>
    <inkml:context xml:id="ctx0">
      <inkml:inkSource xml:id="inkSrc0">
        <inkml:traceFormat>
          <inkml:channel name="X" type="integer" max="4095" units="cm"/>
          <inkml:channel name="Y" type="integer" max="4095" units="cm"/>
        </inkml:traceFormat>
        <inkml:channelProperties>
          <inkml:channelProperty channel="X" name="resolution" value="119.0407" units="1/cm"/>
          <inkml:channelProperty channel="Y" name="resolution" value="211.62791" units="1/cm"/>
        </inkml:channelProperties>
      </inkml:inkSource>
      <inkml:timestamp xml:id="ts0" timeString="2016-06-05T23:43:18.837"/>
    </inkml:context>
    <inkml:brush xml:id="br0">
      <inkml:brushProperty name="width" value="0.06667" units="cm"/>
      <inkml:brushProperty name="height" value="0.06667" units="cm"/>
      <inkml:brushProperty name="fitToCurve" value="1"/>
    </inkml:brush>
  </inkml:definitions>
  <inkml:trace contextRef="#ctx0" brushRef="#br0">0 0,'0'0,"0"0,0 0,0 0,0 0,0 0,0 0,0 0,0 0,0 0,0 0,0 0,0 0,0 0,0 0,0 0,0 0,0 0,0 0,0 0,0 0,0 0,0 0,0 0,0 0,0 0,0 0,0 0,0 0,0 0</inkml:trace>
</inkml:ink>
</file>

<file path=word/ink/ink3.xml><?xml version="1.0" encoding="utf-8"?>
<inkml:ink xmlns:inkml="http://www.w3.org/2003/InkML">
  <inkml:definitions>
    <inkml:context xml:id="ctx0">
      <inkml:inkSource xml:id="inkSrc0">
        <inkml:traceFormat>
          <inkml:channel name="X" type="integer" max="4095" units="cm"/>
          <inkml:channel name="Y" type="integer" max="4095" units="cm"/>
        </inkml:traceFormat>
        <inkml:channelProperties>
          <inkml:channelProperty channel="X" name="resolution" value="119.0407" units="1/cm"/>
          <inkml:channelProperty channel="Y" name="resolution" value="211.62791" units="1/cm"/>
        </inkml:channelProperties>
      </inkml:inkSource>
      <inkml:timestamp xml:id="ts0" timeString="2016-06-04T23:11:48.482"/>
    </inkml:context>
    <inkml:brush xml:id="br0">
      <inkml:brushProperty name="width" value="0.06667" units="cm"/>
      <inkml:brushProperty name="height" value="0.06667" units="cm"/>
      <inkml:brushProperty name="fitToCurve" value="1"/>
    </inkml:brush>
  </inkml:definitions>
  <inkml:trace contextRef="#ctx0" brushRef="#br0">0 0,'0'0,"0"0,0 0,0 0,0 0,0 0,0 0,0 0,0 0,0 0,0 0,0 0,0 0,0 0,0 0,0 0,0 0,0 0,0 0,0 0,0 0,0 0,0 0,0 0,0 0,0 0,0 0,0 0,0 0,0 0</inkml:trace>
</inkml:ink>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585C481-0F77-442F-A141-7984C862DF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2079</TotalTime>
  <Pages>22</Pages>
  <Words>1934</Words>
  <Characters>10637</Characters>
  <Application>Microsoft Office Word</Application>
  <DocSecurity>0</DocSecurity>
  <Lines>88</Lines>
  <Paragraphs>25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12546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Karina Sanabria</dc:creator>
  <cp:lastModifiedBy>Karina Sanabria</cp:lastModifiedBy>
  <cp:revision>261</cp:revision>
  <dcterms:created xsi:type="dcterms:W3CDTF">2016-06-03T19:14:00Z</dcterms:created>
  <dcterms:modified xsi:type="dcterms:W3CDTF">2016-06-06T22:22:00Z</dcterms:modified>
</cp:coreProperties>
</file>